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horzAnchor="margin" w:tblpX="-205" w:tblpY="-89"/>
        <w:tblOverlap w:val="never"/>
        <w:tblW w:w="10723" w:type="dxa"/>
        <w:tblInd w:w="0" w:type="dxa"/>
        <w:tblCellMar>
          <w:top w:w="226" w:type="dxa"/>
          <w:left w:w="1927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7090"/>
        <w:gridCol w:w="3633"/>
      </w:tblGrid>
      <w:tr w:rsidR="00631373">
        <w:trPr>
          <w:trHeight w:val="1862"/>
        </w:trPr>
        <w:tc>
          <w:tcPr>
            <w:tcW w:w="7090" w:type="dxa"/>
            <w:tcBorders>
              <w:top w:val="nil"/>
              <w:left w:val="nil"/>
              <w:bottom w:val="nil"/>
              <w:right w:val="nil"/>
            </w:tcBorders>
            <w:shd w:val="clear" w:color="auto" w:fill="336699"/>
            <w:vAlign w:val="center"/>
          </w:tcPr>
          <w:p w:rsidR="00631373" w:rsidRDefault="00BE2DAC">
            <w:pPr>
              <w:spacing w:after="63" w:line="240" w:lineRule="auto"/>
            </w:pPr>
            <w:r>
              <w:rPr>
                <w:rFonts w:ascii="Algerian" w:eastAsia="Algerian" w:hAnsi="Algerian" w:cs="Algerian"/>
                <w:color w:val="CCCC99"/>
                <w:sz w:val="72"/>
              </w:rPr>
              <w:t>Le Bulletin</w:t>
            </w:r>
            <w:r>
              <w:rPr>
                <w:rFonts w:ascii="Algerian" w:eastAsia="Algerian" w:hAnsi="Algerian" w:cs="Algerian"/>
                <w:sz w:val="72"/>
              </w:rPr>
              <w:t xml:space="preserve"> </w:t>
            </w:r>
            <w:r>
              <w:rPr>
                <w:rFonts w:ascii="Algerian" w:eastAsia="Algerian" w:hAnsi="Algerian" w:cs="Algerian"/>
                <w:color w:val="999966"/>
                <w:sz w:val="72"/>
              </w:rPr>
              <w:t xml:space="preserve"> </w:t>
            </w:r>
          </w:p>
          <w:p w:rsidR="00631373" w:rsidRDefault="00BE2DAC">
            <w:r>
              <w:rPr>
                <w:color w:val="FFCC00"/>
                <w:sz w:val="28"/>
              </w:rPr>
              <w:t xml:space="preserve">d'information </w:t>
            </w:r>
            <w:r>
              <w:rPr>
                <w:color w:val="FFCC00"/>
                <w:sz w:val="36"/>
              </w:rPr>
              <w:t>du lycée</w:t>
            </w:r>
            <w:r>
              <w:rPr>
                <w:rFonts w:ascii="Arial" w:eastAsia="Arial" w:hAnsi="Arial" w:cs="Arial"/>
                <w:color w:val="FFCC00"/>
                <w:sz w:val="36"/>
              </w:rPr>
              <w:t xml:space="preserve"> Faustin FLERET</w:t>
            </w:r>
            <w:r>
              <w:rPr>
                <w:rFonts w:ascii="Times New Roman" w:eastAsia="Times New Roman" w:hAnsi="Times New Roman" w:cs="Times New Roman"/>
                <w:color w:val="FFCC00"/>
                <w:sz w:val="20"/>
              </w:rPr>
              <w:t xml:space="preserve"> </w:t>
            </w:r>
          </w:p>
        </w:tc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shd w:val="clear" w:color="auto" w:fill="336699"/>
          </w:tcPr>
          <w:p w:rsidR="00631373" w:rsidRDefault="00BE2DAC">
            <w:pPr>
              <w:ind w:left="203" w:firstLine="58"/>
              <w:jc w:val="both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 xml:space="preserve">Novembre 2016 N° 01/2016-2017 </w:t>
            </w:r>
          </w:p>
        </w:tc>
      </w:tr>
    </w:tbl>
    <w:p w:rsidR="00631373" w:rsidRDefault="00BE2DAC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396875</wp:posOffset>
            </wp:positionH>
            <wp:positionV relativeFrom="page">
              <wp:posOffset>1187450</wp:posOffset>
            </wp:positionV>
            <wp:extent cx="6902450" cy="9121775"/>
            <wp:effectExtent l="0" t="0" r="0" b="0"/>
            <wp:wrapTopAndBottom/>
            <wp:docPr id="5254" name="Picture 5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" name="Picture 525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02450" cy="912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31373" w:rsidRDefault="00BE2DAC">
      <w:pPr>
        <w:shd w:val="clear" w:color="auto" w:fill="FF0000"/>
        <w:spacing w:after="328" w:line="246" w:lineRule="auto"/>
        <w:ind w:left="10" w:right="-15" w:hanging="10"/>
        <w:jc w:val="center"/>
      </w:pPr>
      <w:r>
        <w:rPr>
          <w:b/>
          <w:color w:val="FFFFFF"/>
          <w:sz w:val="20"/>
        </w:rPr>
        <w:t xml:space="preserve">ACTIONS ET MANIFESTATIONS </w:t>
      </w:r>
    </w:p>
    <w:p w:rsidR="00631373" w:rsidRDefault="00BE2DAC">
      <w:pPr>
        <w:spacing w:after="193" w:line="296" w:lineRule="auto"/>
        <w:ind w:left="10" w:right="-3" w:hanging="1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-134759</wp:posOffset>
                </wp:positionH>
                <wp:positionV relativeFrom="paragraph">
                  <wp:posOffset>-84627</wp:posOffset>
                </wp:positionV>
                <wp:extent cx="6891922" cy="9530080"/>
                <wp:effectExtent l="0" t="0" r="0" b="0"/>
                <wp:wrapNone/>
                <wp:docPr id="5282" name="Group 52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1922" cy="9530080"/>
                          <a:chOff x="0" y="0"/>
                          <a:chExt cx="6891922" cy="9530080"/>
                        </a:xfrm>
                      </wpg:grpSpPr>
                      <wps:wsp>
                        <wps:cNvPr id="6295" name="Shape 6295"/>
                        <wps:cNvSpPr/>
                        <wps:spPr>
                          <a:xfrm>
                            <a:off x="99327" y="5461001"/>
                            <a:ext cx="6645657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57" h="229235">
                                <a:moveTo>
                                  <a:pt x="0" y="0"/>
                                </a:moveTo>
                                <a:lnTo>
                                  <a:pt x="6645657" y="0"/>
                                </a:lnTo>
                                <a:lnTo>
                                  <a:pt x="6645657" y="229235"/>
                                </a:lnTo>
                                <a:lnTo>
                                  <a:pt x="0" y="2292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" name="Shape 222"/>
                        <wps:cNvSpPr/>
                        <wps:spPr>
                          <a:xfrm>
                            <a:off x="125806" y="0"/>
                            <a:ext cx="6616700" cy="2431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6700" h="2431288">
                                <a:moveTo>
                                  <a:pt x="0" y="2431288"/>
                                </a:moveTo>
                                <a:lnTo>
                                  <a:pt x="6616700" y="2431288"/>
                                </a:lnTo>
                                <a:lnTo>
                                  <a:pt x="6616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rnd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4" name="Shape 224"/>
                        <wps:cNvSpPr/>
                        <wps:spPr>
                          <a:xfrm>
                            <a:off x="93409" y="5730228"/>
                            <a:ext cx="6663309" cy="3695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3309" h="3695319">
                                <a:moveTo>
                                  <a:pt x="0" y="3695319"/>
                                </a:moveTo>
                                <a:lnTo>
                                  <a:pt x="6663309" y="3695319"/>
                                </a:lnTo>
                                <a:lnTo>
                                  <a:pt x="6663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rnd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6" name="Shape 6296"/>
                        <wps:cNvSpPr/>
                        <wps:spPr>
                          <a:xfrm>
                            <a:off x="109576" y="2462644"/>
                            <a:ext cx="6642354" cy="194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2354" h="194958">
                                <a:moveTo>
                                  <a:pt x="0" y="0"/>
                                </a:moveTo>
                                <a:lnTo>
                                  <a:pt x="6642354" y="0"/>
                                </a:lnTo>
                                <a:lnTo>
                                  <a:pt x="6642354" y="194958"/>
                                </a:lnTo>
                                <a:lnTo>
                                  <a:pt x="0" y="1949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3" name="Shape 423"/>
                        <wps:cNvSpPr/>
                        <wps:spPr>
                          <a:xfrm>
                            <a:off x="103530" y="2720086"/>
                            <a:ext cx="6632575" cy="27128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32575" h="2712847">
                                <a:moveTo>
                                  <a:pt x="0" y="2712847"/>
                                </a:moveTo>
                                <a:lnTo>
                                  <a:pt x="6632575" y="2712847"/>
                                </a:lnTo>
                                <a:lnTo>
                                  <a:pt x="6632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rnd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7" name="Shape 6297"/>
                        <wps:cNvSpPr/>
                        <wps:spPr>
                          <a:xfrm>
                            <a:off x="193929" y="2775966"/>
                            <a:ext cx="4242308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2308" h="309880">
                                <a:moveTo>
                                  <a:pt x="0" y="0"/>
                                </a:moveTo>
                                <a:lnTo>
                                  <a:pt x="4242308" y="0"/>
                                </a:lnTo>
                                <a:lnTo>
                                  <a:pt x="4242308" y="309880"/>
                                </a:lnTo>
                                <a:lnTo>
                                  <a:pt x="0" y="309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FEB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8" name="Shape 6298"/>
                        <wps:cNvSpPr/>
                        <wps:spPr>
                          <a:xfrm>
                            <a:off x="4611637" y="2775966"/>
                            <a:ext cx="1818132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8132" h="309880">
                                <a:moveTo>
                                  <a:pt x="0" y="0"/>
                                </a:moveTo>
                                <a:lnTo>
                                  <a:pt x="1818132" y="0"/>
                                </a:lnTo>
                                <a:lnTo>
                                  <a:pt x="1818132" y="309880"/>
                                </a:lnTo>
                                <a:lnTo>
                                  <a:pt x="0" y="309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FEBF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9" name="Shape 6299"/>
                        <wps:cNvSpPr/>
                        <wps:spPr>
                          <a:xfrm>
                            <a:off x="193929" y="2775903"/>
                            <a:ext cx="9144" cy="108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8934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89342"/>
                                </a:lnTo>
                                <a:lnTo>
                                  <a:pt x="0" y="10893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0" name="Shape 6300"/>
                        <wps:cNvSpPr/>
                        <wps:spPr>
                          <a:xfrm>
                            <a:off x="4433075" y="2775903"/>
                            <a:ext cx="9144" cy="108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8934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89342"/>
                                </a:lnTo>
                                <a:lnTo>
                                  <a:pt x="0" y="10893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1" name="Shape 6301"/>
                        <wps:cNvSpPr/>
                        <wps:spPr>
                          <a:xfrm>
                            <a:off x="4608589" y="2775903"/>
                            <a:ext cx="9144" cy="108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8934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89342"/>
                                </a:lnTo>
                                <a:lnTo>
                                  <a:pt x="0" y="10893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2" name="Shape 6302"/>
                        <wps:cNvSpPr/>
                        <wps:spPr>
                          <a:xfrm>
                            <a:off x="796798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3" name="Shape 6303"/>
                        <wps:cNvSpPr/>
                        <wps:spPr>
                          <a:xfrm>
                            <a:off x="1402855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4" name="Shape 6304"/>
                        <wps:cNvSpPr/>
                        <wps:spPr>
                          <a:xfrm>
                            <a:off x="2008899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5" name="Shape 6305"/>
                        <wps:cNvSpPr/>
                        <wps:spPr>
                          <a:xfrm>
                            <a:off x="2614943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6" name="Shape 6306"/>
                        <wps:cNvSpPr/>
                        <wps:spPr>
                          <a:xfrm>
                            <a:off x="3220987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7" name="Shape 6307"/>
                        <wps:cNvSpPr/>
                        <wps:spPr>
                          <a:xfrm>
                            <a:off x="3827031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8" name="Shape 6308"/>
                        <wps:cNvSpPr/>
                        <wps:spPr>
                          <a:xfrm>
                            <a:off x="5214633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9" name="Shape 6309"/>
                        <wps:cNvSpPr/>
                        <wps:spPr>
                          <a:xfrm>
                            <a:off x="5820677" y="3088945"/>
                            <a:ext cx="9144" cy="7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7763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776300"/>
                                </a:lnTo>
                                <a:lnTo>
                                  <a:pt x="0" y="7763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0" name="Shape 6310"/>
                        <wps:cNvSpPr/>
                        <wps:spPr>
                          <a:xfrm>
                            <a:off x="6422276" y="2775903"/>
                            <a:ext cx="9144" cy="10893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8934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89342"/>
                                </a:lnTo>
                                <a:lnTo>
                                  <a:pt x="0" y="108934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1" name="Shape 6311"/>
                        <wps:cNvSpPr/>
                        <wps:spPr>
                          <a:xfrm>
                            <a:off x="193929" y="2775959"/>
                            <a:ext cx="424548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5483" h="9144">
                                <a:moveTo>
                                  <a:pt x="0" y="0"/>
                                </a:moveTo>
                                <a:lnTo>
                                  <a:pt x="4245483" y="0"/>
                                </a:lnTo>
                                <a:lnTo>
                                  <a:pt x="424548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2" name="Shape 6312"/>
                        <wps:cNvSpPr/>
                        <wps:spPr>
                          <a:xfrm>
                            <a:off x="200279" y="3082676"/>
                            <a:ext cx="42391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133" h="9144">
                                <a:moveTo>
                                  <a:pt x="0" y="0"/>
                                </a:moveTo>
                                <a:lnTo>
                                  <a:pt x="4239133" y="0"/>
                                </a:lnTo>
                                <a:lnTo>
                                  <a:pt x="42391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3" name="Shape 6313"/>
                        <wps:cNvSpPr/>
                        <wps:spPr>
                          <a:xfrm>
                            <a:off x="200279" y="3495287"/>
                            <a:ext cx="423913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9133" h="9144">
                                <a:moveTo>
                                  <a:pt x="0" y="0"/>
                                </a:moveTo>
                                <a:lnTo>
                                  <a:pt x="4239133" y="0"/>
                                </a:lnTo>
                                <a:lnTo>
                                  <a:pt x="423913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4" name="Shape 6314"/>
                        <wps:cNvSpPr/>
                        <wps:spPr>
                          <a:xfrm>
                            <a:off x="4608589" y="3082676"/>
                            <a:ext cx="18149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4957" h="9144">
                                <a:moveTo>
                                  <a:pt x="0" y="0"/>
                                </a:moveTo>
                                <a:lnTo>
                                  <a:pt x="1814957" y="0"/>
                                </a:lnTo>
                                <a:lnTo>
                                  <a:pt x="18149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5" name="Shape 6315"/>
                        <wps:cNvSpPr/>
                        <wps:spPr>
                          <a:xfrm>
                            <a:off x="4608589" y="3495287"/>
                            <a:ext cx="18149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4957" h="9144">
                                <a:moveTo>
                                  <a:pt x="0" y="0"/>
                                </a:moveTo>
                                <a:lnTo>
                                  <a:pt x="1814957" y="0"/>
                                </a:lnTo>
                                <a:lnTo>
                                  <a:pt x="18149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6" name="Shape 6316"/>
                        <wps:cNvSpPr/>
                        <wps:spPr>
                          <a:xfrm>
                            <a:off x="193929" y="3863980"/>
                            <a:ext cx="424548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5483" h="9144">
                                <a:moveTo>
                                  <a:pt x="0" y="0"/>
                                </a:moveTo>
                                <a:lnTo>
                                  <a:pt x="4245483" y="0"/>
                                </a:lnTo>
                                <a:lnTo>
                                  <a:pt x="424548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7" name="Shape 6317"/>
                        <wps:cNvSpPr/>
                        <wps:spPr>
                          <a:xfrm>
                            <a:off x="4608589" y="3863980"/>
                            <a:ext cx="182130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1307" h="9144">
                                <a:moveTo>
                                  <a:pt x="0" y="0"/>
                                </a:moveTo>
                                <a:lnTo>
                                  <a:pt x="1821307" y="0"/>
                                </a:lnTo>
                                <a:lnTo>
                                  <a:pt x="18213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8" name="Shape 6318"/>
                        <wps:cNvSpPr/>
                        <wps:spPr>
                          <a:xfrm>
                            <a:off x="4608589" y="2775959"/>
                            <a:ext cx="182130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1307" h="9144">
                                <a:moveTo>
                                  <a:pt x="0" y="0"/>
                                </a:moveTo>
                                <a:lnTo>
                                  <a:pt x="1821307" y="0"/>
                                </a:lnTo>
                                <a:lnTo>
                                  <a:pt x="18213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3" name="Shape 523"/>
                        <wps:cNvSpPr/>
                        <wps:spPr>
                          <a:xfrm>
                            <a:off x="0" y="9518435"/>
                            <a:ext cx="6891922" cy="1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1922" h="11646">
                                <a:moveTo>
                                  <a:pt x="0" y="0"/>
                                </a:moveTo>
                                <a:lnTo>
                                  <a:pt x="6891922" y="11646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0000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013E8C" id="Group 5282" o:spid="_x0000_s1026" style="position:absolute;margin-left:-10.6pt;margin-top:-6.65pt;width:542.65pt;height:750.4pt;z-index:-251657216" coordsize="68919,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">
                <v:shape id="Shape 6295" o:spid="_x0000_s1027" style="position:absolute;left:993;top:54610;width:66456;height:2292;visibility:visible;mso-wrap-style:square;v-text-anchor:top" coordsize="6645657,2292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CrAscA&#10;AADdAAAADwAAAGRycy9kb3ducmV2LnhtbESP3WoCMRSE74W+QzhC7zSroNjVKGIpFVoo/qBeHjbH&#10;zdrNyXaTuuvbm4LQy2FmvmFmi9aW4kq1LxwrGPQTEMSZ0wXnCva7t94EhA/IGkvHpOBGHhbzp84M&#10;U+0a3tB1G3IRIexTVGBCqFIpfWbIou+7ijh6Z1dbDFHWudQ1NhFuSzlMkrG0WHBcMFjRylD2vf21&#10;CpbZ1/FzMDI/72sbLueP19WpORRKPXfb5RREoDb8hx/ttVYwHr6M4O9NfAJyf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wqwLHAAAA3QAAAA8AAAAAAAAAAAAAAAAAmAIAAGRy&#10;cy9kb3ducmV2LnhtbFBLBQYAAAAABAAEAPUAAACMAwAAAAA=&#10;" path="m,l6645657,r,229235l,229235,,e" fillcolor="red" stroked="f" strokeweight="0">
                  <v:stroke miterlimit="83231f" joinstyle="miter"/>
                  <v:path arrowok="t" textboxrect="0,0,6645657,229235"/>
                </v:shape>
                <v:shape id="Shape 222" o:spid="_x0000_s1028" style="position:absolute;left:1258;width:66167;height:24312;visibility:visible;mso-wrap-style:square;v-text-anchor:top" coordsize="6616700,2431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lpyMQA&#10;AADcAAAADwAAAGRycy9kb3ducmV2LnhtbESPQWsCMRSE70L/Q3hCb5o1BVm2RhFpodBD0YrU22Pz&#10;3CxuXpYkdbf/3hQKPQ4z8w2z2oyuEzcKsfWsYTEvQBDX3rTcaDh+vs5KEDEhG+w8k4YfirBZP0xW&#10;WBk/8J5uh9SIDOFYoQabUl9JGWtLDuPc98TZu/jgMGUZGmkCDhnuOqmKYikdtpwXLPa0s1RfD99O&#10;A4WvcvvB72V8OapdvRzO9vR01vpxOm6fQSQa03/4r/1mNCil4PdMPg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5acjEAAAA3AAAAA8AAAAAAAAAAAAAAAAAmAIAAGRycy9k&#10;b3ducmV2LnhtbFBLBQYAAAAABAAEAPUAAACJAwAAAAA=&#10;" path="m,2431288r6616700,l6616700,,,,,2431288xe" filled="f" strokecolor="#5b9bd5" strokeweight="2.5pt">
                  <v:stroke miterlimit="83231f" joinstyle="miter" endcap="round"/>
                  <v:path arrowok="t" textboxrect="0,0,6616700,2431288"/>
                </v:shape>
                <v:shape id="Shape 224" o:spid="_x0000_s1029" style="position:absolute;left:934;top:57302;width:66633;height:36953;visibility:visible;mso-wrap-style:square;v-text-anchor:top" coordsize="6663309,3695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YPtsMA&#10;AADcAAAADwAAAGRycy9kb3ducmV2LnhtbESPwWrDMBBE74X8g9hALyWRbdoS3CghKTT0mtQfsFgb&#10;26m1MpJsq38fFQo9DjPzhtnuo+nFRM53lhXk6wwEcW11x42C6utjtQHhA7LG3jIp+CEP+93iYYul&#10;tjOfabqERiQI+xIVtCEMpZS+bsmgX9uBOHlX6wyGJF0jtcM5wU0viyx7lQY7TgstDvTeUv19GY2C&#10;eOtvL6ch6qfKYV4Xm3M1+qNSj8t4eAMRKIb/8F/7Uysoimf4PZOOgN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tYPtsMAAADcAAAADwAAAAAAAAAAAAAAAACYAgAAZHJzL2Rv&#10;d25yZXYueG1sUEsFBgAAAAAEAAQA9QAAAIgDAAAAAA==&#10;" path="m,3695319r6663309,l6663309,,,,,3695319xe" filled="f" strokecolor="#5b9bd5" strokeweight="2.5pt">
                  <v:stroke miterlimit="83231f" joinstyle="miter" endcap="round"/>
                  <v:path arrowok="t" textboxrect="0,0,6663309,3695319"/>
                </v:shape>
                <v:shape id="Shape 6296" o:spid="_x0000_s1030" style="position:absolute;left:1095;top:24626;width:66424;height:1950;visibility:visible;mso-wrap-style:square;v-text-anchor:top" coordsize="6642354,1949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SyMMQA&#10;AADdAAAADwAAAGRycy9kb3ducmV2LnhtbESPQYvCMBSE74L/ITxhb5rqoWrXKLKg7GVBq5e9PZpn&#10;U2xeuk203X9vBMHjMDPfMKtNb2txp9ZXjhVMJwkI4sLpiksF59NuvADhA7LG2jEp+CcPm/VwsMJM&#10;u46PdM9DKSKEfYYKTAhNJqUvDFn0E9cQR+/iWoshyraUusUuwm0tZ0mSSosVxwWDDX0ZKq75zSqY&#10;l1Njd3l6+F2E09++6Y4/fDVKfYz67SeIQH14h1/tb60gnS1TeL6JT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EsjDEAAAA3QAAAA8AAAAAAAAAAAAAAAAAmAIAAGRycy9k&#10;b3ducmV2LnhtbFBLBQYAAAAABAAEAPUAAACJAwAAAAA=&#10;" path="m,l6642354,r,194958l,194958,,e" fillcolor="red" stroked="f" strokeweight="0">
                  <v:stroke miterlimit="83231f" joinstyle="miter" endcap="round"/>
                  <v:path arrowok="t" textboxrect="0,0,6642354,194958"/>
                </v:shape>
                <v:shape id="Shape 423" o:spid="_x0000_s1031" style="position:absolute;left:1035;top:27200;width:66326;height:27129;visibility:visible;mso-wrap-style:square;v-text-anchor:top" coordsize="6632575,2712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56x8cA&#10;AADcAAAADwAAAGRycy9kb3ducmV2LnhtbESPQUvDQBSE74L/YXlCb3ZjW22J3ZZaqkgvkrQUvD2y&#10;z2Rp9m3Mrkn017uC0OMwM98wy/Vga9FR641jBXfjBARx4bThUsHx8Hy7AOEDssbaMSn4Jg/r1fXV&#10;ElPtes6oy0MpIoR9igqqEJpUSl9UZNGPXUMcvQ/XWgxRtqXULfYRbms5SZIHadFwXKiwoW1FxTn/&#10;sgr6p9nn7vRifrLdfmq6PHufh7d7pUY3w+YRRKAhXML/7VetYDaZwt+ZeATk6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uesfHAAAA3AAAAA8AAAAAAAAAAAAAAAAAmAIAAGRy&#10;cy9kb3ducmV2LnhtbFBLBQYAAAAABAAEAPUAAACMAwAAAAA=&#10;" path="m,2712847r6632575,l6632575,,,,,2712847xe" filled="f" strokecolor="#5b9bd5" strokeweight="2.5pt">
                  <v:stroke miterlimit="83231f" joinstyle="miter" endcap="round"/>
                  <v:path arrowok="t" textboxrect="0,0,6632575,2712847"/>
                </v:shape>
                <v:shape id="Shape 6297" o:spid="_x0000_s1032" style="position:absolute;left:1939;top:27759;width:42423;height:3099;visibility:visible;mso-wrap-style:square;v-text-anchor:top" coordsize="4242308,309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cbZsUA&#10;AADdAAAADwAAAGRycy9kb3ducmV2LnhtbESPQWvCQBSE70L/w/IKvenGINpGVxFB24sH0xQ8PrLP&#10;JGz2bciumv77bkHwOMzMN8xqM9hW3Kj3jWMF00kCgrh0uuFKQfG9H7+D8AFZY+uYFPySh836ZbTC&#10;TLs7n+iWh0pECPsMFdQhdJmUvqzJop+4jjh6F9dbDFH2ldQ93iPctjJNkrm02HBcqLGjXU2lya9W&#10;gTT+XLifz5mxR3062KtJt7lR6u112C5BBBrCM/xof2kF8/RjAf9v4hO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JxtmxQAAAN0AAAAPAAAAAAAAAAAAAAAAAJgCAABkcnMv&#10;ZG93bnJldi54bWxQSwUGAAAAAAQABAD1AAAAigMAAAAA&#10;" path="m,l4242308,r,309880l,309880,,e" fillcolor="#dfebf7" stroked="f" strokeweight="0">
                  <v:stroke miterlimit="83231f" joinstyle="miter" endcap="round"/>
                  <v:path arrowok="t" textboxrect="0,0,4242308,309880"/>
                </v:shape>
                <v:shape id="Shape 6298" o:spid="_x0000_s1033" style="position:absolute;left:46116;top:27759;width:18181;height:3099;visibility:visible;mso-wrap-style:square;v-text-anchor:top" coordsize="1818132,309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hSyMMA&#10;AADdAAAADwAAAGRycy9kb3ducmV2LnhtbERPzUoDMRC+C75DmIIXabMtWOvatFih4EXEbR9guhk3&#10;azeTJUm769s7B8Hjx/e/3o6+U1eKqQ1sYD4rQBHXwbbcGDge9tMVqJSRLXaBycAPJdhubm/WWNow&#10;8Cddq9woCeFUogGXc19qnWpHHtMs9MTCfYXoMQuMjbYRBwn3nV4UxVJ7bFkaHPb06qg+VxdvYPle&#10;nIaPobqPj7u9W+0uDzz/7o25m4wvz6Ayjflf/Od+s+JbPMlceSNP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hSyMMAAADdAAAADwAAAAAAAAAAAAAAAACYAgAAZHJzL2Rv&#10;d25yZXYueG1sUEsFBgAAAAAEAAQA9QAAAIgDAAAAAA==&#10;" path="m,l1818132,r,309880l,309880,,e" fillcolor="#dfebf7" stroked="f" strokeweight="0">
                  <v:stroke miterlimit="83231f" joinstyle="miter" endcap="round"/>
                  <v:path arrowok="t" textboxrect="0,0,1818132,309880"/>
                </v:shape>
                <v:shape id="Shape 6299" o:spid="_x0000_s1034" style="position:absolute;left:1939;top:27759;width:91;height:10893;visibility:visible;mso-wrap-style:square;v-text-anchor:top" coordsize="9144,1089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zwr8gA&#10;AADdAAAADwAAAGRycy9kb3ducmV2LnhtbESPT2vCQBTE70K/w/IKvemmHoJGVxGh/2gpaMX2+Mw+&#10;s6nZt2l2a5Jv3xWEHoeZ+Q0zX3a2EmdqfOlYwf0oAUGcO11yoWD38TCcgPABWWPlmBT05GG5uBnM&#10;MdOu5Q2dt6EQEcI+QwUmhDqT0ueGLPqRq4mjd3SNxRBlU0jdYBvhtpLjJEmlxZLjgsGa1oby0/bX&#10;Kvjc9S+n9P3p9fGtNf1kn3x9H36cUne33WoGIlAX/sPX9rNWkI6nU7i8iU9ALv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LPCvyAAAAN0AAAAPAAAAAAAAAAAAAAAAAJgCAABk&#10;cnMvZG93bnJldi54bWxQSwUGAAAAAAQABAD1AAAAjQMAAAAA&#10;" path="m,l9144,r,1089342l,1089342,,e" fillcolor="#5b9bd5" stroked="f" strokeweight="0">
                  <v:stroke miterlimit="83231f" joinstyle="miter" endcap="round"/>
                  <v:path arrowok="t" textboxrect="0,0,9144,1089342"/>
                </v:shape>
                <v:shape id="Shape 6300" o:spid="_x0000_s1035" style="position:absolute;left:44330;top:27759;width:92;height:10893;visibility:visible;mso-wrap-style:square;v-text-anchor:top" coordsize="9144,1089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3DKMUA&#10;AADdAAAADwAAAGRycy9kb3ducmV2LnhtbERPXUvDMBR9F/wP4Q58c8kUyuiWDRHUyURwjm2P1+ba&#10;1DU3XZOt7b83D4KPh/M9X/auFhdqQ+VZw2SsQBAX3lRcath+Pt1OQYSIbLD2TBoGCrBcXF/NMTe+&#10;4w+6bGIpUgiHHDXYGJtcylBYchjGviFO3LdvHcYE21KaFrsU7mp5p1QmHVacGiw29GipOG7OTsN+&#10;O7wes/eX9fNbZ4fpTh1+vk5e65tR/zADEamP/+I/98poyO5V2p/epCc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/cMoxQAAAN0AAAAPAAAAAAAAAAAAAAAAAJgCAABkcnMv&#10;ZG93bnJldi54bWxQSwUGAAAAAAQABAD1AAAAigMAAAAA&#10;" path="m,l9144,r,1089342l,1089342,,e" fillcolor="#5b9bd5" stroked="f" strokeweight="0">
                  <v:stroke miterlimit="83231f" joinstyle="miter" endcap="round"/>
                  <v:path arrowok="t" textboxrect="0,0,9144,1089342"/>
                </v:shape>
                <v:shape id="Shape 6301" o:spid="_x0000_s1036" style="position:absolute;left:46085;top:27759;width:92;height:10893;visibility:visible;mso-wrap-style:square;v-text-anchor:top" coordsize="9144,1089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ms8gA&#10;AADdAAAADwAAAGRycy9kb3ducmV2LnhtbESPUUvDMBSF34X9h3AF31wyB2XUZUMEdTIRnEN9vDbX&#10;pltz0zXZ2v77RRB8PJxzvsOZL3tXixO1ofKsYTJWIIgLbyouNWzfH65nIEJENlh7Jg0DBVguRhdz&#10;zI3v+I1Om1iKBOGQowYbY5NLGQpLDsPYN8TJ+/Gtw5hkW0rTYpfgrpY3SmXSYcVpwWJD95aK/ebo&#10;NHxuh+d99vq0fnzp7DD7UF+774PX+uqyv7sFEamP/+G/9spoyKZqAr9v0hOQizM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sWazyAAAAN0AAAAPAAAAAAAAAAAAAAAAAJgCAABk&#10;cnMvZG93bnJldi54bWxQSwUGAAAAAAQABAD1AAAAjQMAAAAA&#10;" path="m,l9144,r,1089342l,1089342,,e" fillcolor="#5b9bd5" stroked="f" strokeweight="0">
                  <v:stroke miterlimit="83231f" joinstyle="miter" endcap="round"/>
                  <v:path arrowok="t" textboxrect="0,0,9144,1089342"/>
                </v:shape>
                <v:shape id="Shape 6302" o:spid="_x0000_s1037" style="position:absolute;left:7967;top:30889;width:92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itFcMA&#10;AADdAAAADwAAAGRycy9kb3ducmV2LnhtbESPQYvCMBSE74L/ITzBm6YqinSNpSgLe13di7dn87at&#10;Ni+1iW3dX28EYY/DzHzDbJLeVKKlxpWWFcymEQjizOqScwU/x8/JGoTzyBory6TgQQ6S7XCwwVjb&#10;jr+pPfhcBAi7GBUU3texlC4ryKCb2po4eL+2MeiDbHKpG+wC3FRyHkUrabDksFBgTbuCsuvhbhQs&#10;/tLWm+5cHZf7PkN9cafbbq3UeNSnHyA89f4//G5/aQWrRTSH15vw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itFcMAAADdAAAADwAAAAAAAAAAAAAAAACYAgAAZHJzL2Rv&#10;d25yZXYueG1sUEsFBgAAAAAEAAQA9QAAAIgDAAAAAA==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3" o:spid="_x0000_s1038" style="position:absolute;left:14028;top:30889;width:91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QIjsUA&#10;AADdAAAADwAAAGRycy9kb3ducmV2LnhtbESPQWuDQBSE74H+h+UVcotrKw1i3ISQUOi1mktuL+6r&#10;2rpvjbtV01/fLRRyHGbmGybfzaYTIw2utazgKYpBEFdWt1wrOJWvqxSE88gaO8uk4EYOdtuHRY6Z&#10;thO/01j4WgQIuwwVNN73mZSuasigi2xPHLwPOxj0QQ611ANOAW46+RzHa2mw5bDQYE+Hhqqv4tso&#10;SH72ozfTpStfjnOF+tOdr4dUqeXjvN+A8DT7e/i//aYVrJM4gb834Qn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5AiOxQAAAN0AAAAPAAAAAAAAAAAAAAAAAJgCAABkcnMv&#10;ZG93bnJldi54bWxQSwUGAAAAAAQABAD1AAAAigMAAAAA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4" o:spid="_x0000_s1039" style="position:absolute;left:20088;top:30889;width:92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2Q+sUA&#10;AADdAAAADwAAAGRycy9kb3ducmV2LnhtbESPQWvCQBSE7wX/w/IEb81GbSXEbEQsgtdqL709s88k&#10;mn0bs9sk9td3C4Ueh5n5hsk2o2lET52rLSuYRzEI4sLqmksFH6f9cwLCeWSNjWVS8CAHm3zylGGq&#10;7cDv1B99KQKEXYoKKu/bVEpXVGTQRbYlDt7FdgZ9kF0pdYdDgJtGLuJ4JQ3WHBYqbGlXUXE7fhkF&#10;y+9t781wbk6vb2OB+uo+77tEqdl03K5BeBr9f/ivfdAKVsv4BX7fhCcg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ZD6xQAAAN0AAAAPAAAAAAAAAAAAAAAAAJgCAABkcnMv&#10;ZG93bnJldi54bWxQSwUGAAAAAAQABAD1AAAAigMAAAAA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5" o:spid="_x0000_s1040" style="position:absolute;left:26149;top:30889;width:91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E1YcUA&#10;AADdAAAADwAAAGRycy9kb3ducmV2LnhtbESPT2vCQBTE70K/w/IEb2ZjgxJSV5EUwat/Lr29Zl+T&#10;aPZtml2T2E/fLRQ8DjPzG2a9HU0jeupcbVnBIopBEBdW11wquJz38xSE88gaG8uk4EEOtpuXyRoz&#10;bQc+Un/ypQgQdhkqqLxvMyldUZFBF9mWOHhftjPog+xKqTscAtw08jWOV9JgzWGhwpbyiorb6W4U&#10;JD+73pvhszkv38cC9dV9fOepUrPpuHsD4Wn0z/B/+6AVrJJ4CX9vwhO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QTVhxQAAAN0AAAAPAAAAAAAAAAAAAAAAAJgCAABkcnMv&#10;ZG93bnJldi54bWxQSwUGAAAAAAQABAD1AAAAigMAAAAA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6" o:spid="_x0000_s1041" style="position:absolute;left:32209;top:30889;width:92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OrFsMA&#10;AADdAAAADwAAAGRycy9kb3ducmV2LnhtbESPT4vCMBTE7wt+h/AEb2u6ikWqUUQRvPrn4u3ZvG27&#10;27zUJrbVT28EweMwM79h5svOlKKh2hWWFfwMIxDEqdUFZwpOx+33FITzyBpLy6TgTg6Wi97XHBNt&#10;W95Tc/CZCBB2CSrIva8SKV2ak0E3tBVx8H5tbdAHWWdS19gGuCnlKIpiabDgsJBjReuc0v/DzSgY&#10;P1aNN+2lPE42XYr6z52v66lSg363moHw1PlP+N3eaQXxOIrh9SY8Ab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OrFsMAAADdAAAADwAAAAAAAAAAAAAAAACYAgAAZHJzL2Rv&#10;d25yZXYueG1sUEsFBgAAAAAEAAQA9QAAAIgDAAAAAA==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7" o:spid="_x0000_s1042" style="position:absolute;left:38270;top:30889;width:91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8OjcUA&#10;AADdAAAADwAAAGRycy9kb3ducmV2LnhtbESPQWvCQBSE70L/w/IKvemmStOQukqICL3WePH2mn1N&#10;otm3aXZN0v76bkHwOMzMN8x6O5lWDNS7xrKC50UEgri0uuFKwbHYzxMQziNrbC2Tgh9ysN08zNaY&#10;ajvyBw0HX4kAYZeigtr7LpXSlTUZdAvbEQfvy/YGfZB9JXWPY4CbVi6jKJYGGw4LNXaU11ReDlej&#10;YPWbDd6Mn23xsptK1Gd3+s4TpZ4ep+wNhKfJ38O39rtWEK+iV/h/E5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3w6NxQAAAN0AAAAPAAAAAAAAAAAAAAAAAJgCAABkcnMv&#10;ZG93bnJldi54bWxQSwUGAAAAAAQABAD1AAAAigMAAAAA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8" o:spid="_x0000_s1043" style="position:absolute;left:52146;top:30889;width:91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Ca/8EA&#10;AADdAAAADwAAAGRycy9kb3ducmV2LnhtbERPy4rCMBTdC/MP4Q7MTtNRlFJNiygDs/WxcXdtrm21&#10;uek0mbb69WYhuDyc9yobTC06al1lWcH3JAJBnFtdcaHgePgZxyCcR9ZYWyYFd3KQpR+jFSba9ryj&#10;bu8LEULYJaig9L5JpHR5SQbdxDbEgbvY1qAPsC2kbrEP4aaW0yhaSIMVh4YSG9qUlN/2/0bB7LHu&#10;vOnP9WG+HXLUV3f628RKfX0O6yUIT4N/i1/uX61gMYvC3PAmPAGZ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Amv/BAAAA3QAAAA8AAAAAAAAAAAAAAAAAmAIAAGRycy9kb3du&#10;cmV2LnhtbFBLBQYAAAAABAAEAPUAAACGAwAAAAA=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09" o:spid="_x0000_s1044" style="position:absolute;left:58206;top:30889;width:92;height:7763;visibility:visible;mso-wrap-style:square;v-text-anchor:top" coordsize="9144,776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w/ZMUA&#10;AADdAAAADwAAAGRycy9kb3ducmV2LnhtbESPQWvCQBSE70L/w/IKvemmSkMaXSVEhF5rvHh7zT6T&#10;tNm3aXZN0v76bkHwOMzMN8xmN5lWDNS7xrKC50UEgri0uuFKwak4zBMQziNrbC2Tgh9ysNs+zDaY&#10;ajvyOw1HX4kAYZeigtr7LpXSlTUZdAvbEQfvYnuDPsi+krrHMcBNK5dRFEuDDYeFGjvKayq/jlej&#10;YPWbDd6MH23xsp9K1J/u/J0nSj09TtkahKfJ38O39ptWEK+iV/h/E56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D9kxQAAAN0AAAAPAAAAAAAAAAAAAAAAAJgCAABkcnMv&#10;ZG93bnJldi54bWxQSwUGAAAAAAQABAD1AAAAigMAAAAA&#10;" path="m,l9144,r,776300l,776300,,e" fillcolor="#5b9bd5" stroked="f" strokeweight="0">
                  <v:stroke miterlimit="83231f" joinstyle="miter" endcap="round"/>
                  <v:path arrowok="t" textboxrect="0,0,9144,776300"/>
                </v:shape>
                <v:shape id="Shape 6310" o:spid="_x0000_s1045" style="position:absolute;left:64222;top:27759;width:92;height:10893;visibility:visible;mso-wrap-style:square;v-text-anchor:top" coordsize="9144,1089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V9cUA&#10;AADdAAAADwAAAGRycy9kb3ducmV2LnhtbERPW2vCMBR+H/gfwhH2NlMdFKlGGcKmY2Pghc3HY3PW&#10;VJuT2mS2/ffLw2CPH999vuxsJW7U+NKxgvEoAUGcO11yoeCwf36YgvABWWPlmBT05GG5GNzNMdOu&#10;5S3ddqEQMYR9hgpMCHUmpc8NWfQjVxNH7ts1FkOETSF1g20Mt5WcJEkqLZYcGwzWtDKUX3Y/VsHX&#10;oX+9pB/rt5f31vTTz+R4Pl2dUvfD7mkGIlAX/sV/7o1WkD6O4/74Jj4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FX1xQAAAN0AAAAPAAAAAAAAAAAAAAAAAJgCAABkcnMv&#10;ZG93bnJldi54bWxQSwUGAAAAAAQABAD1AAAAigMAAAAA&#10;" path="m,l9144,r,1089342l,1089342,,e" fillcolor="#5b9bd5" stroked="f" strokeweight="0">
                  <v:stroke miterlimit="83231f" joinstyle="miter" endcap="round"/>
                  <v:path arrowok="t" textboxrect="0,0,9144,1089342"/>
                </v:shape>
                <v:shape id="Shape 6311" o:spid="_x0000_s1046" style="position:absolute;left:1939;top:27759;width:42455;height:92;visibility:visible;mso-wrap-style:square;v-text-anchor:top" coordsize="424548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i8ZsYA&#10;AADdAAAADwAAAGRycy9kb3ducmV2LnhtbESPQWvCQBSE74X+h+UVeinNJk2QkrpKqwiiJ7Xi9TX7&#10;moRm34bsmsR/7wpCj8PMfMNM56NpRE+dqy0rSKIYBHFhdc2lgu/D6vUdhPPIGhvLpOBCDuazx4cp&#10;5toOvKN+70sRIOxyVFB53+ZSuqIigy6yLXHwfm1n0AfZlVJ3OAS4aeRbHE+kwZrDQoUtLSoq/vZn&#10;oyDbrvTy8JPu1q3Okuylwa/jaaPU89P4+QHC0+j/w/f2WiuYpEkCtzfhCcj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3i8ZsYAAADdAAAADwAAAAAAAAAAAAAAAACYAgAAZHJz&#10;L2Rvd25yZXYueG1sUEsFBgAAAAAEAAQA9QAAAIsDAAAAAA==&#10;" path="m,l4245483,r,9144l,9144,,e" fillcolor="#5b9bd5" stroked="f" strokeweight="0">
                  <v:stroke miterlimit="83231f" joinstyle="miter" endcap="round"/>
                  <v:path arrowok="t" textboxrect="0,0,4245483,9144"/>
                </v:shape>
                <v:shape id="Shape 6312" o:spid="_x0000_s1047" style="position:absolute;left:2002;top:30826;width:42392;height:92;visibility:visible;mso-wrap-style:square;v-text-anchor:top" coordsize="42391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hztcQA&#10;AADdAAAADwAAAGRycy9kb3ducmV2LnhtbESPQWsCMRSE7wX/Q3iCt5pVqZTVKCIIPVlcheLtsXlm&#10;VzcvYZOu23/fCILHYWa+YZbr3jaiozbUjhVMxhkI4tLpmo2C03H3/gkiRGSNjWNS8EcB1qvB2xJz&#10;7e58oK6IRiQIhxwVVDH6XMpQVmQxjJ0nTt7FtRZjkq2RusV7gttGTrNsLi3WnBYq9LStqLwVv1bB&#10;zJxv9c/1u5EfZef94WR8sd8oNRr2mwWISH18hZ/tL61gPptM4fEmPQ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Yc7XEAAAA3QAAAA8AAAAAAAAAAAAAAAAAmAIAAGRycy9k&#10;b3ducmV2LnhtbFBLBQYAAAAABAAEAPUAAACJAwAAAAA=&#10;" path="m,l4239133,r,9144l,9144,,e" fillcolor="#5b9bd5" stroked="f" strokeweight="0">
                  <v:stroke miterlimit="83231f" joinstyle="miter" endcap="round"/>
                  <v:path arrowok="t" textboxrect="0,0,4239133,9144"/>
                </v:shape>
                <v:shape id="Shape 6313" o:spid="_x0000_s1048" style="position:absolute;left:2002;top:34952;width:42392;height:92;visibility:visible;mso-wrap-style:square;v-text-anchor:top" coordsize="42391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TWLsUA&#10;AADdAAAADwAAAGRycy9kb3ducmV2LnhtbESPQWsCMRSE7wX/Q3iCt5q1S0VWo4hQ8GRxK4i3x+aZ&#10;Xd28hE1ct/++KRR6HGbmG2a1GWwreupC41jBbJqBIK6cbtgoOH19vC5AhIissXVMCr4pwGY9ellh&#10;od2Tj9SX0YgE4VCggjpGX0gZqposhqnzxMm7us5iTLIzUnf4THDbyrcsm0uLDaeFGj3taqru5cMq&#10;yM3l3pxvn618r3rvjyfjy8NWqcl42C5BRBrif/ivvdcK5vksh9836Qn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FNYuxQAAAN0AAAAPAAAAAAAAAAAAAAAAAJgCAABkcnMv&#10;ZG93bnJldi54bWxQSwUGAAAAAAQABAD1AAAAigMAAAAA&#10;" path="m,l4239133,r,9144l,9144,,e" fillcolor="#5b9bd5" stroked="f" strokeweight="0">
                  <v:stroke miterlimit="83231f" joinstyle="miter" endcap="round"/>
                  <v:path arrowok="t" textboxrect="0,0,4239133,9144"/>
                </v:shape>
                <v:shape id="Shape 6314" o:spid="_x0000_s1049" style="position:absolute;left:46085;top:30826;width:18150;height:92;visibility:visible;mso-wrap-style:square;v-text-anchor:top" coordsize="18149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pw7McA&#10;AADdAAAADwAAAGRycy9kb3ducmV2LnhtbESPT4vCMBTE74LfIbwFL6KpfyhSjSKCIAsedIt4fDbP&#10;tm7zUpqoXT/9ZkHY4zAzv2EWq9ZU4kGNKy0rGA0jEMSZ1SXnCtKv7WAGwnlkjZVlUvBDDlbLbmeB&#10;ibZPPtDj6HMRIOwSVFB4XydSuqwgg25oa+LgXW1j0AfZ5FI3+AxwU8lxFMXSYMlhocCaNgVl38e7&#10;UTCuT5+3PO0fLuX5Gvv7fv+6RVqp3ke7noPw1Pr/8Lu90wriyWgKf2/CE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6cOzHAAAA3QAAAA8AAAAAAAAAAAAAAAAAmAIAAGRy&#10;cy9kb3ducmV2LnhtbFBLBQYAAAAABAAEAPUAAACMAwAAAAA=&#10;" path="m,l1814957,r,9144l,9144,,e" fillcolor="#5b9bd5" stroked="f" strokeweight="0">
                  <v:stroke miterlimit="83231f" joinstyle="miter" endcap="round"/>
                  <v:path arrowok="t" textboxrect="0,0,1814957,9144"/>
                </v:shape>
                <v:shape id="Shape 6315" o:spid="_x0000_s1050" style="position:absolute;left:46085;top:34952;width:18150;height:92;visibility:visible;mso-wrap-style:square;v-text-anchor:top" coordsize="18149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bVd8YA&#10;AADdAAAADwAAAGRycy9kb3ducmV2LnhtbESPQYvCMBSE74L/IbwFL6KpikWqUUQQZMGDbhGPz+bZ&#10;1m1eShO166/fLAh7HGbmG2axak0lHtS40rKC0TACQZxZXXKuIP3aDmYgnEfWWFkmBT/kYLXsdhaY&#10;aPvkAz2OPhcBwi5BBYX3dSKlywoy6Ia2Jg7e1TYGfZBNLnWDzwA3lRxHUSwNlhwWCqxpU1D2fbwb&#10;BeP69HnL0/7hUp6vsb/v969bpJXqfbTrOQhPrf8Pv9s7rSCejKb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bVd8YAAADdAAAADwAAAAAAAAAAAAAAAACYAgAAZHJz&#10;L2Rvd25yZXYueG1sUEsFBgAAAAAEAAQA9QAAAIsDAAAAAA==&#10;" path="m,l1814957,r,9144l,9144,,e" fillcolor="#5b9bd5" stroked="f" strokeweight="0">
                  <v:stroke miterlimit="83231f" joinstyle="miter" endcap="round"/>
                  <v:path arrowok="t" textboxrect="0,0,1814957,9144"/>
                </v:shape>
                <v:shape id="Shape 6316" o:spid="_x0000_s1051" style="position:absolute;left:1939;top:38639;width:42455;height:92;visibility:visible;mso-wrap-style:square;v-text-anchor:top" coordsize="424548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EkEsYA&#10;AADdAAAADwAAAGRycy9kb3ducmV2LnhtbESPW2vCQBSE3wv+h+UIvhTdREOQ1FW8IEh98lL6epo9&#10;JsHs2ZDdavrvu4Lg4zAz3zCzRWdqcaPWVZYVxKMIBHFudcWFgvNpO5yCcB5ZY22ZFPyRg8W89zbD&#10;TNs7H+h29IUIEHYZKii9bzIpXV6SQTeyDXHwLrY16INsC6lbvAe4qeU4ilJpsOKwUGJD65Ly6/HX&#10;KEj2W705/UwOu0YncfJe4+rr+1OpQb9bfoDw1PlX+NneaQXpJE7h8SY8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EkEsYAAADdAAAADwAAAAAAAAAAAAAAAACYAgAAZHJz&#10;L2Rvd25yZXYueG1sUEsFBgAAAAAEAAQA9QAAAIsDAAAAAA==&#10;" path="m,l4245483,r,9144l,9144,,e" fillcolor="#5b9bd5" stroked="f" strokeweight="0">
                  <v:stroke miterlimit="83231f" joinstyle="miter" endcap="round"/>
                  <v:path arrowok="t" textboxrect="0,0,4245483,9144"/>
                </v:shape>
                <v:shape id="Shape 6317" o:spid="_x0000_s1052" style="position:absolute;left:46085;top:38639;width:18213;height:92;visibility:visible;mso-wrap-style:square;v-text-anchor:top" coordsize="182130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EMK8YA&#10;AADdAAAADwAAAGRycy9kb3ducmV2LnhtbESPT2vCQBTE74LfYXmCt7qJFv9EV1GhRUgvje39kX0m&#10;wezbkF019dO7QsHjMDO/YVabztTiSq2rLCuIRxEI4tzqigsFP8ePtzkI55E11pZJwR852Kz7vRUm&#10;2t74m66ZL0SAsEtQQel9k0jp8pIMupFtiIN3sq1BH2RbSN3iLcBNLcdRNJUGKw4LJTa0Lyk/Zxej&#10;YJzu4tl7urgs7nROfyu3//xqMqWGg267BOGp86/wf/ugFUwn8Qyeb8ITk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5EMK8YAAADdAAAADwAAAAAAAAAAAAAAAACYAgAAZHJz&#10;L2Rvd25yZXYueG1sUEsFBgAAAAAEAAQA9QAAAIsDAAAAAA==&#10;" path="m,l1821307,r,9144l,9144,,e" fillcolor="#5b9bd5" stroked="f" strokeweight="0">
                  <v:stroke miterlimit="83231f" joinstyle="miter" endcap="round"/>
                  <v:path arrowok="t" textboxrect="0,0,1821307,9144"/>
                </v:shape>
                <v:shape id="Shape 6318" o:spid="_x0000_s1053" style="position:absolute;left:46085;top:27759;width:18213;height:92;visibility:visible;mso-wrap-style:square;v-text-anchor:top" coordsize="182130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6YWcQA&#10;AADdAAAADwAAAGRycy9kb3ducmV2LnhtbERPTWvCQBC9F/wPyxS81U2sxBpdxQYshfTSWO9DdpoE&#10;s7Mhuyapv757KPT4eN+7w2RaMVDvGssK4kUEgri0uuFKwdf59PQCwnlkja1lUvBDDg772cMOU21H&#10;/qSh8JUIIexSVFB736VSurImg25hO+LAfdveoA+wr6TucQzhppXLKEqkwYZDQ40dZTWV1+JmFCzz&#10;13i9yje3zZ2u+aVx2dtHVyg1f5yOWxCeJv8v/nO/awXJcxzmhjfhCc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OmFnEAAAA3QAAAA8AAAAAAAAAAAAAAAAAmAIAAGRycy9k&#10;b3ducmV2LnhtbFBLBQYAAAAABAAEAPUAAACJAwAAAAA=&#10;" path="m,l1821307,r,9144l,9144,,e" fillcolor="#5b9bd5" stroked="f" strokeweight="0">
                  <v:stroke miterlimit="83231f" joinstyle="miter" endcap="round"/>
                  <v:path arrowok="t" textboxrect="0,0,1821307,9144"/>
                </v:shape>
                <v:shape id="Shape 523" o:spid="_x0000_s1054" style="position:absolute;top:95184;width:68919;height:116;visibility:visible;mso-wrap-style:square;v-text-anchor:top" coordsize="6891922,11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noZcQA&#10;AADcAAAADwAAAGRycy9kb3ducmV2LnhtbESPQWvCQBSE7wX/w/IK3ppNU6olZhUpLfZa48HjI/ua&#10;jcm+jdnVxH/vFgo9DjPzDVNsJtuJKw2+cazgOUlBEFdON1wrOJSfT28gfEDW2DkmBTfysFnPHgrM&#10;tRv5m677UIsIYZ+jAhNCn0vpK0MWfeJ64uj9uMFiiHKopR5wjHDbySxNF9Jiw3HBYE/vhqp2f7EK&#10;Trtb2Ta4G6tLnx0/tudF6Jao1Pxx2q5ABJrCf/iv/aUVvGYv8HsmHg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p6GXEAAAA3AAAAA8AAAAAAAAAAAAAAAAAmAIAAGRycy9k&#10;b3ducmV2LnhtbFBLBQYAAAAABAAEAPUAAACJAwAAAAA=&#10;" path="m,l6891922,11646e" filled="f" strokecolor="blue" strokeweight="1pt">
                  <v:path arrowok="t" textboxrect="0,0,6891922,11646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0"/>
        </w:rPr>
        <w:t xml:space="preserve">LE SIM  DU BTS AG  PME-PMI : </w:t>
      </w:r>
      <w:r>
        <w:rPr>
          <w:sz w:val="20"/>
        </w:rPr>
        <w:t xml:space="preserve">LA FORMATION, LA MOTIVATION, LE PROFESSIONNALISME….. </w:t>
      </w:r>
    </w:p>
    <w:p w:rsidR="00631373" w:rsidRDefault="00BE2DAC">
      <w:pPr>
        <w:spacing w:after="142" w:line="247" w:lineRule="auto"/>
        <w:ind w:left="132"/>
      </w:pPr>
      <w:r>
        <w:rPr>
          <w:sz w:val="18"/>
        </w:rPr>
        <w:t xml:space="preserve">En vue de la préparation de leur </w:t>
      </w:r>
      <w:r>
        <w:rPr>
          <w:b/>
          <w:sz w:val="18"/>
        </w:rPr>
        <w:t>SEMINAIRE D'INTEGRATION</w:t>
      </w:r>
      <w:r>
        <w:rPr>
          <w:sz w:val="18"/>
        </w:rPr>
        <w:t xml:space="preserve">, les étudiants de la  deuxième année du  BTS ASSISTANT DE GESTION DE PME/PMI A RÉFÉRENTIEL COMMUN EUROPÉEN ont tenu, (comme il  est de tradition),  à </w:t>
      </w:r>
      <w:r>
        <w:rPr>
          <w:b/>
          <w:sz w:val="18"/>
        </w:rPr>
        <w:t>organiser l'accueil des étudiants de la 1</w:t>
      </w:r>
      <w:r>
        <w:rPr>
          <w:b/>
          <w:sz w:val="18"/>
          <w:vertAlign w:val="superscript"/>
        </w:rPr>
        <w:t>re</w:t>
      </w:r>
      <w:r>
        <w:rPr>
          <w:b/>
          <w:sz w:val="18"/>
        </w:rPr>
        <w:t xml:space="preserve"> année</w:t>
      </w:r>
      <w:r>
        <w:rPr>
          <w:sz w:val="18"/>
        </w:rPr>
        <w:t xml:space="preserve">. </w:t>
      </w:r>
    </w:p>
    <w:p w:rsidR="00631373" w:rsidRDefault="00BE2DAC">
      <w:pPr>
        <w:spacing w:after="143" w:line="248" w:lineRule="auto"/>
        <w:ind w:left="117"/>
        <w:jc w:val="both"/>
      </w:pPr>
      <w:r>
        <w:rPr>
          <w:sz w:val="18"/>
        </w:rPr>
        <w:t xml:space="preserve">Cette matinée d'accueil, qui a eu lieu à la fin du mois de septembre (le 27), donc à un moment relativement proche de la rentrée,  a tenu toutes  ses promesses, pour permettre : </w:t>
      </w:r>
    </w:p>
    <w:p w:rsidR="00631373" w:rsidRDefault="00BE2DAC">
      <w:pPr>
        <w:spacing w:after="143" w:line="248" w:lineRule="auto"/>
        <w:ind w:left="862" w:hanging="370"/>
        <w:jc w:val="both"/>
      </w:pPr>
      <w:r>
        <w:rPr>
          <w:sz w:val="18"/>
        </w:rPr>
        <w:t>Un moment d'échange afin de "briser la glace",  mieux se co</w:t>
      </w:r>
      <w:bookmarkStart w:id="0" w:name="_GoBack"/>
      <w:bookmarkEnd w:id="0"/>
      <w:r>
        <w:rPr>
          <w:sz w:val="18"/>
        </w:rPr>
        <w:t>nnaître et s'infor</w:t>
      </w:r>
      <w:r>
        <w:rPr>
          <w:sz w:val="18"/>
        </w:rPr>
        <w:t xml:space="preserve">mer sur les particularités de ce BTS, ainsi que sur les perspectives d'avenir offertes ; </w:t>
      </w:r>
    </w:p>
    <w:p w:rsidR="00631373" w:rsidRDefault="00BE2DAC">
      <w:pPr>
        <w:spacing w:after="143" w:line="248" w:lineRule="auto"/>
        <w:ind w:left="862" w:right="115" w:hanging="370"/>
        <w:jc w:val="both"/>
      </w:pPr>
      <w:r>
        <w:rPr>
          <w:sz w:val="18"/>
        </w:rPr>
        <w:t>Une meilleure connaissance du monde professionnel et de l'entrepreneuriat, grâce aux échanges et à l'intervention de Mme HERY, à la tête d'une entreprise qui développ</w:t>
      </w:r>
      <w:r>
        <w:rPr>
          <w:sz w:val="18"/>
        </w:rPr>
        <w:t xml:space="preserve">e le manioc (sous toutes ses formes)  ; </w:t>
      </w:r>
    </w:p>
    <w:p w:rsidR="00631373" w:rsidRDefault="00BE2DAC">
      <w:pPr>
        <w:spacing w:after="363" w:line="248" w:lineRule="auto"/>
        <w:ind w:left="862" w:right="201" w:hanging="370"/>
        <w:jc w:val="both"/>
      </w:pPr>
      <w:r>
        <w:rPr>
          <w:sz w:val="18"/>
        </w:rPr>
        <w:t>L'expression du soutien  de notre Proviseur à chacun des jeunes  étudiants, sa volonté de les voir réussir, les motiver, et ainsi les aider à réaliser leur projet personnel  avec les équipes pédagogiques. L'ensemble</w:t>
      </w:r>
      <w:r>
        <w:rPr>
          <w:sz w:val="18"/>
        </w:rPr>
        <w:t xml:space="preserve"> s'est déroulé de manière très conviviale et professionnelle,  ce qui n'a pas manqué d'être  souligné par notre Proviseur Adjoint, également présente . </w:t>
      </w:r>
    </w:p>
    <w:p w:rsidR="00631373" w:rsidRDefault="00BE2DAC">
      <w:pPr>
        <w:spacing w:after="325" w:line="357" w:lineRule="auto"/>
        <w:ind w:left="10" w:right="-15" w:hanging="10"/>
        <w:jc w:val="center"/>
      </w:pPr>
      <w:r>
        <w:rPr>
          <w:b/>
          <w:color w:val="FFFFFF"/>
          <w:sz w:val="20"/>
        </w:rPr>
        <w:t xml:space="preserve">LES  RESULTATS DES EXAMENS  DE LA SESSION 2016 </w:t>
      </w:r>
    </w:p>
    <w:p w:rsidR="00631373" w:rsidRDefault="00BE2DAC">
      <w:pPr>
        <w:spacing w:after="210" w:line="294" w:lineRule="auto"/>
        <w:ind w:left="2617" w:hanging="10"/>
        <w:jc w:val="both"/>
      </w:pPr>
      <w:r>
        <w:rPr>
          <w:sz w:val="20"/>
        </w:rPr>
        <w:t xml:space="preserve">Résultats  BAC  en % </w:t>
      </w:r>
      <w:r>
        <w:rPr>
          <w:sz w:val="20"/>
        </w:rPr>
        <w:tab/>
      </w:r>
      <w:r>
        <w:rPr>
          <w:sz w:val="31"/>
          <w:vertAlign w:val="superscript"/>
        </w:rPr>
        <w:t xml:space="preserve"> </w:t>
      </w:r>
      <w:r>
        <w:rPr>
          <w:sz w:val="31"/>
          <w:vertAlign w:val="superscript"/>
        </w:rPr>
        <w:tab/>
      </w:r>
      <w:r>
        <w:rPr>
          <w:sz w:val="20"/>
        </w:rPr>
        <w:t xml:space="preserve">Résultats BTS en % </w:t>
      </w:r>
    </w:p>
    <w:p w:rsidR="00631373" w:rsidRDefault="00BE2DAC">
      <w:pPr>
        <w:spacing w:after="258" w:line="294" w:lineRule="auto"/>
        <w:ind w:left="514" w:hanging="10"/>
        <w:jc w:val="both"/>
      </w:pPr>
      <w:r>
        <w:rPr>
          <w:sz w:val="20"/>
        </w:rPr>
        <w:t xml:space="preserve"> L </w:t>
      </w:r>
      <w:r>
        <w:rPr>
          <w:sz w:val="20"/>
        </w:rPr>
        <w:tab/>
        <w:t xml:space="preserve">ES </w:t>
      </w:r>
      <w:r>
        <w:rPr>
          <w:sz w:val="20"/>
        </w:rPr>
        <w:tab/>
        <w:t xml:space="preserve"> S </w:t>
      </w:r>
      <w:r>
        <w:rPr>
          <w:sz w:val="20"/>
        </w:rPr>
        <w:tab/>
        <w:t xml:space="preserve">STI2D </w:t>
      </w:r>
      <w:r>
        <w:rPr>
          <w:sz w:val="20"/>
        </w:rPr>
        <w:tab/>
        <w:t xml:space="preserve">RH </w:t>
      </w:r>
      <w:r>
        <w:rPr>
          <w:sz w:val="20"/>
        </w:rPr>
        <w:tab/>
        <w:t xml:space="preserve">GF </w:t>
      </w:r>
      <w:r>
        <w:rPr>
          <w:sz w:val="20"/>
        </w:rPr>
        <w:tab/>
        <w:t xml:space="preserve">Merca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NRC </w:t>
      </w:r>
      <w:r>
        <w:rPr>
          <w:sz w:val="20"/>
        </w:rPr>
        <w:tab/>
        <w:t xml:space="preserve">AG </w:t>
      </w:r>
      <w:r>
        <w:rPr>
          <w:sz w:val="20"/>
        </w:rPr>
        <w:tab/>
        <w:t xml:space="preserve">MUC </w:t>
      </w:r>
    </w:p>
    <w:p w:rsidR="00631373" w:rsidRDefault="00BE2DAC">
      <w:pPr>
        <w:spacing w:line="240" w:lineRule="auto"/>
        <w:ind w:left="58"/>
      </w:pPr>
      <w:r>
        <w:rPr>
          <w:b/>
          <w:i/>
          <w:sz w:val="20"/>
        </w:rPr>
        <w:t xml:space="preserve"> </w:t>
      </w:r>
    </w:p>
    <w:p w:rsidR="00631373" w:rsidRDefault="00BE2DAC">
      <w:pPr>
        <w:spacing w:after="26" w:line="240" w:lineRule="auto"/>
        <w:ind w:left="341"/>
      </w:pPr>
      <w:r>
        <w:rPr>
          <w:sz w:val="20"/>
        </w:rPr>
        <w:t xml:space="preserve">93.22 </w:t>
      </w:r>
      <w:r>
        <w:rPr>
          <w:sz w:val="20"/>
        </w:rPr>
        <w:tab/>
        <w:t xml:space="preserve">88.68 </w:t>
      </w:r>
      <w:r>
        <w:rPr>
          <w:sz w:val="20"/>
        </w:rPr>
        <w:tab/>
        <w:t xml:space="preserve">97.95 </w:t>
      </w:r>
      <w:r>
        <w:rPr>
          <w:sz w:val="20"/>
        </w:rPr>
        <w:tab/>
        <w:t xml:space="preserve">100 </w:t>
      </w:r>
      <w:r>
        <w:rPr>
          <w:sz w:val="20"/>
        </w:rPr>
        <w:tab/>
        <w:t xml:space="preserve">96.2 </w:t>
      </w:r>
      <w:r>
        <w:rPr>
          <w:sz w:val="20"/>
        </w:rPr>
        <w:tab/>
        <w:t xml:space="preserve">100 </w:t>
      </w:r>
      <w:r>
        <w:rPr>
          <w:sz w:val="20"/>
        </w:rPr>
        <w:tab/>
        <w:t xml:space="preserve">81.81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100 </w:t>
      </w:r>
      <w:r>
        <w:rPr>
          <w:sz w:val="20"/>
        </w:rPr>
        <w:tab/>
        <w:t xml:space="preserve">96 </w:t>
      </w:r>
      <w:r>
        <w:rPr>
          <w:sz w:val="20"/>
        </w:rPr>
        <w:tab/>
        <w:t xml:space="preserve">100 </w:t>
      </w:r>
    </w:p>
    <w:p w:rsidR="00631373" w:rsidRDefault="00BE2DAC">
      <w:pPr>
        <w:spacing w:line="240" w:lineRule="auto"/>
        <w:ind w:left="58"/>
      </w:pPr>
      <w:r>
        <w:rPr>
          <w:rFonts w:ascii="Times New Roman" w:eastAsia="Times New Roman" w:hAnsi="Times New Roman" w:cs="Times New Roman"/>
          <w:sz w:val="16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</w:r>
      <w:r>
        <w:rPr>
          <w:sz w:val="20"/>
        </w:rPr>
        <w:t xml:space="preserve"> </w:t>
      </w:r>
    </w:p>
    <w:p w:rsidR="00631373" w:rsidRDefault="00BE2DAC">
      <w:pPr>
        <w:spacing w:after="46" w:line="240" w:lineRule="auto"/>
        <w:ind w:left="2677" w:hanging="10"/>
        <w:jc w:val="both"/>
      </w:pPr>
      <w:r>
        <w:rPr>
          <w:sz w:val="20"/>
        </w:rPr>
        <w:t xml:space="preserve">Résultats  BAC  en % </w:t>
      </w:r>
      <w:r>
        <w:rPr>
          <w:sz w:val="20"/>
        </w:rPr>
        <w:tab/>
        <w:t xml:space="preserve">Résultats BTS en % </w:t>
      </w:r>
    </w:p>
    <w:p w:rsidR="00631373" w:rsidRDefault="00BE2DAC">
      <w:pPr>
        <w:pStyle w:val="Titre2"/>
        <w:spacing w:after="0"/>
      </w:pPr>
      <w:r>
        <w:t xml:space="preserve">La filière STMG, une filière d’excellence </w:t>
      </w:r>
    </w:p>
    <w:p w:rsidR="00631373" w:rsidRDefault="00BE2DAC">
      <w:pPr>
        <w:spacing w:line="240" w:lineRule="auto"/>
        <w:ind w:left="219" w:hanging="10"/>
        <w:jc w:val="both"/>
      </w:pPr>
      <w:r>
        <w:rPr>
          <w:sz w:val="20"/>
        </w:rPr>
        <w:t xml:space="preserve"> L </w:t>
      </w:r>
      <w:r>
        <w:rPr>
          <w:sz w:val="20"/>
        </w:rPr>
        <w:tab/>
        <w:t xml:space="preserve">ES </w:t>
      </w:r>
      <w:r>
        <w:rPr>
          <w:sz w:val="20"/>
        </w:rPr>
        <w:tab/>
        <w:t xml:space="preserve"> S </w:t>
      </w:r>
      <w:r>
        <w:rPr>
          <w:sz w:val="20"/>
        </w:rPr>
        <w:tab/>
        <w:t xml:space="preserve">STI2D </w:t>
      </w:r>
      <w:r>
        <w:rPr>
          <w:sz w:val="20"/>
        </w:rPr>
        <w:tab/>
        <w:t xml:space="preserve">RH </w:t>
      </w:r>
      <w:r>
        <w:rPr>
          <w:sz w:val="20"/>
        </w:rPr>
        <w:tab/>
        <w:t xml:space="preserve">GF </w:t>
      </w:r>
      <w:r>
        <w:rPr>
          <w:sz w:val="20"/>
        </w:rPr>
        <w:tab/>
        <w:t xml:space="preserve">Merca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NRC </w:t>
      </w:r>
      <w:r>
        <w:rPr>
          <w:sz w:val="20"/>
        </w:rPr>
        <w:tab/>
        <w:t xml:space="preserve">AG </w:t>
      </w:r>
      <w:r>
        <w:rPr>
          <w:sz w:val="20"/>
        </w:rPr>
        <w:tab/>
        <w:t xml:space="preserve">MUC </w:t>
      </w:r>
    </w:p>
    <w:p w:rsidR="00631373" w:rsidRDefault="00BE2DAC">
      <w:pPr>
        <w:spacing w:after="143" w:line="240" w:lineRule="auto"/>
        <w:ind w:left="154" w:hanging="10"/>
        <w:jc w:val="both"/>
      </w:pPr>
      <w:r>
        <w:rPr>
          <w:sz w:val="20"/>
        </w:rPr>
        <w:t xml:space="preserve">Sept élèves de terminale STMG ont intégré cette année (2016 -2017) la </w:t>
      </w:r>
      <w:r>
        <w:rPr>
          <w:b/>
          <w:sz w:val="20"/>
        </w:rPr>
        <w:t>classe préparatoire ECT du lycée de Baimbridge.</w:t>
      </w:r>
      <w:r>
        <w:rPr>
          <w:sz w:val="20"/>
        </w:rPr>
        <w:t xml:space="preserve"> </w:t>
      </w:r>
    </w:p>
    <w:p w:rsidR="00631373" w:rsidRDefault="00BE2DAC">
      <w:pPr>
        <w:spacing w:after="53" w:line="240" w:lineRule="auto"/>
        <w:ind w:left="154" w:hanging="10"/>
        <w:jc w:val="both"/>
      </w:pPr>
      <w:r>
        <w:rPr>
          <w:sz w:val="20"/>
        </w:rPr>
        <w:t xml:space="preserve">Après entretien, trois d’entre eux ont été sélectionnés pour un séjour d’une semaine à Paris. Ils ont séjourné dans la capi-93.22 </w:t>
      </w:r>
      <w:r>
        <w:rPr>
          <w:sz w:val="20"/>
        </w:rPr>
        <w:tab/>
        <w:t xml:space="preserve">88.68 </w:t>
      </w:r>
      <w:r>
        <w:rPr>
          <w:sz w:val="20"/>
        </w:rPr>
        <w:tab/>
        <w:t xml:space="preserve">97.95 </w:t>
      </w:r>
      <w:r>
        <w:rPr>
          <w:sz w:val="20"/>
        </w:rPr>
        <w:tab/>
        <w:t xml:space="preserve">100 </w:t>
      </w:r>
      <w:r>
        <w:rPr>
          <w:sz w:val="20"/>
        </w:rPr>
        <w:tab/>
        <w:t xml:space="preserve">96.2 </w:t>
      </w:r>
      <w:r>
        <w:rPr>
          <w:sz w:val="20"/>
        </w:rPr>
        <w:tab/>
        <w:t xml:space="preserve">100 </w:t>
      </w:r>
      <w:r>
        <w:rPr>
          <w:sz w:val="20"/>
        </w:rPr>
        <w:tab/>
        <w:t xml:space="preserve">81.81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100 </w:t>
      </w:r>
      <w:r>
        <w:rPr>
          <w:sz w:val="20"/>
        </w:rPr>
        <w:tab/>
        <w:t xml:space="preserve">96 </w:t>
      </w:r>
      <w:r>
        <w:rPr>
          <w:sz w:val="20"/>
        </w:rPr>
        <w:tab/>
        <w:t xml:space="preserve">100 </w:t>
      </w:r>
    </w:p>
    <w:p w:rsidR="00631373" w:rsidRDefault="00BE2DAC">
      <w:pPr>
        <w:spacing w:after="143" w:line="294" w:lineRule="auto"/>
        <w:ind w:left="154" w:right="267" w:hanging="10"/>
        <w:jc w:val="both"/>
      </w:pPr>
      <w:r>
        <w:rPr>
          <w:sz w:val="20"/>
        </w:rPr>
        <w:t xml:space="preserve">tale française à la fin  du mois d’août. Ils ont ainsi eu l’opportunité de  </w:t>
      </w:r>
      <w:r>
        <w:rPr>
          <w:b/>
          <w:sz w:val="20"/>
        </w:rPr>
        <w:t>découvrir une école HEC</w:t>
      </w:r>
      <w:r>
        <w:rPr>
          <w:sz w:val="20"/>
        </w:rPr>
        <w:t>. Ces trois élèves, à qui nous souhaitons le meilleur, s’étaient distingués lors du baccalauréat 2016. Il s’ag</w:t>
      </w:r>
      <w:r>
        <w:rPr>
          <w:sz w:val="20"/>
        </w:rPr>
        <w:t xml:space="preserve">it de NEPAUL  Samuel qui a décroché la mention Très Bien,  BUFFON Alicia et HERMAN Pascaline qui ont obtenu leur diplôme avec la mention Bien.  </w:t>
      </w:r>
    </w:p>
    <w:p w:rsidR="00631373" w:rsidRDefault="00BE2DAC">
      <w:pPr>
        <w:spacing w:after="196" w:line="246" w:lineRule="auto"/>
        <w:ind w:left="2644" w:right="-15" w:hanging="10"/>
      </w:pPr>
      <w:r>
        <w:rPr>
          <w:b/>
          <w:sz w:val="20"/>
        </w:rPr>
        <w:t>BRAVO aux élèves et aux différentes équipes pédagogiques</w:t>
      </w:r>
      <w:r>
        <w:rPr>
          <w:sz w:val="20"/>
        </w:rPr>
        <w:t xml:space="preserve"> </w:t>
      </w:r>
    </w:p>
    <w:p w:rsidR="00631373" w:rsidRDefault="00BE2DAC">
      <w:pPr>
        <w:spacing w:after="325" w:line="357" w:lineRule="auto"/>
        <w:ind w:left="10" w:right="-15" w:hanging="10"/>
        <w:jc w:val="center"/>
      </w:pPr>
      <w:r>
        <w:rPr>
          <w:b/>
          <w:color w:val="FFFFFF"/>
          <w:sz w:val="20"/>
        </w:rPr>
        <w:t xml:space="preserve">CONCOURS ET RÉCOMPENSES </w:t>
      </w:r>
    </w:p>
    <w:p w:rsidR="00631373" w:rsidRDefault="00BE2DAC">
      <w:pPr>
        <w:spacing w:after="258" w:line="240" w:lineRule="auto"/>
        <w:jc w:val="center"/>
      </w:pPr>
      <w:r>
        <w:rPr>
          <w:b/>
          <w:sz w:val="18"/>
        </w:rPr>
        <w:t>INSTITUT POLITIQUE DE PARIS : CINQ ADMIS… et après ?</w:t>
      </w:r>
      <w:r>
        <w:rPr>
          <w:sz w:val="18"/>
        </w:rPr>
        <w:t xml:space="preserve"> </w:t>
      </w:r>
    </w:p>
    <w:p w:rsidR="00631373" w:rsidRDefault="00BE2DAC">
      <w:pPr>
        <w:spacing w:after="143" w:line="248" w:lineRule="auto"/>
        <w:ind w:left="117"/>
        <w:jc w:val="both"/>
      </w:pPr>
      <w:r>
        <w:rPr>
          <w:sz w:val="18"/>
        </w:rPr>
        <w:t xml:space="preserve">Le 23 juin 2016, les résultats nous sont communiqués, bluffant. </w:t>
      </w:r>
      <w:r>
        <w:rPr>
          <w:b/>
          <w:sz w:val="18"/>
        </w:rPr>
        <w:t>Cinq de nos candidats, élèves de Terminale au Lycée Faustin FLÉRET, sont admis à l’IEP de Paris</w:t>
      </w:r>
      <w:r>
        <w:rPr>
          <w:sz w:val="18"/>
        </w:rPr>
        <w:t>. De mémoire de Convention d’Éducation Prio</w:t>
      </w:r>
      <w:r>
        <w:rPr>
          <w:sz w:val="18"/>
        </w:rPr>
        <w:t xml:space="preserve">ritaire, cela n’était jamais arrivé, ni à l’échelle de l’établissement, ni à celle de l’Académie. Passées la joie immense et la fierté, qu’en est-il aujourd’hui ? </w:t>
      </w:r>
    </w:p>
    <w:p w:rsidR="00631373" w:rsidRDefault="00BE2DAC">
      <w:pPr>
        <w:spacing w:after="143" w:line="248" w:lineRule="auto"/>
        <w:ind w:left="117" w:firstLine="708"/>
        <w:jc w:val="both"/>
      </w:pPr>
      <w:r>
        <w:rPr>
          <w:sz w:val="18"/>
        </w:rPr>
        <w:t xml:space="preserve">Joseph CANGE, Mike CYSIQUE, David </w:t>
      </w:r>
      <w:r>
        <w:rPr>
          <w:sz w:val="18"/>
        </w:rPr>
        <w:t xml:space="preserve">MÉPORT et Arnaud NARAÏNIN ont entamé leur cursus sur le campus de Paris  ; Tristan RELET -WERKMEISTER a choisi le programme euro-américain du campus délocalisé de Reims. Arrivés en août, ils ont bénéficié d’une semaine </w:t>
      </w:r>
      <w:r>
        <w:rPr>
          <w:sz w:val="20"/>
        </w:rPr>
        <w:t xml:space="preserve"> </w:t>
      </w:r>
      <w:r>
        <w:rPr>
          <w:sz w:val="18"/>
        </w:rPr>
        <w:t>d’intégration avant le début des cou</w:t>
      </w:r>
      <w:r>
        <w:rPr>
          <w:sz w:val="18"/>
        </w:rPr>
        <w:t xml:space="preserve">rs : de quoi mesurer les changements à venir. </w:t>
      </w:r>
    </w:p>
    <w:p w:rsidR="00631373" w:rsidRDefault="00BE2DAC">
      <w:pPr>
        <w:spacing w:after="254" w:line="248" w:lineRule="auto"/>
        <w:ind w:left="117"/>
        <w:jc w:val="both"/>
      </w:pPr>
      <w:r>
        <w:rPr>
          <w:sz w:val="18"/>
        </w:rPr>
        <w:t xml:space="preserve"> Leur motivation n’a d’égal que l’attrait qu’ils éprouvent : pour les cours de haute tenue, les rencontres incroyables, les événements extraordinaires – Joseph a participé au procès de Mao. Tristan a rencontré</w:t>
      </w:r>
      <w:r>
        <w:rPr>
          <w:sz w:val="18"/>
        </w:rPr>
        <w:t xml:space="preserve"> des « </w:t>
      </w:r>
      <w:r>
        <w:rPr>
          <w:i/>
          <w:sz w:val="18"/>
        </w:rPr>
        <w:t>stagiaires à l’Assemblée nationale, des membres du staff de Clinton, des volontaires de la jungle de Calais</w:t>
      </w:r>
      <w:r>
        <w:rPr>
          <w:sz w:val="18"/>
        </w:rPr>
        <w:t xml:space="preserve"> » ; Joseph fait partie du chœur et de l’orchestre de l’IEP ; Mike avoue des rencontres « </w:t>
      </w:r>
      <w:r>
        <w:rPr>
          <w:i/>
          <w:sz w:val="18"/>
        </w:rPr>
        <w:t>fascinantes</w:t>
      </w:r>
      <w:r>
        <w:rPr>
          <w:sz w:val="18"/>
        </w:rPr>
        <w:t xml:space="preserve"> ». Leur intégration ne fait donc aucun d</w:t>
      </w:r>
      <w:r>
        <w:rPr>
          <w:sz w:val="18"/>
        </w:rPr>
        <w:t xml:space="preserve">oute à l’image de Manuela LATCHOUMAYA qui a brillamment validé sa deuxième année en juin dernier et qui aborde son année à l’étranger avec enthousiasme. Elle vient en effet d’arriver à Manchester pour dix mois : « </w:t>
      </w:r>
      <w:r>
        <w:rPr>
          <w:i/>
          <w:sz w:val="18"/>
        </w:rPr>
        <w:t>le choc total</w:t>
      </w:r>
      <w:r>
        <w:rPr>
          <w:sz w:val="18"/>
        </w:rPr>
        <w:t xml:space="preserve"> » ! Mais un choc positif « </w:t>
      </w:r>
      <w:r>
        <w:rPr>
          <w:i/>
          <w:sz w:val="18"/>
        </w:rPr>
        <w:t>q</w:t>
      </w:r>
      <w:r>
        <w:rPr>
          <w:i/>
          <w:sz w:val="18"/>
        </w:rPr>
        <w:t>ui permet de réfléchir à ce qu’ [elle] veu[t] vraiment dans le futur</w:t>
      </w:r>
      <w:r>
        <w:rPr>
          <w:sz w:val="18"/>
        </w:rPr>
        <w:t xml:space="preserve"> ». </w:t>
      </w:r>
    </w:p>
    <w:p w:rsidR="00631373" w:rsidRDefault="00BE2DAC">
      <w:pPr>
        <w:spacing w:after="59" w:line="240" w:lineRule="auto"/>
        <w:ind w:right="7"/>
        <w:jc w:val="right"/>
      </w:pPr>
      <w:r>
        <w:rPr>
          <w:sz w:val="18"/>
        </w:rPr>
        <w:t>Concernant le dispositif au lycée, le retour très encourageant de nos anciens élèves est exaltant. Ils ont pu comparer leur prépara-</w:t>
      </w:r>
    </w:p>
    <w:p w:rsidR="00631373" w:rsidRDefault="00BE2DAC">
      <w:pPr>
        <w:spacing w:line="285" w:lineRule="auto"/>
        <w:ind w:left="113"/>
        <w:jc w:val="both"/>
      </w:pPr>
      <w:r>
        <w:rPr>
          <w:sz w:val="18"/>
        </w:rPr>
        <w:t>tion au concours à celles d’autres étudiants entré</w:t>
      </w:r>
      <w:r>
        <w:rPr>
          <w:sz w:val="18"/>
        </w:rPr>
        <w:t xml:space="preserve">s par la voie de la CEP. Le constat est unanime: nous leur permettons de progresser en Terminale, de réussir le concours et d’intégrer l’IEP sans complexes. </w:t>
      </w:r>
      <w:r>
        <w:rPr>
          <w:b/>
          <w:sz w:val="18"/>
        </w:rPr>
        <w:t>Cela porte à seize le nombre d’élèves de Faustin FLÉRET admis à Sciences Po Paris depuis 2006</w:t>
      </w:r>
      <w:r>
        <w:rPr>
          <w:sz w:val="18"/>
        </w:rPr>
        <w:t xml:space="preserve">. </w:t>
      </w:r>
      <w:r>
        <w:rPr>
          <w:b/>
          <w:sz w:val="18"/>
        </w:rPr>
        <w:t xml:space="preserve">Nos </w:t>
      </w:r>
      <w:r>
        <w:rPr>
          <w:b/>
          <w:sz w:val="18"/>
        </w:rPr>
        <w:t>efforts conjugués sont donc récompensés et donnent à penser que nos méthodes de travail et notre engagement font leur preuve</w:t>
      </w:r>
      <w:r>
        <w:rPr>
          <w:sz w:val="18"/>
        </w:rPr>
        <w:t xml:space="preserve">. C’est à ce titre, par exemple, que nous avons convié  nos élèves de l’atelier à </w:t>
      </w:r>
      <w:r>
        <w:rPr>
          <w:b/>
          <w:sz w:val="18"/>
        </w:rPr>
        <w:t>une rencontre avec Axel KAHN le 11 octobre dernier</w:t>
      </w:r>
      <w:r>
        <w:rPr>
          <w:b/>
          <w:sz w:val="18"/>
        </w:rPr>
        <w:t xml:space="preserve">  autour de la thématique de l’humanisme et de l’homme augmenté.    </w:t>
      </w:r>
    </w:p>
    <w:p w:rsidR="00631373" w:rsidRDefault="00BE2DAC">
      <w:pPr>
        <w:pStyle w:val="Titre1"/>
        <w:spacing w:after="22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-35432</wp:posOffset>
                </wp:positionH>
                <wp:positionV relativeFrom="paragraph">
                  <wp:posOffset>-56579</wp:posOffset>
                </wp:positionV>
                <wp:extent cx="6632194" cy="336385"/>
                <wp:effectExtent l="0" t="0" r="0" b="0"/>
                <wp:wrapNone/>
                <wp:docPr id="5529" name="Group 5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2194" cy="336385"/>
                          <a:chOff x="0" y="0"/>
                          <a:chExt cx="6632194" cy="336385"/>
                        </a:xfrm>
                      </wpg:grpSpPr>
                      <wps:wsp>
                        <wps:cNvPr id="6319" name="Shape 6319"/>
                        <wps:cNvSpPr/>
                        <wps:spPr>
                          <a:xfrm>
                            <a:off x="12700" y="25388"/>
                            <a:ext cx="6619494" cy="3109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9494" h="310997">
                                <a:moveTo>
                                  <a:pt x="0" y="0"/>
                                </a:moveTo>
                                <a:lnTo>
                                  <a:pt x="6619494" y="0"/>
                                </a:lnTo>
                                <a:lnTo>
                                  <a:pt x="6619494" y="310997"/>
                                </a:lnTo>
                                <a:lnTo>
                                  <a:pt x="0" y="3109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6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0" name="Shape 6320"/>
                        <wps:cNvSpPr/>
                        <wps:spPr>
                          <a:xfrm>
                            <a:off x="0" y="0"/>
                            <a:ext cx="6619494" cy="3109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9494" h="310985">
                                <a:moveTo>
                                  <a:pt x="0" y="0"/>
                                </a:moveTo>
                                <a:lnTo>
                                  <a:pt x="6619494" y="0"/>
                                </a:lnTo>
                                <a:lnTo>
                                  <a:pt x="6619494" y="310985"/>
                                </a:lnTo>
                                <a:lnTo>
                                  <a:pt x="0" y="3109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C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8" name="Shape 528"/>
                        <wps:cNvSpPr/>
                        <wps:spPr>
                          <a:xfrm>
                            <a:off x="0" y="0"/>
                            <a:ext cx="6619494" cy="3109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9494" h="310985">
                                <a:moveTo>
                                  <a:pt x="0" y="310985"/>
                                </a:moveTo>
                                <a:lnTo>
                                  <a:pt x="6619494" y="310985"/>
                                </a:lnTo>
                                <a:lnTo>
                                  <a:pt x="6619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27000"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5458DA" id="Group 5529" o:spid="_x0000_s1026" style="position:absolute;margin-left:-2.8pt;margin-top:-4.45pt;width:522.2pt;height:26.5pt;z-index:-251656192" coordsize="66321,3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">
                <v:shape id="Shape 6319" o:spid="_x0000_s1027" style="position:absolute;left:127;top:253;width:66194;height:3110;visibility:visible;mso-wrap-style:square;v-text-anchor:top" coordsize="6619494,3109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04lMgA&#10;AADdAAAADwAAAGRycy9kb3ducmV2LnhtbESPQWvCQBSE74L/YXmCF2k2qRDa6CpiqfSi2LSFenvN&#10;viah2bchu9X4711B8DjMzDfMfNmbRhypc7VlBUkUgyAurK65VPD58frwBMJ5ZI2NZVJwJgfLxXAw&#10;x0zbE7/TMfelCBB2GSqovG8zKV1RkUEX2ZY4eL+2M+iD7EqpOzwFuGnkYxyn0mDNYaHCltYVFX/5&#10;v1EwWf/kh+lLmnzx/rxL29Um+d4apcajfjUD4an39/Ct/aYVpNPkGa5vwhOQi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DTiUyAAAAN0AAAAPAAAAAAAAAAAAAAAAAJgCAABk&#10;cnMvZG93bnJldi54bWxQSwUGAAAAAAQABAD1AAAAjQMAAAAA&#10;" path="m,l6619494,r,310997l,310997,,e" fillcolor="#806000" stroked="f" strokeweight="0">
                  <v:stroke miterlimit="83231f" joinstyle="miter"/>
                  <v:path arrowok="t" textboxrect="0,0,6619494,310997"/>
                </v:shape>
                <v:shape id="Shape 6320" o:spid="_x0000_s1028" style="position:absolute;width:66194;height:3109;visibility:visible;mso-wrap-style:square;v-text-anchor:top" coordsize="6619494,3109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onIMIA&#10;AADdAAAADwAAAGRycy9kb3ducmV2LnhtbERPy4rCMBTdD/gP4QruxlSFMq1G8YEws3Dhc31prm2x&#10;ualNrJ35erMYcHk479miM5VoqXGlZQWjYQSCOLO65FzB6bj9/ALhPLLGyjIp+CUHi3nvY4aptk/e&#10;U3vwuQgh7FJUUHhfp1K6rCCDbmhr4sBdbWPQB9jkUjf4DOGmkuMoiqXBkkNDgTWtC8puh4dRcE7y&#10;u8HNaqf3j5+Y/y6JbI9eqUG/W05BeOr8W/zv/tYK4sk47A9vwhO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micgwgAAAN0AAAAPAAAAAAAAAAAAAAAAAJgCAABkcnMvZG93&#10;bnJldi54bWxQSwUGAAAAAAQABAD1AAAAhwMAAAAA&#10;" path="m,l6619494,r,310985l,310985,,e" fillcolor="#ffc000" stroked="f" strokeweight="0">
                  <v:stroke miterlimit="83231f" joinstyle="miter"/>
                  <v:path arrowok="t" textboxrect="0,0,6619494,310985"/>
                </v:shape>
                <v:shape id="Shape 528" o:spid="_x0000_s1029" style="position:absolute;width:66194;height:3109;visibility:visible;mso-wrap-style:square;v-text-anchor:top" coordsize="6619494,3109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4S6sMA&#10;AADcAAAADwAAAGRycy9kb3ducmV2LnhtbERPTWvCQBC9F/wPywi9FLNpoDWkrqIGoYXmYCztdciO&#10;STA7G7JrTP9991Dw+Hjfq81kOjHS4FrLCp6jGARxZXXLtYKv02GRgnAeWWNnmRT8koPNevawwkzb&#10;Gx9pLH0tQgi7DBU03veZlK5qyKCLbE8cuLMdDPoAh1rqAW8h3HQyieNXabDl0NBgT/uGqkt5NQri&#10;ouBl+pQzfeT7utilVf7z/anU43zavoHwNPm7+N/9rhW8JGFtOBOO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44S6sMAAADcAAAADwAAAAAAAAAAAAAAAACYAgAAZHJzL2Rv&#10;d25yZXYueG1sUEsFBgAAAAAEAAQA9QAAAIgDAAAAAA==&#10;" path="m,310985r6619494,l6619494,,,,,310985xe" filled="f" strokecolor="#ffc000" strokeweight="1pt">
                  <v:stroke miterlimit="83231f" joinstyle="miter" endcap="round"/>
                  <v:path arrowok="t" textboxrect="0,0,6619494,310985"/>
                </v:shape>
              </v:group>
            </w:pict>
          </mc:Fallback>
        </mc:AlternateContent>
      </w:r>
      <w:r>
        <w:rPr>
          <w:rFonts w:ascii="Cambria" w:eastAsia="Cambria" w:hAnsi="Cambria" w:cs="Cambria"/>
          <w:sz w:val="28"/>
        </w:rPr>
        <w:t xml:space="preserve"> </w:t>
      </w:r>
      <w:r>
        <w:rPr>
          <w:rFonts w:ascii="Cambria" w:eastAsia="Cambria" w:hAnsi="Cambria" w:cs="Cambria"/>
          <w:vertAlign w:val="subscript"/>
        </w:rPr>
        <w:t xml:space="preserve"> </w:t>
      </w:r>
      <w:r>
        <w:rPr>
          <w:rFonts w:ascii="Cambria" w:eastAsia="Cambria" w:hAnsi="Cambria" w:cs="Cambria"/>
          <w:vertAlign w:val="subscript"/>
        </w:rPr>
        <w:tab/>
      </w:r>
      <w:r>
        <w:t>LES</w:t>
      </w:r>
      <w:r>
        <w:rPr>
          <w:rFonts w:ascii="Times New Roman" w:eastAsia="Times New Roman" w:hAnsi="Times New Roman" w:cs="Times New Roman"/>
        </w:rPr>
        <w:t xml:space="preserve"> </w:t>
      </w:r>
      <w:r>
        <w:t>Projets   DU LYCEE</w:t>
      </w:r>
      <w:r>
        <w:rPr>
          <w:vertAlign w:val="subscript"/>
        </w:rPr>
        <w:t xml:space="preserve">  </w:t>
      </w:r>
    </w:p>
    <w:p w:rsidR="00631373" w:rsidRDefault="00BE2DAC">
      <w:pPr>
        <w:shd w:val="clear" w:color="auto" w:fill="FF0000"/>
        <w:spacing w:after="328" w:line="246" w:lineRule="auto"/>
        <w:ind w:left="10" w:right="-15" w:hanging="1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posOffset>4681982</wp:posOffset>
            </wp:positionH>
            <wp:positionV relativeFrom="paragraph">
              <wp:posOffset>371831</wp:posOffset>
            </wp:positionV>
            <wp:extent cx="1910969" cy="1826514"/>
            <wp:effectExtent l="0" t="0" r="0" b="0"/>
            <wp:wrapSquare wrapText="bothSides"/>
            <wp:docPr id="619" name="Picture 6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Picture 6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0969" cy="1826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FFFF"/>
          <w:sz w:val="20"/>
        </w:rPr>
        <w:t>LES PROJETS DE CLASSE</w:t>
      </w:r>
      <w:r>
        <w:rPr>
          <w:color w:val="FFFFFF"/>
          <w:sz w:val="20"/>
        </w:rPr>
        <w:t xml:space="preserve"> </w:t>
      </w:r>
    </w:p>
    <w:p w:rsidR="00631373" w:rsidRDefault="00BE2DAC">
      <w:pPr>
        <w:spacing w:after="196" w:line="246" w:lineRule="auto"/>
        <w:ind w:left="2761" w:right="-15" w:hanging="10"/>
      </w:pPr>
      <w:r>
        <w:rPr>
          <w:b/>
          <w:sz w:val="20"/>
        </w:rPr>
        <w:t xml:space="preserve">CAP SUR LA BARBADE  </w:t>
      </w:r>
    </w:p>
    <w:p w:rsidR="00631373" w:rsidRDefault="00BE2DAC">
      <w:pPr>
        <w:spacing w:after="143" w:line="294" w:lineRule="auto"/>
        <w:ind w:left="9" w:hanging="10"/>
        <w:jc w:val="both"/>
      </w:pPr>
      <w:r>
        <w:rPr>
          <w:sz w:val="20"/>
        </w:rPr>
        <w:t xml:space="preserve">          Au cours de l’année scolaire 2015 – 2016, 17 élèves  volontaires et motivés ont participé à  l’atelier </w:t>
      </w:r>
      <w:r>
        <w:rPr>
          <w:b/>
          <w:sz w:val="20"/>
        </w:rPr>
        <w:t>« Dynamiser la filière STMG »</w:t>
      </w:r>
      <w:r>
        <w:rPr>
          <w:sz w:val="20"/>
        </w:rPr>
        <w:t xml:space="preserve">, à  l’initiative de Mme QUSTIN avec la collaboration de Mme GALLI-UGER dont l’objectif était de les sensibiliser de l’importance de parler une langue étrangère. </w:t>
      </w:r>
    </w:p>
    <w:p w:rsidR="00631373" w:rsidRDefault="00BE2DAC">
      <w:pPr>
        <w:spacing w:after="143" w:line="294" w:lineRule="auto"/>
        <w:ind w:left="9" w:hanging="10"/>
        <w:jc w:val="both"/>
      </w:pPr>
      <w:r>
        <w:rPr>
          <w:sz w:val="20"/>
        </w:rPr>
        <w:t>Cet atelier avait pour objectif entre  autres, de préparer un vo</w:t>
      </w:r>
      <w:r>
        <w:rPr>
          <w:sz w:val="20"/>
        </w:rPr>
        <w:t xml:space="preserve">yage centré sur une triple approche : professionnelle, citoyenne et linguistique. </w:t>
      </w:r>
    </w:p>
    <w:p w:rsidR="00631373" w:rsidRDefault="00BE2DAC">
      <w:pPr>
        <w:spacing w:after="143" w:line="294" w:lineRule="auto"/>
        <w:ind w:left="9" w:hanging="10"/>
        <w:jc w:val="both"/>
      </w:pPr>
      <w:r>
        <w:rPr>
          <w:sz w:val="20"/>
        </w:rPr>
        <w:t xml:space="preserve">Pour concrétiser cette première initiative, le </w:t>
      </w:r>
      <w:r>
        <w:rPr>
          <w:b/>
          <w:sz w:val="20"/>
        </w:rPr>
        <w:t xml:space="preserve">groupe de 17 élèves </w:t>
      </w:r>
      <w:r>
        <w:rPr>
          <w:sz w:val="20"/>
        </w:rPr>
        <w:t xml:space="preserve">accompagnés de Mmes QUISTIN, GALLI-UGER et MARTIAL </w:t>
      </w:r>
      <w:r>
        <w:rPr>
          <w:b/>
          <w:sz w:val="20"/>
        </w:rPr>
        <w:t>s’envoleront du 1</w:t>
      </w:r>
      <w:r>
        <w:rPr>
          <w:b/>
          <w:sz w:val="20"/>
          <w:vertAlign w:val="superscript"/>
        </w:rPr>
        <w:t>er</w:t>
      </w:r>
      <w:r>
        <w:rPr>
          <w:b/>
          <w:sz w:val="20"/>
        </w:rPr>
        <w:t xml:space="preserve"> au 8 avril 2017 pour la Barbade</w:t>
      </w:r>
      <w:r>
        <w:rPr>
          <w:sz w:val="20"/>
        </w:rPr>
        <w:t xml:space="preserve">, </w:t>
      </w:r>
      <w:r>
        <w:rPr>
          <w:sz w:val="20"/>
        </w:rPr>
        <w:t xml:space="preserve">l’occasion pour eux d’être en immersion et de pratiquer la langue de façon autonome. </w:t>
      </w:r>
    </w:p>
    <w:p w:rsidR="00631373" w:rsidRDefault="00BE2DAC">
      <w:pPr>
        <w:spacing w:after="87" w:line="240" w:lineRule="auto"/>
      </w:pPr>
      <w:r>
        <w:rPr>
          <w:sz w:val="20"/>
        </w:rPr>
        <w:t xml:space="preserve"> </w:t>
      </w:r>
    </w:p>
    <w:p w:rsidR="00631373" w:rsidRDefault="00BE2DAC">
      <w:pPr>
        <w:spacing w:after="196" w:line="246" w:lineRule="auto"/>
        <w:ind w:left="-5" w:right="-15" w:hanging="10"/>
      </w:pPr>
      <w:r>
        <w:rPr>
          <w:b/>
          <w:sz w:val="20"/>
        </w:rPr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A TRIP TO LONDON </w:t>
      </w:r>
      <w:r>
        <w:rPr>
          <w:sz w:val="20"/>
        </w:rPr>
        <w:t xml:space="preserve"> </w:t>
      </w:r>
    </w:p>
    <w:p w:rsidR="00631373" w:rsidRDefault="00BE2DAC">
      <w:pPr>
        <w:pStyle w:val="Titre2"/>
        <w:spacing w:line="308" w:lineRule="auto"/>
      </w:pPr>
      <w:r>
        <w:rPr>
          <w:b w:val="0"/>
        </w:rPr>
        <w:t xml:space="preserve">    </w:t>
      </w:r>
      <w:r>
        <w:t>Les  élèves de première de la section euro-caribéenne anglais  préparent leur voyage à Londres (1</w:t>
      </w:r>
      <w:r>
        <w:rPr>
          <w:vertAlign w:val="superscript"/>
        </w:rPr>
        <w:t>er</w:t>
      </w:r>
      <w:r>
        <w:t xml:space="preserve"> au 11 avril 2017)</w:t>
      </w:r>
      <w:r>
        <w:rPr>
          <w:b w:val="0"/>
        </w:rPr>
        <w:t>. Ils seront accom</w:t>
      </w:r>
      <w:r>
        <w:rPr>
          <w:b w:val="0"/>
        </w:rPr>
        <w:t xml:space="preserve">pagnés de Mmes BERNARD, LAUMUNO et ALLIAUME. Le thème retenu pour le séjour est « Londres, une ville </w:t>
      </w:r>
    </w:p>
    <w:p w:rsidR="00631373" w:rsidRDefault="00BE2DAC">
      <w:pPr>
        <w:spacing w:after="193" w:line="296" w:lineRule="auto"/>
        <w:ind w:left="10" w:right="-3" w:hanging="10"/>
        <w:jc w:val="center"/>
      </w:pPr>
      <w:r>
        <w:rPr>
          <w:sz w:val="20"/>
        </w:rPr>
        <w:t>mondiale » ce qui conduira notamment les lycéens au cœur de la City et de la Bank of England. Les élèves très motivés ont créé un group whatsapp « London,</w:t>
      </w:r>
      <w:r>
        <w:rPr>
          <w:sz w:val="20"/>
        </w:rPr>
        <w:t xml:space="preserve"> here we come » afin de coordonner les actions qu’ils  souhaitent mener pour financer ce projet. </w:t>
      </w:r>
      <w:r>
        <w:rPr>
          <w:b/>
          <w:sz w:val="20"/>
        </w:rPr>
        <w:t>Nous comptons évidemment sur votre générosité pour les aider dans leur entreprise.</w:t>
      </w:r>
      <w:r>
        <w:rPr>
          <w:sz w:val="20"/>
        </w:rPr>
        <w:t xml:space="preserve"> </w:t>
      </w:r>
    </w:p>
    <w:p w:rsidR="00631373" w:rsidRDefault="00BE2DAC">
      <w:pPr>
        <w:pStyle w:val="Titre2"/>
        <w:spacing w:after="2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-1371</wp:posOffset>
                </wp:positionH>
                <wp:positionV relativeFrom="paragraph">
                  <wp:posOffset>-68140</wp:posOffset>
                </wp:positionV>
                <wp:extent cx="5913222" cy="1562862"/>
                <wp:effectExtent l="0" t="0" r="0" b="0"/>
                <wp:wrapNone/>
                <wp:docPr id="5531" name="Group 5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3222" cy="1562862"/>
                          <a:chOff x="0" y="0"/>
                          <a:chExt cx="5913222" cy="1562862"/>
                        </a:xfrm>
                      </wpg:grpSpPr>
                      <pic:pic xmlns:pic="http://schemas.openxmlformats.org/drawingml/2006/picture">
                        <pic:nvPicPr>
                          <pic:cNvPr id="724" name="Picture 72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314605"/>
                            <a:ext cx="1476375" cy="12482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7" name="Shape 737"/>
                        <wps:cNvSpPr/>
                        <wps:spPr>
                          <a:xfrm>
                            <a:off x="712178" y="0"/>
                            <a:ext cx="5201044" cy="10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044" h="10541">
                                <a:moveTo>
                                  <a:pt x="0" y="10541"/>
                                </a:moveTo>
                                <a:lnTo>
                                  <a:pt x="5201044" y="0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CF1D09" id="Group 5531" o:spid="_x0000_s1026" style="position:absolute;margin-left:-.1pt;margin-top:-5.35pt;width:465.6pt;height:123.05pt;z-index:251662336" coordsize="59132,1562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24" o:spid="_x0000_s1027" type="#_x0000_t75" style="position:absolute;top:3146;width:14763;height:124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26uPFAAAA3AAAAA8AAABkcnMvZG93bnJldi54bWxEj09rAjEUxO9Cv0N4BW81q4gtW6OItih4&#10;8E8L7fGxed1s3bwsm6jx2xtB8DjMzG+Y8TTaWpyo9ZVjBf1eBoK4cLriUsH31+fLGwgfkDXWjknB&#10;hTxMJ0+dMebanXlHp30oRYKwz1GBCaHJpfSFIYu+5xri5P251mJIsi2lbvGc4LaWgywbSYsVpwWD&#10;Dc0NFYf90So4bONmsc1ixF9a9z9m1c+/2SyV6j7H2TuIQDE8wvf2Sit4HQzhdiYdATm5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9urjxQAAANwAAAAPAAAAAAAAAAAAAAAA&#10;AJ8CAABkcnMvZG93bnJldi54bWxQSwUGAAAAAAQABAD3AAAAkQMAAAAA&#10;">
                  <v:imagedata r:id="rId9" o:title=""/>
                </v:shape>
                <v:shape id="Shape 737" o:spid="_x0000_s1028" style="position:absolute;left:7121;width:52011;height:105;visibility:visible;mso-wrap-style:square;v-text-anchor:top" coordsize="5201044,105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r0L8QA&#10;AADcAAAADwAAAGRycy9kb3ducmV2LnhtbESPUWvCMBSF3wX/Q7gD3zSdwpRqFJEJ4kBYFZ8vzV1b&#10;ltyUJGvrfv0yGOzxcM75DmezG6wRHfnQOFbwPMtAEJdON1wpuF2P0xWIEJE1Gsek4EEBdtvxaIO5&#10;dj2/U1fESiQIhxwV1DG2uZShrMlimLmWOHkfzluMSfpKao99glsj51n2Ii02nBZqbOlQU/lZfFkF&#10;pnu9XDKP8/Nbuy9W33dTXnuj1ORp2K9BRBrif/ivfdIKlosl/J5JR0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69C/EAAAA3AAAAA8AAAAAAAAAAAAAAAAAmAIAAGRycy9k&#10;b3ducmV2LnhtbFBLBQYAAAAABAAEAPUAAACJAwAAAAA=&#10;" path="m,10541l5201044,e" filled="f" strokecolor="#5b9bd5" strokeweight="1pt">
                  <v:path arrowok="t" textboxrect="0,0,5201044,10541"/>
                </v:shape>
              </v:group>
            </w:pict>
          </mc:Fallback>
        </mc:AlternateContent>
      </w:r>
      <w:r>
        <w:t>LA CLASSE DE 2</w:t>
      </w:r>
      <w:r>
        <w:rPr>
          <w:vertAlign w:val="superscript"/>
        </w:rPr>
        <w:t>NDE</w:t>
      </w:r>
      <w:r>
        <w:t xml:space="preserve"> 10 À LA DÉCOUVERTE DES CÉTACÉS </w:t>
      </w:r>
    </w:p>
    <w:p w:rsidR="00631373" w:rsidRDefault="00BE2DAC">
      <w:pPr>
        <w:spacing w:after="143" w:line="294" w:lineRule="auto"/>
        <w:ind w:left="2389" w:hanging="10"/>
        <w:jc w:val="both"/>
      </w:pPr>
      <w:r>
        <w:rPr>
          <w:sz w:val="20"/>
        </w:rPr>
        <w:t>Cette année 2016-2017, l</w:t>
      </w:r>
      <w:r>
        <w:rPr>
          <w:sz w:val="20"/>
        </w:rPr>
        <w:t>a 2</w:t>
      </w:r>
      <w:r>
        <w:rPr>
          <w:sz w:val="20"/>
          <w:vertAlign w:val="superscript"/>
        </w:rPr>
        <w:t>nde</w:t>
      </w:r>
      <w:r>
        <w:rPr>
          <w:sz w:val="20"/>
        </w:rPr>
        <w:t xml:space="preserve"> 10 « Développement durable » travaillera, dans le cadre de l’accompagnement personnalisé, sur les cétacés. Ils se focaliseront notamment sur la baleine à bosse, et se </w:t>
      </w:r>
      <w:r>
        <w:rPr>
          <w:b/>
          <w:sz w:val="20"/>
        </w:rPr>
        <w:t xml:space="preserve">demanderont </w:t>
      </w:r>
      <w:r>
        <w:rPr>
          <w:b/>
          <w:i/>
          <w:sz w:val="20"/>
        </w:rPr>
        <w:t>comment concilier préservation de l’espèce, intérêts économiques et tr</w:t>
      </w:r>
      <w:r>
        <w:rPr>
          <w:b/>
          <w:i/>
          <w:sz w:val="20"/>
        </w:rPr>
        <w:t>aditions autour de ce mammifère marin</w:t>
      </w:r>
      <w:r>
        <w:rPr>
          <w:sz w:val="20"/>
        </w:rPr>
        <w:t xml:space="preserve">. Les élèves alimenteront régulièrement un blog afin de faire connaître à la communauté scolaire les activités et travaux réalisés. Il sera consultable par le lien suivant : </w:t>
      </w:r>
      <w:hyperlink r:id="rId10">
        <w:r>
          <w:rPr>
            <w:color w:val="085296"/>
            <w:sz w:val="20"/>
            <w:u w:val="single" w:color="085296"/>
          </w:rPr>
          <w:t>www.calameo.com/accounts/328407</w:t>
        </w:r>
      </w:hyperlink>
      <w:hyperlink r:id="rId11">
        <w:r>
          <w:rPr>
            <w:sz w:val="20"/>
          </w:rPr>
          <w:t>.</w:t>
        </w:r>
      </w:hyperlink>
      <w:r>
        <w:rPr>
          <w:sz w:val="20"/>
        </w:rPr>
        <w:t xml:space="preserve">  </w:t>
      </w:r>
    </w:p>
    <w:p w:rsidR="00631373" w:rsidRDefault="00BE2DAC">
      <w:pPr>
        <w:spacing w:after="75" w:line="240" w:lineRule="auto"/>
        <w:ind w:right="11"/>
        <w:jc w:val="right"/>
      </w:pPr>
      <w:r>
        <w:rPr>
          <w:sz w:val="20"/>
        </w:rPr>
        <w:t>Pour mener à bien leur projet, les élèves bénéficient du partenariat du Parc National de Guade-</w:t>
      </w:r>
    </w:p>
    <w:p w:rsidR="00631373" w:rsidRDefault="00BE2DAC">
      <w:pPr>
        <w:spacing w:after="143" w:line="294" w:lineRule="auto"/>
        <w:ind w:left="9" w:hanging="10"/>
        <w:jc w:val="both"/>
      </w:pPr>
      <w:r>
        <w:rPr>
          <w:sz w:val="20"/>
        </w:rPr>
        <w:t xml:space="preserve">loupe, et de l’association « Mon Ecole, Ma Baleine ». </w:t>
      </w:r>
      <w:r>
        <w:rPr>
          <w:sz w:val="20"/>
        </w:rPr>
        <w:t xml:space="preserve">Ils sont encadrés par Mme ARAMINTHE en lettres, Mme BERNARD en mathématiques et Mme JUHEL-JANOT en Histoire-Géographie-Enseignement moral et civique. </w:t>
      </w:r>
    </w:p>
    <w:p w:rsidR="00631373" w:rsidRDefault="00BE2DAC">
      <w:pPr>
        <w:shd w:val="clear" w:color="auto" w:fill="FF0000"/>
        <w:spacing w:line="246" w:lineRule="auto"/>
        <w:ind w:left="10" w:right="-15" w:hanging="10"/>
        <w:jc w:val="center"/>
      </w:pPr>
      <w:r>
        <w:rPr>
          <w:b/>
          <w:color w:val="FFFFFF"/>
          <w:sz w:val="20"/>
        </w:rPr>
        <w:t xml:space="preserve">LES CLUBS , INSTANCES ET ATELIERS </w:t>
      </w:r>
      <w:r>
        <w:rPr>
          <w:b/>
          <w:i/>
          <w:color w:val="FFFFFF"/>
          <w:sz w:val="20"/>
        </w:rPr>
        <w:t xml:space="preserve"> </w:t>
      </w:r>
    </w:p>
    <w:p w:rsidR="00631373" w:rsidRDefault="00631373">
      <w:pPr>
        <w:sectPr w:rsidR="00631373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808" w:right="777" w:bottom="889" w:left="775" w:header="720" w:footer="261" w:gutter="0"/>
          <w:cols w:space="720"/>
          <w:titlePg/>
        </w:sectPr>
      </w:pPr>
    </w:p>
    <w:p w:rsidR="00631373" w:rsidRDefault="00BE2DAC">
      <w:pPr>
        <w:spacing w:after="75" w:line="246" w:lineRule="auto"/>
        <w:ind w:left="224" w:right="-15" w:hanging="10"/>
      </w:pPr>
      <w:r>
        <w:rPr>
          <w:b/>
          <w:sz w:val="20"/>
        </w:rPr>
        <w:t xml:space="preserve">L’ATELIER CHANT: CHORALE VDF </w:t>
      </w:r>
      <w:r>
        <w:rPr>
          <w:sz w:val="20"/>
        </w:rPr>
        <w:t>(Voix de FAUSTIN)</w:t>
      </w:r>
      <w:r>
        <w:rPr>
          <w:b/>
          <w:sz w:val="18"/>
        </w:rPr>
        <w:t xml:space="preserve"> </w:t>
      </w:r>
    </w:p>
    <w:p w:rsidR="00631373" w:rsidRDefault="00BE2DAC">
      <w:pPr>
        <w:spacing w:after="143" w:line="294" w:lineRule="auto"/>
        <w:ind w:left="9" w:right="167" w:hanging="1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-69112</wp:posOffset>
                </wp:positionH>
                <wp:positionV relativeFrom="paragraph">
                  <wp:posOffset>38836</wp:posOffset>
                </wp:positionV>
                <wp:extent cx="6891935" cy="3071317"/>
                <wp:effectExtent l="0" t="0" r="0" b="0"/>
                <wp:wrapNone/>
                <wp:docPr id="5533" name="Group 55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1935" cy="3071317"/>
                          <a:chOff x="0" y="0"/>
                          <a:chExt cx="6891935" cy="3071317"/>
                        </a:xfrm>
                      </wpg:grpSpPr>
                      <wps:wsp>
                        <wps:cNvPr id="738" name="Shape 738"/>
                        <wps:cNvSpPr/>
                        <wps:spPr>
                          <a:xfrm>
                            <a:off x="3222905" y="0"/>
                            <a:ext cx="0" cy="2821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21737">
                                <a:moveTo>
                                  <a:pt x="0" y="0"/>
                                </a:moveTo>
                                <a:lnTo>
                                  <a:pt x="0" y="2821737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0" name="Shape 750"/>
                        <wps:cNvSpPr/>
                        <wps:spPr>
                          <a:xfrm>
                            <a:off x="0" y="3059672"/>
                            <a:ext cx="6891935" cy="1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1935" h="11646">
                                <a:moveTo>
                                  <a:pt x="0" y="0"/>
                                </a:moveTo>
                                <a:lnTo>
                                  <a:pt x="6891935" y="11646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0000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1" name="Shape 6321"/>
                        <wps:cNvSpPr/>
                        <wps:spPr>
                          <a:xfrm>
                            <a:off x="3318155" y="1750137"/>
                            <a:ext cx="13717" cy="12783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7" h="1278382">
                                <a:moveTo>
                                  <a:pt x="0" y="0"/>
                                </a:moveTo>
                                <a:lnTo>
                                  <a:pt x="13717" y="0"/>
                                </a:lnTo>
                                <a:lnTo>
                                  <a:pt x="13717" y="1278382"/>
                                </a:lnTo>
                                <a:lnTo>
                                  <a:pt x="0" y="12783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2" name="Shape 6322"/>
                        <wps:cNvSpPr/>
                        <wps:spPr>
                          <a:xfrm>
                            <a:off x="4478935" y="1762875"/>
                            <a:ext cx="13717" cy="12656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7" h="1265631">
                                <a:moveTo>
                                  <a:pt x="0" y="0"/>
                                </a:moveTo>
                                <a:lnTo>
                                  <a:pt x="13717" y="0"/>
                                </a:lnTo>
                                <a:lnTo>
                                  <a:pt x="13717" y="1265631"/>
                                </a:lnTo>
                                <a:lnTo>
                                  <a:pt x="0" y="12656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3" name="Shape 6323"/>
                        <wps:cNvSpPr/>
                        <wps:spPr>
                          <a:xfrm>
                            <a:off x="6787032" y="1750137"/>
                            <a:ext cx="13717" cy="12783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7" h="1278382">
                                <a:moveTo>
                                  <a:pt x="0" y="0"/>
                                </a:moveTo>
                                <a:lnTo>
                                  <a:pt x="13717" y="0"/>
                                </a:lnTo>
                                <a:lnTo>
                                  <a:pt x="13717" y="1278382"/>
                                </a:lnTo>
                                <a:lnTo>
                                  <a:pt x="0" y="12783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4" name="Shape 6324"/>
                        <wps:cNvSpPr/>
                        <wps:spPr>
                          <a:xfrm>
                            <a:off x="3318155" y="1750199"/>
                            <a:ext cx="3482467" cy="13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82467" h="13705">
                                <a:moveTo>
                                  <a:pt x="0" y="0"/>
                                </a:moveTo>
                                <a:lnTo>
                                  <a:pt x="3482467" y="0"/>
                                </a:lnTo>
                                <a:lnTo>
                                  <a:pt x="3482467" y="13705"/>
                                </a:lnTo>
                                <a:lnTo>
                                  <a:pt x="0" y="137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5" name="Shape 6325"/>
                        <wps:cNvSpPr/>
                        <wps:spPr>
                          <a:xfrm>
                            <a:off x="3330855" y="2383001"/>
                            <a:ext cx="3457067" cy="13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57067" h="13705">
                                <a:moveTo>
                                  <a:pt x="0" y="0"/>
                                </a:moveTo>
                                <a:lnTo>
                                  <a:pt x="3457067" y="0"/>
                                </a:lnTo>
                                <a:lnTo>
                                  <a:pt x="3457067" y="13705"/>
                                </a:lnTo>
                                <a:lnTo>
                                  <a:pt x="0" y="137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6" name="Shape 6326"/>
                        <wps:cNvSpPr/>
                        <wps:spPr>
                          <a:xfrm>
                            <a:off x="3330855" y="2643758"/>
                            <a:ext cx="3457067" cy="13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57067" h="13705">
                                <a:moveTo>
                                  <a:pt x="0" y="0"/>
                                </a:moveTo>
                                <a:lnTo>
                                  <a:pt x="3457067" y="0"/>
                                </a:lnTo>
                                <a:lnTo>
                                  <a:pt x="3457067" y="13705"/>
                                </a:lnTo>
                                <a:lnTo>
                                  <a:pt x="0" y="137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7" name="Shape 6327"/>
                        <wps:cNvSpPr/>
                        <wps:spPr>
                          <a:xfrm>
                            <a:off x="3318155" y="3027488"/>
                            <a:ext cx="3482467" cy="137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82467" h="13718">
                                <a:moveTo>
                                  <a:pt x="0" y="0"/>
                                </a:moveTo>
                                <a:lnTo>
                                  <a:pt x="3482467" y="0"/>
                                </a:lnTo>
                                <a:lnTo>
                                  <a:pt x="3482467" y="13718"/>
                                </a:lnTo>
                                <a:lnTo>
                                  <a:pt x="0" y="137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8CD83E" id="Group 5533" o:spid="_x0000_s1026" style="position:absolute;margin-left:-5.45pt;margin-top:3.05pt;width:542.65pt;height:241.85pt;z-index:-251653120" coordsize="68919,30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">
                <v:shape id="Shape 738" o:spid="_x0000_s1027" style="position:absolute;left:32229;width:0;height:28217;visibility:visible;mso-wrap-style:square;v-text-anchor:top" coordsize="0,2821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KfL8EA&#10;AADcAAAADwAAAGRycy9kb3ducmV2LnhtbERPz2vCMBS+D/wfwhvstqZzsI1qlOpWGL3N7uLt0Tyb&#10;YvNSmmirf705CB4/vt/L9WQ7cabBt44VvCUpCOLa6ZYbBf9V8foFwgdkjZ1jUnAhD+vV7GmJmXYj&#10;/9F5FxoRQ9hnqMCE0GdS+tqQRZ+4njhyBzdYDBEOjdQDjjHcdnKeph/SYsuxwWBPW0P1cXeyCvpx&#10;U17Dt+d9WVQp5vnm59IZpV6ep3wBItAUHuK7+1cr+HyPa+OZeATk6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Sny/BAAAA3AAAAA8AAAAAAAAAAAAAAAAAmAIAAGRycy9kb3du&#10;cmV2LnhtbFBLBQYAAAAABAAEAPUAAACGAwAAAAA=&#10;" path="m,l,2821737e" filled="f" strokecolor="#5b9bd5" strokeweight="1pt">
                  <v:path arrowok="t" textboxrect="0,0,0,2821737"/>
                </v:shape>
                <v:shape id="Shape 750" o:spid="_x0000_s1028" style="position:absolute;top:30596;width:68919;height:117;visibility:visible;mso-wrap-style:square;v-text-anchor:top" coordsize="6891935,11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AzPsMA&#10;AADcAAAADwAAAGRycy9kb3ducmV2LnhtbERPy2rCQBTdF/yH4QrdNZMGtCF1lBJaUbvxkUXdXTLX&#10;JJi5EzNTjX/vLApdHs57thhMK67Uu8aygtcoBkFcWt1wpaA4fL2kIJxH1thaJgV3crCYj55mmGl7&#10;4x1d974SIYRdhgpq77tMSlfWZNBFtiMO3Mn2Bn2AfSV1j7cQblqZxPFUGmw4NNTYUV5Ted7/GgWn&#10;9ueYX3Qq/eVzu94U36ZcpolSz+Ph4x2Ep8H/i//cK63gbRLmhzPh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AzPsMAAADcAAAADwAAAAAAAAAAAAAAAACYAgAAZHJzL2Rv&#10;d25yZXYueG1sUEsFBgAAAAAEAAQA9QAAAIgDAAAAAA==&#10;" path="m,l6891935,11646e" filled="f" strokecolor="blue" strokeweight="1pt">
                  <v:path arrowok="t" textboxrect="0,0,6891935,11646"/>
                </v:shape>
                <v:shape id="Shape 6321" o:spid="_x0000_s1029" style="position:absolute;left:33181;top:17501;width:137;height:12784;visibility:visible;mso-wrap-style:square;v-text-anchor:top" coordsize="13717,12783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sX2ccA&#10;AADdAAAADwAAAGRycy9kb3ducmV2LnhtbESPQWsCMRSE74X+h/CE3mpWCyKrUbRQ2kMLrlXQ22Pz&#10;zC5uXrZJ6m77601B6HGYmW+Y+bK3jbiQD7VjBaNhBoK4dLpmo2D3+fI4BREissbGMSn4oQDLxf3d&#10;HHPtOi7oso1GJAiHHBVUMba5lKGsyGIYupY4eSfnLcYkvZHaY5fgtpHjLJtIizWnhQpbeq6oPG+/&#10;rQJ/LvbHsDlk3a/Br1Xxat7XHxulHgb9agYiUh//w7f2m1YweRqP4O9NegJyc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bF9nHAAAA3QAAAA8AAAAAAAAAAAAAAAAAmAIAAGRy&#10;cy9kb3ducmV2LnhtbFBLBQYAAAAABAAEAPUAAACMAwAAAAA=&#10;" path="m,l13717,r,1278382l,1278382,,e" fillcolor="black" stroked="f" strokeweight="0">
                  <v:path arrowok="t" textboxrect="0,0,13717,1278382"/>
                </v:shape>
                <v:shape id="Shape 6322" o:spid="_x0000_s1030" style="position:absolute;left:44789;top:17628;width:137;height:12657;visibility:visible;mso-wrap-style:square;v-text-anchor:top" coordsize="13717,12656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1xIMYA&#10;AADdAAAADwAAAGRycy9kb3ducmV2LnhtbESPT2vCQBTE7wW/w/IEb3VjpBKjq2ihpQ3twT/g9ZF9&#10;ZoPZtyG71fjt3UKhx2FmfsMs171txJU6XztWMBknIIhLp2uuFBwPb88ZCB+QNTaOScGdPKxXg6cl&#10;5trdeEfXfahEhLDPUYEJoc2l9KUhi37sWuLonV1nMUTZVVJ3eItw28g0SWbSYs1xwWBLr4bKy/7H&#10;Kui3mTGuuBTfJ1m8bD7fMzk/fCk1GvabBYhAffgP/7U/tILZNE3h9018AnL1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1xIMYAAADdAAAADwAAAAAAAAAAAAAAAACYAgAAZHJz&#10;L2Rvd25yZXYueG1sUEsFBgAAAAAEAAQA9QAAAIsDAAAAAA==&#10;" path="m,l13717,r,1265631l,1265631,,e" fillcolor="black" stroked="f" strokeweight="0">
                  <v:path arrowok="t" textboxrect="0,0,13717,1265631"/>
                </v:shape>
                <v:shape id="Shape 6323" o:spid="_x0000_s1031" style="position:absolute;left:67870;top:17501;width:137;height:12784;visibility:visible;mso-wrap-style:square;v-text-anchor:top" coordsize="13717,12783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UsNccA&#10;AADdAAAADwAAAGRycy9kb3ducmV2LnhtbESPQWsCMRSE74X+h/AK3mq2ClJWo1hB6sGCqy3Y22Pz&#10;ml3cvGyT6G7765uC4HGYmW+Y2aK3jbiQD7VjBU/DDARx6XTNRsH7Yf34DCJEZI2NY1LwQwEW8/u7&#10;GebadVzQZR+NSBAOOSqoYmxzKUNZkcUwdC1x8r6ctxiT9EZqj12C20aOsmwiLdacFipsaVVRedqf&#10;rQJ/Kj4+w+6Ydb8Gv5fFq9m+vO2UGjz0yymISH28ha/tjVYwGY/G8P8mPQ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8FLDXHAAAA3QAAAA8AAAAAAAAAAAAAAAAAmAIAAGRy&#10;cy9kb3ducmV2LnhtbFBLBQYAAAAABAAEAPUAAACMAwAAAAA=&#10;" path="m,l13717,r,1278382l,1278382,,e" fillcolor="black" stroked="f" strokeweight="0">
                  <v:path arrowok="t" textboxrect="0,0,13717,1278382"/>
                </v:shape>
                <v:shape id="Shape 6324" o:spid="_x0000_s1032" style="position:absolute;left:33181;top:17501;width:34825;height:138;visibility:visible;mso-wrap-style:square;v-text-anchor:top" coordsize="3482467,13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MI6MUA&#10;AADdAAAADwAAAGRycy9kb3ducmV2LnhtbESPQWvCQBSE7wX/w/KE3uomabElzUZEFMRDQW3vj+xr&#10;kpp9G3dXE/99tyD0OMzMN0yxGE0nruR8a1lBOktAEFdWt1wr+Dxunt5A+ICssbNMCm7kYVFOHgrM&#10;tR14T9dDqEWEsM9RQRNCn0vpq4YM+pntiaP3bZ3BEKWrpXY4RLjpZJYkc2mw5bjQYE+rhqrT4WIU&#10;ZKHl3Ud6/Elf3bpf6i/cdsNZqcfpuHwHEWgM/+F7e6sVzJ+zF/h7E5+AL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MwjoxQAAAN0AAAAPAAAAAAAAAAAAAAAAAJgCAABkcnMv&#10;ZG93bnJldi54bWxQSwUGAAAAAAQABAD1AAAAigMAAAAA&#10;" path="m,l3482467,r,13705l,13705,,e" fillcolor="black" stroked="f" strokeweight="0">
                  <v:path arrowok="t" textboxrect="0,0,3482467,13705"/>
                </v:shape>
                <v:shape id="Shape 6325" o:spid="_x0000_s1033" style="position:absolute;left:33308;top:23830;width:34571;height:137;visibility:visible;mso-wrap-style:square;v-text-anchor:top" coordsize="3457067,13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1TP8QA&#10;AADdAAAADwAAAGRycy9kb3ducmV2LnhtbESPQYvCMBSE74L/ITxhb5qq2JVqlHVhWU9Fu4LXZ/Ns&#10;i81LabJa/70RBI/DzHzDLNedqcWVWldZVjAeRSCIc6srLhQc/n6GcxDOI2usLZOCOzlYr/q9JSba&#10;3nhP18wXIkDYJaig9L5JpHR5SQbdyDbEwTvb1qAPsi2kbvEW4KaWkyiKpcGKw0KJDX2XlF+yf6Ng&#10;l9dH+TuP4s0m/XTTU5aa7JQq9THovhYgPHX+HX61t1pBPJ3M4PkmPA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tUz/EAAAA3QAAAA8AAAAAAAAAAAAAAAAAmAIAAGRycy9k&#10;b3ducmV2LnhtbFBLBQYAAAAABAAEAPUAAACJAwAAAAA=&#10;" path="m,l3457067,r,13705l,13705,,e" fillcolor="black" stroked="f" strokeweight="0">
                  <v:path arrowok="t" textboxrect="0,0,3457067,13705"/>
                </v:shape>
                <v:shape id="Shape 6326" o:spid="_x0000_s1034" style="position:absolute;left:33308;top:26437;width:34571;height:137;visibility:visible;mso-wrap-style:square;v-text-anchor:top" coordsize="3457067,13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/NSMMA&#10;AADdAAAADwAAAGRycy9kb3ducmV2LnhtbESPQYvCMBSE7wv+h/AEb2uqQpWuUVQQPRWtwl6fzdu2&#10;bPNSmqj13xtB8DjMzDfMfNmZWtyodZVlBaNhBII4t7riQsH5tP2egXAeWWNtmRQ8yMFy0fuaY6Lt&#10;nY90y3whAoRdggpK75tESpeXZNANbUMcvD/bGvRBtoXULd4D3NRyHEWxNFhxWCixoU1J+X92NQoO&#10;ef0rd7MoXq/TqZtcstRkl1SpQb9b/YDw1PlP+N3eawXxZBzD6014An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7/NSMMAAADdAAAADwAAAAAAAAAAAAAAAACYAgAAZHJzL2Rv&#10;d25yZXYueG1sUEsFBgAAAAAEAAQA9QAAAIgDAAAAAA==&#10;" path="m,l3457067,r,13705l,13705,,e" fillcolor="black" stroked="f" strokeweight="0">
                  <v:path arrowok="t" textboxrect="0,0,3457067,13705"/>
                </v:shape>
                <v:shape id="Shape 6327" o:spid="_x0000_s1035" style="position:absolute;left:33181;top:30274;width:34825;height:138;visibility:visible;mso-wrap-style:square;v-text-anchor:top" coordsize="3482467,13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3/x8QA&#10;AADdAAAADwAAAGRycy9kb3ducmV2LnhtbESP3YrCMBSE7wXfIRzBO021oFKNIoLoxbK7Vh/g0Bz7&#10;Y3NSm6jdt98sLHg5zMw3zGrTmVo8qXWlZQWTcQSCOLO65FzB5bwfLUA4j6yxtkwKfsjBZt3vrTDR&#10;9sUneqY+FwHCLkEFhfdNIqXLCjLoxrYhDt7VtgZ9kG0udYuvADe1nEbRTBosOSwU2NCuoOyWPoyC&#10;w0f8fT9/dZzTZz0/cVVFcVMpNRx02yUIT51/h//bR61gFk/n8PcmPAG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t/8fEAAAA3QAAAA8AAAAAAAAAAAAAAAAAmAIAAGRycy9k&#10;b3ducmV2LnhtbFBLBQYAAAAABAAEAPUAAACJAwAAAAA=&#10;" path="m,l3482467,r,13718l,13718,,e" fillcolor="black" stroked="f" strokeweight="0">
                  <v:path arrowok="t" textboxrect="0,0,3482467,13718"/>
                </v:shape>
              </v:group>
            </w:pict>
          </mc:Fallback>
        </mc:AlternateContent>
      </w:r>
      <w:r>
        <w:rPr>
          <w:sz w:val="20"/>
        </w:rPr>
        <w:t>Les enseignants, qui le souhaitent, peuvent le vendredi de 12H40 à 13H50, s’initier au chant en CASSIA 12  avec Mme PRIEUR, professeur d’éco-gestion mais également passionnée</w:t>
      </w:r>
      <w:r>
        <w:rPr>
          <w:sz w:val="20"/>
        </w:rPr>
        <w:t xml:space="preserve"> par le chant. </w:t>
      </w:r>
    </w:p>
    <w:p w:rsidR="00631373" w:rsidRDefault="00BE2DAC">
      <w:pPr>
        <w:spacing w:after="72" w:line="294" w:lineRule="auto"/>
        <w:ind w:left="-1" w:firstLine="1224"/>
        <w:jc w:val="both"/>
      </w:pPr>
      <w:r>
        <w:rPr>
          <w:b/>
          <w:sz w:val="20"/>
        </w:rPr>
        <w:t xml:space="preserve">ATELIERS EN ACTION AU CDI </w:t>
      </w:r>
      <w:r>
        <w:rPr>
          <w:sz w:val="20"/>
        </w:rPr>
        <w:t xml:space="preserve">Plusieurs ateliers se déroulent entre 13h et 14h au CDI </w:t>
      </w:r>
    </w:p>
    <w:p w:rsidR="00631373" w:rsidRDefault="00BE2DAC">
      <w:pPr>
        <w:spacing w:line="294" w:lineRule="auto"/>
        <w:ind w:left="9" w:hanging="10"/>
        <w:jc w:val="both"/>
      </w:pPr>
      <w:r>
        <w:rPr>
          <w:sz w:val="20"/>
        </w:rPr>
        <w:t xml:space="preserve">sous la direction de Mrs ADZOMADA et LUCE.  Parmi ces ateliers, nous pouvons citer: le </w:t>
      </w:r>
      <w:r>
        <w:rPr>
          <w:b/>
          <w:sz w:val="20"/>
        </w:rPr>
        <w:t>Key Club</w:t>
      </w:r>
      <w:r>
        <w:rPr>
          <w:sz w:val="20"/>
        </w:rPr>
        <w:t xml:space="preserve"> un pilier qui, avec  ses 5 années d’existence, se tient tous </w:t>
      </w:r>
      <w:r>
        <w:rPr>
          <w:sz w:val="20"/>
        </w:rPr>
        <w:t xml:space="preserve">les vendredis de 13h à 14h, l’atelier </w:t>
      </w:r>
      <w:r>
        <w:rPr>
          <w:b/>
          <w:sz w:val="20"/>
        </w:rPr>
        <w:t>Asia Arts</w:t>
      </w:r>
      <w:r>
        <w:rPr>
          <w:sz w:val="20"/>
        </w:rPr>
        <w:t xml:space="preserve"> qui intègre depuis peu un </w:t>
      </w:r>
      <w:r>
        <w:rPr>
          <w:b/>
          <w:sz w:val="20"/>
        </w:rPr>
        <w:t>atelier de dessin</w:t>
      </w:r>
      <w:r>
        <w:rPr>
          <w:sz w:val="20"/>
        </w:rPr>
        <w:t xml:space="preserve"> et se déroule tous les jeudis de 13h à 14h et l’atelier d’</w:t>
      </w:r>
      <w:r>
        <w:rPr>
          <w:b/>
          <w:sz w:val="20"/>
        </w:rPr>
        <w:t xml:space="preserve">échecs </w:t>
      </w:r>
      <w:r>
        <w:rPr>
          <w:sz w:val="20"/>
        </w:rPr>
        <w:t xml:space="preserve">(tous les lundis et  jeudis sur la pause méridienne). Un nouvel atelier de </w:t>
      </w:r>
      <w:r>
        <w:rPr>
          <w:b/>
          <w:sz w:val="20"/>
        </w:rPr>
        <w:t>prise de parole</w:t>
      </w:r>
      <w:r>
        <w:rPr>
          <w:sz w:val="20"/>
        </w:rPr>
        <w:t xml:space="preserve"> </w:t>
      </w:r>
      <w:r>
        <w:rPr>
          <w:sz w:val="20"/>
        </w:rPr>
        <w:t xml:space="preserve">s’organise tous les 15 jours, le jeudi midi.  Enfin un </w:t>
      </w:r>
      <w:r>
        <w:rPr>
          <w:b/>
          <w:sz w:val="20"/>
        </w:rPr>
        <w:t>atelier chant</w:t>
      </w:r>
      <w:r>
        <w:rPr>
          <w:sz w:val="20"/>
        </w:rPr>
        <w:t xml:space="preserve"> (mardi 13h-14h) et un </w:t>
      </w:r>
      <w:r>
        <w:rPr>
          <w:b/>
          <w:sz w:val="20"/>
        </w:rPr>
        <w:t>atelier danse</w:t>
      </w:r>
      <w:r>
        <w:rPr>
          <w:sz w:val="20"/>
        </w:rPr>
        <w:t xml:space="preserve"> (jeudi 13h-14h) sont en cours de validation. </w:t>
      </w:r>
      <w:r>
        <w:rPr>
          <w:sz w:val="24"/>
        </w:rPr>
        <w:t xml:space="preserve"> </w:t>
      </w:r>
    </w:p>
    <w:p w:rsidR="00631373" w:rsidRDefault="00BE2DAC">
      <w:pPr>
        <w:pStyle w:val="Titre2"/>
      </w:pPr>
      <w:r>
        <w:t xml:space="preserve">LE CLUB ESPAGNOL </w:t>
      </w:r>
    </w:p>
    <w:p w:rsidR="00631373" w:rsidRDefault="00BE2DAC">
      <w:pPr>
        <w:spacing w:after="143" w:line="294" w:lineRule="auto"/>
        <w:ind w:left="9" w:hanging="10"/>
        <w:jc w:val="both"/>
      </w:pPr>
      <w:r>
        <w:rPr>
          <w:sz w:val="20"/>
        </w:rPr>
        <w:t>Le Club Espagnol, sous la houlette de Mme LYCAON (professeure d’espagnol) et de M.BORDIN ( professeur de la DNL physiquechimie en espagnol et de salsa) propose, à nouveau cette année depuis le 10  octobre, deux ateliers, les lundi et mardi de 13 heures à 1</w:t>
      </w:r>
      <w:r>
        <w:rPr>
          <w:sz w:val="20"/>
        </w:rPr>
        <w:t xml:space="preserve">4 heures aux élèves qui veulent appréhender autrement l’espagnol. </w:t>
      </w:r>
    </w:p>
    <w:p w:rsidR="00631373" w:rsidRDefault="00BE2DAC">
      <w:pPr>
        <w:spacing w:after="107" w:line="240" w:lineRule="auto"/>
        <w:ind w:left="309"/>
      </w:pPr>
      <w:r>
        <w:rPr>
          <w:noProof/>
        </w:rPr>
        <mc:AlternateContent>
          <mc:Choice Requires="wpg">
            <w:drawing>
              <wp:inline distT="0" distB="0" distL="0" distR="0">
                <wp:extent cx="3022092" cy="1524"/>
                <wp:effectExtent l="0" t="0" r="0" b="0"/>
                <wp:docPr id="5532" name="Group 55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2092" cy="1524"/>
                          <a:chOff x="0" y="0"/>
                          <a:chExt cx="3022092" cy="1524"/>
                        </a:xfrm>
                      </wpg:grpSpPr>
                      <wps:wsp>
                        <wps:cNvPr id="749" name="Shape 749"/>
                        <wps:cNvSpPr/>
                        <wps:spPr>
                          <a:xfrm>
                            <a:off x="0" y="0"/>
                            <a:ext cx="3022092" cy="15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2092" h="1524">
                                <a:moveTo>
                                  <a:pt x="0" y="1524"/>
                                </a:moveTo>
                                <a:lnTo>
                                  <a:pt x="3022092" y="0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0395F4" id="Group 5532" o:spid="_x0000_s1026" style="width:237.95pt;height:.1pt;mso-position-horizontal-relative:char;mso-position-vertical-relative:line" coordsize="3022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">
                <v:shape id="Shape 749" o:spid="_x0000_s1027" style="position:absolute;width:30220;height:15;visibility:visible;mso-wrap-style:square;v-text-anchor:top" coordsize="3022092,15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MJtsUA&#10;AADcAAAADwAAAGRycy9kb3ducmV2LnhtbESPQWvCQBSE74L/YXmCN91YNLbRVapUVOhFW0Fvj+wz&#10;CWbfhuyq6b93C4LHYWa+YabzxpTiRrUrLCsY9CMQxKnVBWcKfn9WvXcQziNrLC2Tgj9yMJ+1W1NM&#10;tL3zjm57n4kAYZeggtz7KpHSpTkZdH1bEQfvbGuDPsg6k7rGe4CbUr5FUSwNFhwWcqxomVN62V+N&#10;AtyOtvG6Oh6+VuuzW1zjUeS+T0p1O83nBISnxr/Cz/ZGKxgPP+D/TDg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Qwm2xQAAANwAAAAPAAAAAAAAAAAAAAAAAJgCAABkcnMv&#10;ZG93bnJldi54bWxQSwUGAAAAAAQABAD1AAAAigMAAAAA&#10;" path="m,1524l3022092,e" filled="f" strokecolor="#5b9bd5" strokeweight="1pt">
                  <v:path arrowok="t" textboxrect="0,0,3022092,1524"/>
                </v:shape>
                <w10:anchorlock/>
              </v:group>
            </w:pict>
          </mc:Fallback>
        </mc:AlternateContent>
      </w:r>
    </w:p>
    <w:p w:rsidR="00631373" w:rsidRDefault="00BE2DAC">
      <w:pPr>
        <w:pStyle w:val="Titre2"/>
      </w:pPr>
      <w:r>
        <w:t xml:space="preserve">Le CVL et la MDL </w:t>
      </w:r>
    </w:p>
    <w:p w:rsidR="00631373" w:rsidRDefault="00BE2DAC">
      <w:pPr>
        <w:spacing w:after="143" w:line="294" w:lineRule="auto"/>
        <w:ind w:left="9" w:hanging="10"/>
        <w:jc w:val="both"/>
      </w:pPr>
      <w:r>
        <w:rPr>
          <w:sz w:val="20"/>
        </w:rPr>
        <w:t xml:space="preserve">Suite aux élections des 17 et 23 octobre dernier ont  été désignés les représentants des instances du lycée: </w:t>
      </w:r>
    </w:p>
    <w:p w:rsidR="00631373" w:rsidRDefault="00BE2DAC">
      <w:pPr>
        <w:spacing w:after="19" w:line="240" w:lineRule="auto"/>
        <w:ind w:left="842" w:right="-15" w:hanging="10"/>
      </w:pP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 xml:space="preserve">RAVIN Jennifer, VANSEVEREN-LEROY Maxence, </w:t>
      </w:r>
    </w:p>
    <w:p w:rsidR="00631373" w:rsidRDefault="00BE2DAC">
      <w:pPr>
        <w:spacing w:after="28" w:line="240" w:lineRule="auto"/>
        <w:ind w:left="10" w:right="-7" w:hanging="10"/>
        <w:jc w:val="right"/>
      </w:pPr>
      <w:r>
        <w:rPr>
          <w:b/>
          <w:sz w:val="16"/>
        </w:rPr>
        <w:t xml:space="preserve">CONSEIL  </w:t>
      </w:r>
      <w:r>
        <w:rPr>
          <w:b/>
          <w:sz w:val="16"/>
        </w:rPr>
        <w:tab/>
      </w:r>
      <w:r>
        <w:rPr>
          <w:sz w:val="16"/>
        </w:rPr>
        <w:t>KICH</w:t>
      </w:r>
      <w:r>
        <w:rPr>
          <w:sz w:val="16"/>
        </w:rPr>
        <w:t xml:space="preserve">ENASSAMY Sarah, BEAZEMONT Youri, PRUVOT </w:t>
      </w:r>
    </w:p>
    <w:p w:rsidR="00631373" w:rsidRDefault="00BE2DAC">
      <w:pPr>
        <w:spacing w:after="10" w:line="240" w:lineRule="auto"/>
        <w:ind w:left="10" w:right="-15" w:hanging="10"/>
        <w:jc w:val="center"/>
      </w:pPr>
      <w:r>
        <w:rPr>
          <w:b/>
          <w:sz w:val="16"/>
        </w:rPr>
        <w:t>D’ADMINISTRATION</w:t>
      </w: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16"/>
        </w:rPr>
        <w:t xml:space="preserve">Mélissa, VIGUIE Emma, JOHARAM Alexander,  </w:t>
      </w:r>
    </w:p>
    <w:p w:rsidR="00631373" w:rsidRDefault="00BE2DAC">
      <w:pPr>
        <w:spacing w:after="28" w:line="240" w:lineRule="auto"/>
        <w:ind w:left="10" w:right="110" w:hanging="10"/>
        <w:jc w:val="right"/>
      </w:pPr>
      <w:r>
        <w:rPr>
          <w:sz w:val="16"/>
        </w:rPr>
        <w:t xml:space="preserve">SOLEMALE Naomie, SOLEMALE Naomie, GEMIN </w:t>
      </w:r>
    </w:p>
    <w:p w:rsidR="00631373" w:rsidRDefault="00BE2DAC">
      <w:pPr>
        <w:spacing w:after="28" w:line="240" w:lineRule="auto"/>
        <w:ind w:left="10" w:right="371" w:hanging="10"/>
        <w:jc w:val="right"/>
      </w:pPr>
      <w:r>
        <w:rPr>
          <w:sz w:val="16"/>
        </w:rPr>
        <w:t xml:space="preserve">Jean-Marc, JEAN-TOUSSAINT Schelanda </w:t>
      </w:r>
    </w:p>
    <w:p w:rsidR="00631373" w:rsidRDefault="00BE2DAC">
      <w:pPr>
        <w:spacing w:after="10" w:line="240" w:lineRule="auto"/>
        <w:ind w:left="10" w:right="-15" w:hanging="10"/>
        <w:jc w:val="center"/>
      </w:pPr>
      <w:r>
        <w:rPr>
          <w:b/>
          <w:sz w:val="16"/>
        </w:rPr>
        <w:t xml:space="preserve">CONSEIL DE VIE </w:t>
      </w:r>
      <w:r>
        <w:rPr>
          <w:b/>
          <w:sz w:val="16"/>
        </w:rPr>
        <w:tab/>
      </w:r>
      <w:r>
        <w:rPr>
          <w:sz w:val="16"/>
        </w:rPr>
        <w:t xml:space="preserve">RAVIN jennifer, VANSEVEREN-LEROY Maxence </w:t>
      </w:r>
    </w:p>
    <w:p w:rsidR="00631373" w:rsidRDefault="00BE2DAC">
      <w:pPr>
        <w:spacing w:after="37" w:line="240" w:lineRule="auto"/>
        <w:ind w:left="490"/>
      </w:pPr>
      <w:r>
        <w:rPr>
          <w:b/>
          <w:sz w:val="16"/>
        </w:rPr>
        <w:t xml:space="preserve"> LYCÉENNE</w:t>
      </w:r>
      <w:r>
        <w:rPr>
          <w:sz w:val="20"/>
        </w:rPr>
        <w:t xml:space="preserve"> </w:t>
      </w:r>
    </w:p>
    <w:p w:rsidR="00631373" w:rsidRDefault="00BE2DAC">
      <w:pPr>
        <w:spacing w:after="19" w:line="240" w:lineRule="auto"/>
        <w:ind w:left="842" w:right="-15" w:hanging="10"/>
      </w:pPr>
      <w:r>
        <w:rPr>
          <w:b/>
          <w:sz w:val="16"/>
        </w:rPr>
        <w:t xml:space="preserve"> </w:t>
      </w:r>
      <w:r>
        <w:rPr>
          <w:b/>
          <w:sz w:val="16"/>
        </w:rPr>
        <w:tab/>
      </w:r>
      <w:r>
        <w:rPr>
          <w:sz w:val="16"/>
        </w:rPr>
        <w:t>CAPIT</w:t>
      </w:r>
      <w:r>
        <w:rPr>
          <w:sz w:val="16"/>
        </w:rPr>
        <w:t xml:space="preserve">OLIN Tracy, ROSNEL Nigel, MONTOUT  </w:t>
      </w:r>
    </w:p>
    <w:p w:rsidR="00631373" w:rsidRDefault="00BE2DAC">
      <w:pPr>
        <w:spacing w:after="19" w:line="240" w:lineRule="auto"/>
        <w:ind w:left="89" w:right="-15" w:hanging="10"/>
      </w:pPr>
      <w:r>
        <w:rPr>
          <w:b/>
          <w:sz w:val="16"/>
        </w:rPr>
        <w:t>CONSEIL DE DISCIPLINE</w:t>
      </w:r>
      <w:r>
        <w:rPr>
          <w:sz w:val="20"/>
        </w:rPr>
        <w:t xml:space="preserve"> </w:t>
      </w:r>
      <w:r>
        <w:rPr>
          <w:sz w:val="20"/>
        </w:rPr>
        <w:tab/>
      </w:r>
      <w:r>
        <w:rPr>
          <w:sz w:val="16"/>
        </w:rPr>
        <w:t xml:space="preserve">Laurene, GRANDISSON  Ritchy, WHITE Julian et </w:t>
      </w:r>
    </w:p>
    <w:p w:rsidR="00631373" w:rsidRDefault="00BE2DAC">
      <w:pPr>
        <w:spacing w:after="10" w:line="240" w:lineRule="auto"/>
        <w:ind w:left="10" w:right="-15" w:hanging="10"/>
        <w:jc w:val="center"/>
      </w:pPr>
      <w:r>
        <w:rPr>
          <w:sz w:val="16"/>
        </w:rPr>
        <w:t xml:space="preserve">CORDETTE  Georcy </w:t>
      </w:r>
    </w:p>
    <w:p w:rsidR="00631373" w:rsidRDefault="00631373">
      <w:pPr>
        <w:sectPr w:rsidR="00631373">
          <w:type w:val="continuous"/>
          <w:pgSz w:w="11906" w:h="16838"/>
          <w:pgMar w:top="1440" w:right="667" w:bottom="782" w:left="770" w:header="720" w:footer="720" w:gutter="0"/>
          <w:cols w:num="2" w:space="720" w:equalWidth="0">
            <w:col w:w="4834" w:space="341"/>
            <w:col w:w="5294"/>
          </w:cols>
        </w:sectPr>
      </w:pPr>
    </w:p>
    <w:p w:rsidR="00631373" w:rsidRDefault="00BE2DAC">
      <w:pPr>
        <w:pStyle w:val="Titre1"/>
        <w:spacing w:after="294"/>
        <w:ind w:left="50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226136</wp:posOffset>
                </wp:positionH>
                <wp:positionV relativeFrom="paragraph">
                  <wp:posOffset>-56199</wp:posOffset>
                </wp:positionV>
                <wp:extent cx="6891833" cy="9807778"/>
                <wp:effectExtent l="0" t="0" r="0" b="0"/>
                <wp:wrapNone/>
                <wp:docPr id="5840" name="Group 58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1833" cy="9807778"/>
                          <a:chOff x="0" y="0"/>
                          <a:chExt cx="6891833" cy="9807778"/>
                        </a:xfrm>
                      </wpg:grpSpPr>
                      <wps:wsp>
                        <wps:cNvPr id="6328" name="Shape 6328"/>
                        <wps:cNvSpPr/>
                        <wps:spPr>
                          <a:xfrm>
                            <a:off x="96698" y="25387"/>
                            <a:ext cx="2743200" cy="302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0" h="302273">
                                <a:moveTo>
                                  <a:pt x="0" y="0"/>
                                </a:moveTo>
                                <a:lnTo>
                                  <a:pt x="2743200" y="0"/>
                                </a:lnTo>
                                <a:lnTo>
                                  <a:pt x="2743200" y="302273"/>
                                </a:lnTo>
                                <a:lnTo>
                                  <a:pt x="0" y="3022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6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106" name="Picture 610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78029" y="-6857"/>
                            <a:ext cx="2746375" cy="311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2" name="Shape 802"/>
                        <wps:cNvSpPr/>
                        <wps:spPr>
                          <a:xfrm>
                            <a:off x="83998" y="0"/>
                            <a:ext cx="274320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0" h="302260">
                                <a:moveTo>
                                  <a:pt x="0" y="302260"/>
                                </a:moveTo>
                                <a:lnTo>
                                  <a:pt x="2743200" y="302260"/>
                                </a:lnTo>
                                <a:lnTo>
                                  <a:pt x="274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27000"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9" name="Shape 6329"/>
                        <wps:cNvSpPr/>
                        <wps:spPr>
                          <a:xfrm>
                            <a:off x="3045638" y="25387"/>
                            <a:ext cx="3744341" cy="3022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4341" h="302273">
                                <a:moveTo>
                                  <a:pt x="0" y="0"/>
                                </a:moveTo>
                                <a:lnTo>
                                  <a:pt x="3744341" y="0"/>
                                </a:lnTo>
                                <a:lnTo>
                                  <a:pt x="3744341" y="302273"/>
                                </a:lnTo>
                                <a:lnTo>
                                  <a:pt x="0" y="30227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6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107" name="Picture 610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3027604" y="-6857"/>
                            <a:ext cx="3749675" cy="311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0" name="Shape 810"/>
                        <wps:cNvSpPr/>
                        <wps:spPr>
                          <a:xfrm>
                            <a:off x="3032938" y="0"/>
                            <a:ext cx="3744341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4341" h="302260">
                                <a:moveTo>
                                  <a:pt x="0" y="302260"/>
                                </a:moveTo>
                                <a:lnTo>
                                  <a:pt x="3744341" y="302260"/>
                                </a:lnTo>
                                <a:lnTo>
                                  <a:pt x="37443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27000"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7" name="Shape 817"/>
                        <wps:cNvSpPr/>
                        <wps:spPr>
                          <a:xfrm>
                            <a:off x="83998" y="380365"/>
                            <a:ext cx="2743200" cy="5275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0" h="5275326">
                                <a:moveTo>
                                  <a:pt x="0" y="5275326"/>
                                </a:moveTo>
                                <a:lnTo>
                                  <a:pt x="2743200" y="5275326"/>
                                </a:lnTo>
                                <a:lnTo>
                                  <a:pt x="274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rnd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9" name="Shape 819"/>
                        <wps:cNvSpPr/>
                        <wps:spPr>
                          <a:xfrm>
                            <a:off x="3033319" y="382905"/>
                            <a:ext cx="3718814" cy="78437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18814" h="7843774">
                                <a:moveTo>
                                  <a:pt x="0" y="7843774"/>
                                </a:moveTo>
                                <a:lnTo>
                                  <a:pt x="3718814" y="7843774"/>
                                </a:lnTo>
                                <a:lnTo>
                                  <a:pt x="3718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1750" cap="rnd">
                            <a:miter lim="127000"/>
                          </a:ln>
                        </wps:spPr>
                        <wps:style>
                          <a:lnRef idx="1">
                            <a:srgbClr val="5B9BD5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2" name="Shape 1002"/>
                        <wps:cNvSpPr/>
                        <wps:spPr>
                          <a:xfrm>
                            <a:off x="85662" y="8410829"/>
                            <a:ext cx="6629782" cy="13385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29782" h="1338580">
                                <a:moveTo>
                                  <a:pt x="0" y="1338580"/>
                                </a:moveTo>
                                <a:lnTo>
                                  <a:pt x="6629782" y="1338580"/>
                                </a:lnTo>
                                <a:lnTo>
                                  <a:pt x="66297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600" cap="rnd">
                            <a:miter lim="127000"/>
                          </a:ln>
                        </wps:spPr>
                        <wps:style>
                          <a:lnRef idx="1">
                            <a:srgbClr val="6666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30" name="Shape 6330"/>
                        <wps:cNvSpPr/>
                        <wps:spPr>
                          <a:xfrm>
                            <a:off x="281369" y="8449780"/>
                            <a:ext cx="4279393" cy="12331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79393" h="1233171">
                                <a:moveTo>
                                  <a:pt x="0" y="0"/>
                                </a:moveTo>
                                <a:lnTo>
                                  <a:pt x="4279393" y="0"/>
                                </a:lnTo>
                                <a:lnTo>
                                  <a:pt x="4279393" y="1233171"/>
                                </a:lnTo>
                                <a:lnTo>
                                  <a:pt x="0" y="123317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6" name="Shape 1036"/>
                        <wps:cNvSpPr/>
                        <wps:spPr>
                          <a:xfrm>
                            <a:off x="0" y="9796132"/>
                            <a:ext cx="6891833" cy="116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1833" h="11646">
                                <a:moveTo>
                                  <a:pt x="0" y="0"/>
                                </a:moveTo>
                                <a:lnTo>
                                  <a:pt x="6891833" y="11646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0000F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39" name="Picture 10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5405425" y="8464372"/>
                            <a:ext cx="586067" cy="6036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31" name="Shape 6331"/>
                        <wps:cNvSpPr/>
                        <wps:spPr>
                          <a:xfrm>
                            <a:off x="122631" y="6164060"/>
                            <a:ext cx="2743200" cy="302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0" h="302272">
                                <a:moveTo>
                                  <a:pt x="0" y="0"/>
                                </a:moveTo>
                                <a:lnTo>
                                  <a:pt x="2743200" y="0"/>
                                </a:lnTo>
                                <a:lnTo>
                                  <a:pt x="2743200" y="302272"/>
                                </a:lnTo>
                                <a:lnTo>
                                  <a:pt x="0" y="3022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806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6108" name="Picture 6108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06604" y="6133593"/>
                            <a:ext cx="2746375" cy="311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3" name="Shape 1063"/>
                        <wps:cNvSpPr/>
                        <wps:spPr>
                          <a:xfrm>
                            <a:off x="109931" y="6138660"/>
                            <a:ext cx="2743200" cy="302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00" h="302272">
                                <a:moveTo>
                                  <a:pt x="0" y="302272"/>
                                </a:moveTo>
                                <a:lnTo>
                                  <a:pt x="2743200" y="302272"/>
                                </a:lnTo>
                                <a:lnTo>
                                  <a:pt x="274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rnd">
                            <a:miter lim="101600"/>
                          </a:ln>
                        </wps:spPr>
                        <wps:style>
                          <a:lnRef idx="1">
                            <a:srgbClr val="FFC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3CF2F5" id="Group 5840" o:spid="_x0000_s1026" style="position:absolute;margin-left:17.8pt;margin-top:-4.45pt;width:542.65pt;height:772.25pt;z-index:-251652096" coordsize="68918,980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">
                <v:shape id="Shape 6328" o:spid="_x0000_s1027" style="position:absolute;left:966;top:253;width:27432;height:3023;visibility:visible;mso-wrap-style:square;v-text-anchor:top" coordsize="2743200,302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2i3MMA&#10;AADdAAAADwAAAGRycy9kb3ducmV2LnhtbERPz2vCMBS+D/Y/hDfwNtNF5kptKmMw9bKDOvT6aJ5t&#10;WPNSmkyrf/1yGHj8+H6Xy9F14kxDsJ41vEwzEMS1N5YbDd/7z+ccRIjIBjvPpOFKAZbV40OJhfEX&#10;3tJ5FxuRQjgUqKGNsS+kDHVLDsPU98SJO/nBYUxwaKQZ8JLCXSdVls2lQ8upocWePlqqf3a/TsPN&#10;qfXX8U3Z/BBXbrS56l/tSuvJ0/i+ABFpjHfxv3tjNMxnKs1Nb9ITk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2i3MMAAADdAAAADwAAAAAAAAAAAAAAAACYAgAAZHJzL2Rv&#10;d25yZXYueG1sUEsFBgAAAAAEAAQA9QAAAIgDAAAAAA==&#10;" path="m,l2743200,r,302273l,302273,,e" fillcolor="#806000" stroked="f" strokeweight="0">
                  <v:stroke miterlimit="83231f" joinstyle="miter"/>
                  <v:path arrowok="t" textboxrect="0,0,2743200,302273"/>
                </v:shape>
                <v:shape id="Picture 6106" o:spid="_x0000_s1028" type="#_x0000_t75" style="position:absolute;left:780;top:-68;width:27464;height:3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njqPFAAAA3QAAAA8AAABkcnMvZG93bnJldi54bWxEj91qwkAUhO8LvsNyBO/qRsEg0VVEFKXF&#10;ij+Il4fsMQlmz4bsNknf3i0UejnMzDfMfNmZUjRUu8KygtEwAkGcWl1wpuB62b5PQTiPrLG0TAp+&#10;yMFy0XubY6Jtyydqzj4TAcIuQQW591UipUtzMuiGtiIO3sPWBn2QdSZ1jW2Am1KOoyiWBgsOCzlW&#10;tM4pfZ6/jYIHNZ8FHc3uNr1v2knzpT8OW63UoN+tZiA8df4//NfeawXxKIrh9014AnLx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J46jxQAAAN0AAAAPAAAAAAAAAAAAAAAA&#10;AJ8CAABkcnMvZG93bnJldi54bWxQSwUGAAAAAAQABAD3AAAAkQMAAAAA&#10;">
                  <v:imagedata r:id="rId22" o:title=""/>
                </v:shape>
                <v:shape id="Shape 802" o:spid="_x0000_s1029" style="position:absolute;left:839;width:27432;height:3022;visibility:visible;mso-wrap-style:square;v-text-anchor:top" coordsize="2743200,302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PCVMMA&#10;AADcAAAADwAAAGRycy9kb3ducmV2LnhtbESPQWvCQBSE7wX/w/KE3uquHkqIboIIoj20tOrF2yP7&#10;TILZt2F3a5J/3y0Uehxm5htmU462Ew/yoXWsYblQIIgrZ1quNVzO+5cMRIjIBjvHpGGiAGUxe9pg&#10;btzAX/Q4xVokCIccNTQx9rmUoWrIYli4njh5N+ctxiR9LY3HIcFtJ1dKvUqLLaeFBnvaNVTdT99W&#10;w+Ewvb1bNQ3OZdePeGHv60+v9fN83K5BRBrjf/ivfTQaMrWC3zPpCM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PCVMMAAADcAAAADwAAAAAAAAAAAAAAAACYAgAAZHJzL2Rv&#10;d25yZXYueG1sUEsFBgAAAAAEAAQA9QAAAIgDAAAAAA==&#10;" path="m,302260r2743200,l2743200,,,,,302260xe" filled="f" strokecolor="#ffc000" strokeweight="1pt">
                  <v:stroke miterlimit="83231f" joinstyle="miter" endcap="round"/>
                  <v:path arrowok="t" textboxrect="0,0,2743200,302260"/>
                </v:shape>
                <v:shape id="Shape 6329" o:spid="_x0000_s1030" style="position:absolute;left:30456;top:253;width:37443;height:3023;visibility:visible;mso-wrap-style:square;v-text-anchor:top" coordsize="3744341,302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CFMcA&#10;AADdAAAADwAAAGRycy9kb3ducmV2LnhtbESPT2vCQBTE74V+h+UVvDWbRlCbuoYiFIoHi3+KHh/Z&#10;1yRt9m3MrjH207uC4HGYmd8w06w3teiodZVlBS9RDII4t7riQsF28/E8AeE8ssbaMik4k4Ns9vgw&#10;xVTbE6+oW/tCBAi7FBWU3jeplC4vyaCLbEMcvB/bGvRBtoXULZ4C3NQyieORNFhxWCixoXlJ+d/6&#10;aBToPUovl8Pq96vo/xe778W42xyUGjz1728gPPX+Hr61P7WC0TB5heub8ATk7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nEAhTHAAAA3QAAAA8AAAAAAAAAAAAAAAAAmAIAAGRy&#10;cy9kb3ducmV2LnhtbFBLBQYAAAAABAAEAPUAAACMAwAAAAA=&#10;" path="m,l3744341,r,302273l,302273,,e" fillcolor="#806000" stroked="f" strokeweight="0">
                  <v:stroke miterlimit="83231f" joinstyle="miter" endcap="round"/>
                  <v:path arrowok="t" textboxrect="0,0,3744341,302273"/>
                </v:shape>
                <v:shape id="Picture 6107" o:spid="_x0000_s1031" type="#_x0000_t75" style="position:absolute;left:30276;top:-68;width:37496;height:3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Qb1fGAAAA3QAAAA8AAABkcnMvZG93bnJldi54bWxEj9FqAjEURN8L/kO4gi9SE21r261RRBHE&#10;l1LbD7hsbjdbNzfrJu5u/94UhD4OM3OGWax6V4mWmlB61jCdKBDEuTclFxq+Pnf3LyBCRDZYeSYN&#10;vxRgtRzcLTAzvuMPao+xEAnCIUMNNsY6kzLklhyGia+Jk/ftG4cxyaaQpsEuwV0lZ0rNpcOS04LF&#10;mjaW8tPx4jSMlT2/tpvde/108odHX/x07mGr9WjYr99AROrjf/jW3hsN86l6hr836QnI5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BBvV8YAAADdAAAADwAAAAAAAAAAAAAA&#10;AACfAgAAZHJzL2Rvd25yZXYueG1sUEsFBgAAAAAEAAQA9wAAAJIDAAAAAA==&#10;">
                  <v:imagedata r:id="rId23" o:title=""/>
                </v:shape>
                <v:shape id="Shape 810" o:spid="_x0000_s1032" style="position:absolute;left:30329;width:37443;height:3022;visibility:visible;mso-wrap-style:square;v-text-anchor:top" coordsize="3744341,302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owpsMA&#10;AADcAAAADwAAAGRycy9kb3ducmV2LnhtbERPz2vCMBS+C/sfwhvsIpoqQ0o1igymXnTYDfX4aJ5t&#10;tXkpSabdf78cBI8f3+/ZojONuJHztWUFo2ECgriwuuZSwc/35yAF4QOyxsYyKfgjD4v5S2+GmbZ3&#10;3tMtD6WIIewzVFCF0GZS+qIig35oW+LIna0zGCJ0pdQO7zHcNHKcJBNpsObYUGFLHxUV1/zXKHhv&#10;Ty4pL+NrXzbp4bhe7fTXdqfU22u3nIII1IWn+OHeaAXpKM6PZ+IR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owpsMAAADcAAAADwAAAAAAAAAAAAAAAACYAgAAZHJzL2Rv&#10;d25yZXYueG1sUEsFBgAAAAAEAAQA9QAAAIgDAAAAAA==&#10;" path="m,302260r3744341,l3744341,,,,,302260xe" filled="f" strokecolor="#ffc000" strokeweight="1pt">
                  <v:stroke miterlimit="83231f" joinstyle="miter" endcap="round"/>
                  <v:path arrowok="t" textboxrect="0,0,3744341,302260"/>
                </v:shape>
                <v:shape id="Shape 817" o:spid="_x0000_s1033" style="position:absolute;left:839;top:3803;width:27432;height:52753;visibility:visible;mso-wrap-style:square;v-text-anchor:top" coordsize="2743200,5275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I8vcIA&#10;AADcAAAADwAAAGRycy9kb3ducmV2LnhtbESPQWsCMRSE70L/Q3iF3jS7UlrZGqUUBIunWqHXR/Lc&#10;rCYvyyZ103/fCILHYWa+YZbr7J240BC7wArqWQWCWAfTcavg8L2ZLkDEhGzQBSYFfxRhvXqYLLEx&#10;YeQvuuxTKwqEY4MKbEp9I2XUljzGWeiJi3cMg8dU5NBKM+BY4N7JeVW9SI8dlwWLPX1Y0uf9r1eg&#10;o5NnPT679tOO25095foHs1JPj/n9DUSinO7hW3trFCzqV7ieKUd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4jy9wgAAANwAAAAPAAAAAAAAAAAAAAAAAJgCAABkcnMvZG93&#10;bnJldi54bWxQSwUGAAAAAAQABAD1AAAAhwMAAAAA&#10;" path="m,5275326r2743200,l2743200,,,,,5275326xe" filled="f" strokecolor="#5b9bd5" strokeweight="2.5pt">
                  <v:stroke miterlimit="83231f" joinstyle="miter" endcap="round"/>
                  <v:path arrowok="t" textboxrect="0,0,2743200,5275326"/>
                </v:shape>
                <v:shape id="Shape 819" o:spid="_x0000_s1034" style="position:absolute;left:30333;top:3829;width:37188;height:78437;visibility:visible;mso-wrap-style:square;v-text-anchor:top" coordsize="3718814,7843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t5U8MA&#10;AADcAAAADwAAAGRycy9kb3ducmV2LnhtbESPQWsCMRSE70L/Q3gFb5pdD7JujVJailpQ0BZ6fWye&#10;m22Tl2UTdf33jSB4HGbmG2a+7J0VZ+pC41lBPs5AEFdeN1wr+P76GBUgQkTWaD2TgisFWC6eBnMs&#10;tb/wns6HWIsE4VCiAhNjW0oZKkMOw9i3xMk7+s5hTLKrpe7wkuDOykmWTaXDhtOCwZbeDFV/h5NT&#10;sLIWj7+zLeabn89CyrjLzDspNXzuX19AROrjI3xvr7WCIp/B7Uw6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t5U8MAAADcAAAADwAAAAAAAAAAAAAAAACYAgAAZHJzL2Rv&#10;d25yZXYueG1sUEsFBgAAAAAEAAQA9QAAAIgDAAAAAA==&#10;" path="m,7843774r3718814,l3718814,,,,,7843774xe" filled="f" strokecolor="#5b9bd5" strokeweight="2.5pt">
                  <v:stroke miterlimit="83231f" joinstyle="miter" endcap="round"/>
                  <v:path arrowok="t" textboxrect="0,0,3718814,7843774"/>
                </v:shape>
                <v:shape id="Shape 1002" o:spid="_x0000_s1035" style="position:absolute;left:856;top:84108;width:66298;height:13386;visibility:visible;mso-wrap-style:square;v-text-anchor:top" coordsize="6629782,1338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amQMEA&#10;AADdAAAADwAAAGRycy9kb3ducmV2LnhtbERPS2sCMRC+F/ofwhR6q0kXKt3VKCIUexOtj+uwGXcX&#10;N5Owibr11xtB8DYf33PG09624kxdaBxr+BwoEMSlMw1XGjZ/Px/fIEJENtg6Jg3/FGA6eX0ZY2Hc&#10;hVd0XsdKpBAOBWqoY/SFlKGsyWIYOE+cuIPrLMYEu0qaDi8p3LYyU2ooLTacGmr0NK+pPK5PVsNX&#10;vC7lAnfe7s1h7nOf5dtgtX5/62cjEJH6+BQ/3L8mzVcqg/s36QQ5u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mpkDBAAAA3QAAAA8AAAAAAAAAAAAAAAAAmAIAAGRycy9kb3du&#10;cmV2LnhtbFBLBQYAAAAABAAEAPUAAACGAwAAAAA=&#10;" path="m,1338580r6629782,l6629782,,,,,1338580xe" filled="f" strokecolor="#663" strokeweight=".35mm">
                  <v:stroke miterlimit="83231f" joinstyle="miter" endcap="round"/>
                  <v:path arrowok="t" textboxrect="0,0,6629782,1338580"/>
                </v:shape>
                <v:shape id="Shape 6330" o:spid="_x0000_s1036" style="position:absolute;left:2813;top:84497;width:42794;height:12332;visibility:visible;mso-wrap-style:square;v-text-anchor:top" coordsize="4279393,1233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HJucIA&#10;AADdAAAADwAAAGRycy9kb3ducmV2LnhtbERPy2rCQBTdF/yH4Qrd1UkNhBodpQhiN13EaqG7y8w1&#10;DzN3QmaaxL93FoUuD+e92U22FQP1vnas4HWRgCDWztRcKjh/HV7eQPiAbLB1TAru5GG3nT1tMDdu&#10;5IKGUyhFDGGfo4IqhC6X0uuKLPqF64gjd3W9xRBhX0rT4xjDbSuXSZJJizXHhgo72lekb6dfq+Bn&#10;+dlcdbM67r/ZXooGPXepVup5Pr2vQQSawr/4z/1hFGRpGvfHN/EJyO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8cm5wgAAAN0AAAAPAAAAAAAAAAAAAAAAAJgCAABkcnMvZG93&#10;bnJldi54bWxQSwUGAAAAAAQABAD1AAAAhwMAAAAA&#10;" path="m,l4279393,r,1233171l,1233171,,e" stroked="f" strokeweight="0">
                  <v:stroke miterlimit="83231f" joinstyle="miter" endcap="round"/>
                  <v:path arrowok="t" textboxrect="0,0,4279393,1233171"/>
                </v:shape>
                <v:shape id="Shape 1036" o:spid="_x0000_s1037" style="position:absolute;top:97961;width:68918;height:116;visibility:visible;mso-wrap-style:square;v-text-anchor:top" coordsize="6891833,11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uzFsMA&#10;AADdAAAADwAAAGRycy9kb3ducmV2LnhtbERP22oCMRB9F/oPYQp900QFWVajiCKtrUi9Pg+bcXdx&#10;M1k2qW7/3hSEvs3hXGcya20lbtT40rGGfk+BIM6cKTnXcDysugkIH5ANVo5Jwy95mE1fOhNMjbvz&#10;jm77kIsYwj5FDUUIdSqlzwqy6HuuJo7cxTUWQ4RNLk2D9xhuKzlQaiQtlhwbCqxpUVB23f9YDevv&#10;bT/5bE/nxfvSyy9eJ0O12Wj99trOxyACteFf/HR/mDhfDUfw9008QU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uzFsMAAADdAAAADwAAAAAAAAAAAAAAAACYAgAAZHJzL2Rv&#10;d25yZXYueG1sUEsFBgAAAAAEAAQA9QAAAIgDAAAAAA==&#10;" path="m,l6891833,11646e" filled="f" strokecolor="blue" strokeweight="1pt">
                  <v:path arrowok="t" textboxrect="0,0,6891833,11646"/>
                </v:shape>
                <v:shape id="Picture 1039" o:spid="_x0000_s1038" type="#_x0000_t75" style="position:absolute;left:54054;top:84643;width:5860;height:60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FbRHEAAAA3QAAAA8AAABkcnMvZG93bnJldi54bWxET0trAjEQvgv9D2EKvUjNqiC6NbuUgtBD&#10;UXxcehs2003oZrLdRHf7740geJuP7znrcnCNuFAXrGcF00kGgrjy2nKt4HTcvC5BhIissfFMCv4p&#10;QFk8jdaYa9/zni6HWIsUwiFHBSbGNpcyVIYcholviRP34zuHMcGulrrDPoW7Rs6ybCEdWk4NBlv6&#10;MFT9Hs5Ogd3ZMa7G87P73v7NavwKC9MvlXp5Ht7fQEQa4kN8d3/qND+br+D2TTpBFl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wFbRHEAAAA3QAAAA8AAAAAAAAAAAAAAAAA&#10;nwIAAGRycy9kb3ducmV2LnhtbFBLBQYAAAAABAAEAPcAAACQAwAAAAA=&#10;">
                  <v:imagedata r:id="rId24" o:title=""/>
                </v:shape>
                <v:shape id="Shape 6331" o:spid="_x0000_s1039" style="position:absolute;left:1226;top:61640;width:27432;height:3023;visibility:visible;mso-wrap-style:square;v-text-anchor:top" coordsize="2743200,302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evvcMA&#10;AADdAAAADwAAAGRycy9kb3ducmV2LnhtbESPQYvCMBSE78L+h/AW9qapCkWqUWRB3D1ahV4fzbOt&#10;Ni/dJttWf70RBI/DzHzDrDaDqUVHrassK5hOIhDEudUVFwpOx914AcJ5ZI21ZVJwIweb9cdohYm2&#10;PR+oS30hAoRdggpK75tESpeXZNBNbEMcvLNtDfog20LqFvsAN7WcRVEsDVYcFkps6Luk/Jr+GwVZ&#10;1kjdp/Hl7/cocbbv9OV+8kp9fQ7bJQhPg3+HX+0frSCez6fwfBOe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evvcMAAADdAAAADwAAAAAAAAAAAAAAAACYAgAAZHJzL2Rv&#10;d25yZXYueG1sUEsFBgAAAAAEAAQA9QAAAIgDAAAAAA==&#10;" path="m,l2743200,r,302272l,302272,,e" fillcolor="#806000" stroked="f" strokeweight="0">
                  <v:path arrowok="t" textboxrect="0,0,2743200,302272"/>
                </v:shape>
                <v:shape id="Picture 6108" o:spid="_x0000_s1040" type="#_x0000_t75" style="position:absolute;left:1066;top:61335;width:27463;height:31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6XykHDAAAA3QAAAA8AAABkcnMvZG93bnJldi54bWxET0tuwjAQ3VfiDtYgsSsOXaAqxSCgqoRY&#10;ID45wCSeJiHxOLJdEjg9XlRi+fT+i9VgWnEj52vLCmbTBARxYXXNpYLs8vP+CcIHZI2tZVJwJw+r&#10;5ehtgam2PZ/odg6liCHsU1RQhdClUvqiIoN+ajviyP1aZzBE6EqpHfYx3LTyI0nm0mDNsaHCjrYV&#10;Fc35zyjYP4q8+T4cN03uyizLm0fd369KTcbD+gtEoCG8xP/unVYwnyVxbnwTn4BcP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pfKQcMAAADdAAAADwAAAAAAAAAAAAAAAACf&#10;AgAAZHJzL2Rvd25yZXYueG1sUEsFBgAAAAAEAAQA9wAAAI8DAAAAAA==&#10;">
                  <v:imagedata r:id="rId25" o:title=""/>
                </v:shape>
                <v:shape id="Shape 1063" o:spid="_x0000_s1041" style="position:absolute;left:1099;top:61386;width:27432;height:3023;visibility:visible;mso-wrap-style:square;v-text-anchor:top" coordsize="2743200,302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qegcQA&#10;AADdAAAADwAAAGRycy9kb3ducmV2LnhtbERPS2vCQBC+F/wPywje6qYKWlLXUKSK4Mlnexyy0yRN&#10;djbdXTX++25B8DYf33NmWWcacSHnK8sKXoYJCOLc6ooLBYf98vkVhA/IGhvLpOBGHrJ572mGqbZX&#10;3tJlFwoRQ9inqKAMoU2l9HlJBv3QtsSR+7bOYIjQFVI7vMZw08hRkkykwYpjQ4ktLUrK693ZKDj+&#10;HFenr+3vaPpR307552YT2oVTatDv3t9ABOrCQ3x3r3Wcn0zG8P9NPEH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6noHEAAAA3QAAAA8AAAAAAAAAAAAAAAAAmAIAAGRycy9k&#10;b3ducmV2LnhtbFBLBQYAAAAABAAEAPUAAACJAwAAAAA=&#10;" path="m,302272r2743200,l2743200,,,,,302272xe" filled="f" strokecolor="#ffc000" strokeweight="1pt">
                  <v:stroke miterlimit="66585f" joinstyle="miter" endcap="round"/>
                  <v:path arrowok="t" textboxrect="0,0,2743200,302272"/>
                </v:shape>
              </v:group>
            </w:pict>
          </mc:Fallback>
        </mc:AlternateContent>
      </w:r>
      <w:r>
        <w:t xml:space="preserve"> </w:t>
      </w:r>
      <w:r>
        <w:tab/>
        <w:t>DÉ MÒ KAT PAWòL</w:t>
      </w:r>
      <w:r>
        <w:rPr>
          <w:sz w:val="28"/>
        </w:rPr>
        <w:t xml:space="preserve"> ...</w:t>
      </w:r>
      <w:r>
        <w:t xml:space="preserve"> </w:t>
      </w:r>
      <w:r>
        <w:tab/>
        <w:t xml:space="preserve"> </w:t>
      </w:r>
      <w:r>
        <w:tab/>
        <w:t>GROS PLAN SUR</w:t>
      </w:r>
      <w:r>
        <w:rPr>
          <w:sz w:val="28"/>
        </w:rPr>
        <w:t xml:space="preserve"> ...</w:t>
      </w:r>
      <w:r>
        <w:t xml:space="preserve"> </w:t>
      </w:r>
    </w:p>
    <w:p w:rsidR="00631373" w:rsidRDefault="00BE2DAC">
      <w:pPr>
        <w:spacing w:after="238" w:line="240" w:lineRule="auto"/>
        <w:ind w:left="2177"/>
      </w:pPr>
      <w:r>
        <w:rPr>
          <w:b/>
          <w:sz w:val="20"/>
        </w:rPr>
        <w:t xml:space="preserve"> </w:t>
      </w:r>
      <w:r>
        <w:rPr>
          <w:rFonts w:ascii="Arial" w:eastAsia="Arial" w:hAnsi="Arial" w:cs="Arial"/>
          <w:b/>
        </w:rPr>
        <w:t xml:space="preserve">Les COP  </w:t>
      </w:r>
      <w:r>
        <w:rPr>
          <w:rFonts w:ascii="Arial" w:eastAsia="Arial" w:hAnsi="Arial" w:cs="Arial"/>
          <w:b/>
        </w:rPr>
        <w:tab/>
        <w:t xml:space="preserve">LE NOUVEAU PROVISEUR </w:t>
      </w:r>
    </w:p>
    <w:p w:rsidR="00631373" w:rsidRDefault="00BE2DAC">
      <w:pPr>
        <w:spacing w:line="240" w:lineRule="auto"/>
        <w:jc w:val="right"/>
      </w:pPr>
      <w:r>
        <w:rPr>
          <w:rFonts w:ascii="Arial" w:eastAsia="Arial" w:hAnsi="Arial" w:cs="Arial"/>
          <w:b/>
        </w:rPr>
        <w:t xml:space="preserve">(conseillers d’orientation 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sz w:val="31"/>
          <w:vertAlign w:val="superscript"/>
        </w:rPr>
        <w:t xml:space="preserve"> </w:t>
      </w:r>
      <w:r>
        <w:rPr>
          <w:rFonts w:ascii="Arial" w:eastAsia="Arial" w:hAnsi="Arial" w:cs="Arial"/>
          <w:sz w:val="16"/>
        </w:rPr>
        <w:t xml:space="preserve">Fort d’une expérience de 20 années au service de l’Education Nationale, </w:t>
      </w:r>
    </w:p>
    <w:p w:rsidR="00631373" w:rsidRDefault="00BE2DAC">
      <w:pPr>
        <w:spacing w:after="31" w:line="240" w:lineRule="auto"/>
        <w:jc w:val="center"/>
      </w:pPr>
      <w:r>
        <w:rPr>
          <w:sz w:val="28"/>
          <w:vertAlign w:val="superscript"/>
        </w:rPr>
        <w:t xml:space="preserve">        </w:t>
      </w:r>
    </w:p>
    <w:p w:rsidR="00631373" w:rsidRDefault="00BE2DAC">
      <w:pPr>
        <w:spacing w:after="10" w:line="228" w:lineRule="auto"/>
        <w:ind w:left="5315" w:hanging="3373"/>
        <w:jc w:val="both"/>
      </w:pPr>
      <w:r>
        <w:rPr>
          <w:rFonts w:ascii="Arial" w:eastAsia="Arial" w:hAnsi="Arial" w:cs="Arial"/>
          <w:b/>
        </w:rPr>
        <w:t xml:space="preserve">psychologue) </w:t>
      </w:r>
      <w:r>
        <w:rPr>
          <w:rFonts w:ascii="Arial" w:eastAsia="Arial" w:hAnsi="Arial" w:cs="Arial"/>
          <w:sz w:val="16"/>
        </w:rPr>
        <w:t xml:space="preserve">José VICTORN assure depuis le 1er septembre 2016 les fonctions de Proviseur au lycée Faustin FLERET. Il a tour à tour, avec la même passion, au </w:t>
      </w:r>
    </w:p>
    <w:p w:rsidR="00631373" w:rsidRDefault="00BE2DAC">
      <w:pPr>
        <w:spacing w:after="10" w:line="228" w:lineRule="auto"/>
        <w:ind w:left="636" w:hanging="10"/>
        <w:jc w:val="both"/>
      </w:pPr>
      <w:r>
        <w:rPr>
          <w:rFonts w:ascii="Arial" w:eastAsia="Arial" w:hAnsi="Arial" w:cs="Arial"/>
          <w:sz w:val="16"/>
        </w:rPr>
        <w:t xml:space="preserve">Les conseillers d’orientation psychologues (COP) sont cours d’une riche carrière assumé les missions d’enseignant, de faisant foncdes experts du système éducatif et de formation. Ils sont </w:t>
      </w:r>
    </w:p>
    <w:p w:rsidR="00631373" w:rsidRDefault="00BE2DAC">
      <w:pPr>
        <w:spacing w:after="10" w:line="228" w:lineRule="auto"/>
        <w:ind w:left="636" w:hanging="10"/>
        <w:jc w:val="both"/>
      </w:pPr>
      <w:r>
        <w:rPr>
          <w:rFonts w:ascii="Arial" w:eastAsia="Arial" w:hAnsi="Arial" w:cs="Arial"/>
          <w:sz w:val="16"/>
        </w:rPr>
        <w:t>titulaires d’un diplôme d’état.  tion de chef d’établissement, de p</w:t>
      </w:r>
      <w:r>
        <w:rPr>
          <w:rFonts w:ascii="Arial" w:eastAsia="Arial" w:hAnsi="Arial" w:cs="Arial"/>
          <w:sz w:val="16"/>
        </w:rPr>
        <w:t xml:space="preserve">ersonnel adjoint de direction, de chef d’établissement par intérim, de Principal mais aussi de Directeur territorial à la Les COP aident les élèves à la construction de leur pro Région en charge de la mise en place de l’établissement public de la formajet </w:t>
      </w:r>
      <w:r>
        <w:rPr>
          <w:rFonts w:ascii="Arial" w:eastAsia="Arial" w:hAnsi="Arial" w:cs="Arial"/>
          <w:sz w:val="16"/>
        </w:rPr>
        <w:t>d’orientation. En entretien individuel, ils  travaillent tion professionnelle. Sa prise de fonction au lycée Faustin FLERET constitue autour des intérêts, de la motivation, des compétences, une nouvelle étape  et répond à un désir manifeste. Il déclare ain</w:t>
      </w:r>
      <w:r>
        <w:rPr>
          <w:rFonts w:ascii="Arial" w:eastAsia="Arial" w:hAnsi="Arial" w:cs="Arial"/>
          <w:sz w:val="16"/>
        </w:rPr>
        <w:t xml:space="preserve">si « </w:t>
      </w:r>
      <w:r>
        <w:rPr>
          <w:rFonts w:ascii="Arial" w:eastAsia="Arial" w:hAnsi="Arial" w:cs="Arial"/>
          <w:b/>
          <w:i/>
          <w:sz w:val="16"/>
        </w:rPr>
        <w:t xml:space="preserve">J’ai, à </w:t>
      </w:r>
      <w:r>
        <w:rPr>
          <w:rFonts w:ascii="Arial" w:eastAsia="Arial" w:hAnsi="Arial" w:cs="Arial"/>
          <w:sz w:val="16"/>
        </w:rPr>
        <w:t xml:space="preserve">des aptitudes scolaires. Ils utilisent des outils d’aide à </w:t>
      </w:r>
      <w:r>
        <w:rPr>
          <w:rFonts w:ascii="Arial" w:eastAsia="Arial" w:hAnsi="Arial" w:cs="Arial"/>
          <w:b/>
          <w:i/>
          <w:sz w:val="16"/>
        </w:rPr>
        <w:t xml:space="preserve">l’époque, souhaité collaborer avec Mme Bassin et rejoindre le lycée de   </w:t>
      </w:r>
      <w:r>
        <w:rPr>
          <w:rFonts w:ascii="Arial" w:eastAsia="Arial" w:hAnsi="Arial" w:cs="Arial"/>
          <w:sz w:val="16"/>
        </w:rPr>
        <w:t xml:space="preserve">l’orientation comme des tests, des questionnaires.  </w:t>
      </w:r>
      <w:r>
        <w:rPr>
          <w:rFonts w:ascii="Arial" w:eastAsia="Arial" w:hAnsi="Arial" w:cs="Arial"/>
          <w:b/>
          <w:i/>
          <w:sz w:val="16"/>
        </w:rPr>
        <w:t>Morne-À-L'eau. Aujourd’hui l’occasion m’est donnée de dirig</w:t>
      </w:r>
      <w:r>
        <w:rPr>
          <w:rFonts w:ascii="Arial" w:eastAsia="Arial" w:hAnsi="Arial" w:cs="Arial"/>
          <w:b/>
          <w:i/>
          <w:sz w:val="16"/>
        </w:rPr>
        <w:t xml:space="preserve">er ce lycée </w:t>
      </w:r>
      <w:r>
        <w:rPr>
          <w:rFonts w:ascii="Arial" w:eastAsia="Arial" w:hAnsi="Arial" w:cs="Arial"/>
          <w:sz w:val="16"/>
        </w:rPr>
        <w:t xml:space="preserve">Les COP ont un rôle d’information sur les formations, les </w:t>
      </w:r>
      <w:r>
        <w:rPr>
          <w:rFonts w:ascii="Arial" w:eastAsia="Arial" w:hAnsi="Arial" w:cs="Arial"/>
          <w:b/>
          <w:i/>
          <w:sz w:val="16"/>
        </w:rPr>
        <w:t xml:space="preserve">et je me fais une joie d’entamer cette nouvelle étape. Je souhaite remplir </w:t>
      </w:r>
      <w:r>
        <w:rPr>
          <w:rFonts w:ascii="Arial" w:eastAsia="Arial" w:hAnsi="Arial" w:cs="Arial"/>
          <w:sz w:val="16"/>
        </w:rPr>
        <w:t xml:space="preserve">activités professionnelles et les procédures d’orientation </w:t>
      </w:r>
      <w:r>
        <w:rPr>
          <w:rFonts w:ascii="Arial" w:eastAsia="Arial" w:hAnsi="Arial" w:cs="Arial"/>
          <w:b/>
          <w:i/>
          <w:sz w:val="16"/>
        </w:rPr>
        <w:t>les missions pédagogiques, éducatives et administrat</w:t>
      </w:r>
      <w:r>
        <w:rPr>
          <w:rFonts w:ascii="Arial" w:eastAsia="Arial" w:hAnsi="Arial" w:cs="Arial"/>
          <w:b/>
          <w:i/>
          <w:sz w:val="16"/>
        </w:rPr>
        <w:t xml:space="preserve">ives qui me sont </w:t>
      </w:r>
      <w:r>
        <w:rPr>
          <w:rFonts w:ascii="Arial" w:eastAsia="Arial" w:hAnsi="Arial" w:cs="Arial"/>
          <w:sz w:val="16"/>
        </w:rPr>
        <w:t xml:space="preserve">et d’affectation auprès des élèves, des parents et des </w:t>
      </w:r>
      <w:r>
        <w:rPr>
          <w:rFonts w:ascii="Arial" w:eastAsia="Arial" w:hAnsi="Arial" w:cs="Arial"/>
          <w:b/>
          <w:i/>
          <w:sz w:val="16"/>
        </w:rPr>
        <w:t xml:space="preserve">confiées mais il me tient à cœur de le faire aux côtés de la Proviseure </w:t>
      </w:r>
      <w:r>
        <w:rPr>
          <w:rFonts w:ascii="Arial" w:eastAsia="Arial" w:hAnsi="Arial" w:cs="Arial"/>
          <w:sz w:val="16"/>
        </w:rPr>
        <w:t xml:space="preserve">professeurs. Cela se déroule sous forme de séances </w:t>
      </w:r>
      <w:r>
        <w:rPr>
          <w:rFonts w:ascii="Arial" w:eastAsia="Arial" w:hAnsi="Arial" w:cs="Arial"/>
          <w:b/>
          <w:i/>
          <w:sz w:val="16"/>
        </w:rPr>
        <w:t>Adjointe, Mme SERIN, l’Adjoint-Gestionnaire, M. BORDERAN et l</w:t>
      </w:r>
      <w:r>
        <w:rPr>
          <w:rFonts w:ascii="Arial" w:eastAsia="Arial" w:hAnsi="Arial" w:cs="Arial"/>
          <w:b/>
          <w:i/>
          <w:sz w:val="16"/>
        </w:rPr>
        <w:t>e Direc</w:t>
      </w:r>
      <w:r>
        <w:rPr>
          <w:rFonts w:ascii="Arial" w:eastAsia="Arial" w:hAnsi="Arial" w:cs="Arial"/>
          <w:sz w:val="16"/>
        </w:rPr>
        <w:t xml:space="preserve">collectives en classe ou d’entretiens individuels.  </w:t>
      </w:r>
      <w:r>
        <w:rPr>
          <w:rFonts w:ascii="Arial" w:eastAsia="Arial" w:hAnsi="Arial" w:cs="Arial"/>
          <w:b/>
          <w:i/>
          <w:sz w:val="16"/>
        </w:rPr>
        <w:t xml:space="preserve">teur délégué aux enseignements technologique et professionnel, M. </w:t>
      </w:r>
      <w:r>
        <w:rPr>
          <w:rFonts w:ascii="Arial" w:eastAsia="Arial" w:hAnsi="Arial" w:cs="Arial"/>
          <w:sz w:val="16"/>
        </w:rPr>
        <w:t xml:space="preserve">Les COP sont ainsi des « conseillers techniques » au </w:t>
      </w:r>
      <w:r>
        <w:rPr>
          <w:rFonts w:ascii="Arial" w:eastAsia="Arial" w:hAnsi="Arial" w:cs="Arial"/>
          <w:b/>
          <w:i/>
          <w:sz w:val="16"/>
        </w:rPr>
        <w:t xml:space="preserve">MALATCHOUMY mais aussi  en étroites collaboration et concertation </w:t>
      </w:r>
      <w:r>
        <w:rPr>
          <w:rFonts w:ascii="Arial" w:eastAsia="Arial" w:hAnsi="Arial" w:cs="Arial"/>
          <w:sz w:val="16"/>
        </w:rPr>
        <w:t>près de la d</w:t>
      </w:r>
      <w:r>
        <w:rPr>
          <w:rFonts w:ascii="Arial" w:eastAsia="Arial" w:hAnsi="Arial" w:cs="Arial"/>
          <w:sz w:val="16"/>
        </w:rPr>
        <w:t xml:space="preserve">irection et des professeurs pour la mise en </w:t>
      </w:r>
      <w:r>
        <w:rPr>
          <w:rFonts w:ascii="Arial" w:eastAsia="Arial" w:hAnsi="Arial" w:cs="Arial"/>
          <w:b/>
          <w:i/>
          <w:sz w:val="16"/>
        </w:rPr>
        <w:t xml:space="preserve">avec tous les partenaires internes: les professeurs coordonnateurs, les </w:t>
      </w:r>
      <w:r>
        <w:rPr>
          <w:rFonts w:ascii="Arial" w:eastAsia="Arial" w:hAnsi="Arial" w:cs="Arial"/>
          <w:sz w:val="16"/>
        </w:rPr>
        <w:t xml:space="preserve">œuvre de projets spécifiques dans le cadre du Parcours </w:t>
      </w:r>
      <w:r>
        <w:rPr>
          <w:rFonts w:ascii="Arial" w:eastAsia="Arial" w:hAnsi="Arial" w:cs="Arial"/>
          <w:b/>
          <w:i/>
          <w:sz w:val="16"/>
        </w:rPr>
        <w:t xml:space="preserve">référents, les membres du Conseil Pédagogique et tous les porteurs de </w:t>
      </w:r>
    </w:p>
    <w:p w:rsidR="00631373" w:rsidRDefault="00BE2DAC">
      <w:pPr>
        <w:spacing w:after="9" w:line="228" w:lineRule="auto"/>
        <w:ind w:left="636" w:hanging="10"/>
        <w:jc w:val="both"/>
      </w:pPr>
      <w:r>
        <w:rPr>
          <w:rFonts w:ascii="Arial" w:eastAsia="Arial" w:hAnsi="Arial" w:cs="Arial"/>
          <w:sz w:val="16"/>
        </w:rPr>
        <w:t xml:space="preserve">Avenir. </w:t>
      </w:r>
      <w:r>
        <w:rPr>
          <w:rFonts w:ascii="Arial" w:eastAsia="Arial" w:hAnsi="Arial" w:cs="Arial"/>
          <w:sz w:val="16"/>
        </w:rPr>
        <w:tab/>
      </w:r>
      <w:r>
        <w:rPr>
          <w:rFonts w:ascii="Arial" w:eastAsia="Arial" w:hAnsi="Arial" w:cs="Arial"/>
          <w:b/>
          <w:i/>
          <w:sz w:val="16"/>
        </w:rPr>
        <w:t>proje</w:t>
      </w:r>
      <w:r>
        <w:rPr>
          <w:rFonts w:ascii="Arial" w:eastAsia="Arial" w:hAnsi="Arial" w:cs="Arial"/>
          <w:b/>
          <w:i/>
          <w:sz w:val="16"/>
        </w:rPr>
        <w:t xml:space="preserve">ts. </w:t>
      </w:r>
      <w:r>
        <w:rPr>
          <w:rFonts w:ascii="Arial" w:eastAsia="Arial" w:hAnsi="Arial" w:cs="Arial"/>
          <w:i/>
          <w:sz w:val="16"/>
        </w:rPr>
        <w:t>»</w:t>
      </w:r>
      <w:r>
        <w:rPr>
          <w:rFonts w:ascii="Arial" w:eastAsia="Arial" w:hAnsi="Arial" w:cs="Arial"/>
          <w:sz w:val="16"/>
        </w:rPr>
        <w:t xml:space="preserve"> </w:t>
      </w:r>
    </w:p>
    <w:p w:rsidR="00631373" w:rsidRDefault="00BE2DAC">
      <w:pPr>
        <w:spacing w:after="10" w:line="228" w:lineRule="auto"/>
        <w:ind w:left="636" w:hanging="10"/>
        <w:jc w:val="both"/>
      </w:pPr>
      <w:r>
        <w:rPr>
          <w:rFonts w:ascii="Arial" w:eastAsia="Arial" w:hAnsi="Arial" w:cs="Arial"/>
          <w:sz w:val="16"/>
        </w:rPr>
        <w:t>Les conseillers  d’orientation psychologues jouent également un rôle important dans la lutte contre le décro     Au-delà des tâches qui lui incombent en tant qu’exécutif de l’EPLE et rechage scolaire. Ils  collaborent de façon étroite avec présentan</w:t>
      </w:r>
      <w:r>
        <w:rPr>
          <w:rFonts w:ascii="Arial" w:eastAsia="Arial" w:hAnsi="Arial" w:cs="Arial"/>
          <w:sz w:val="16"/>
        </w:rPr>
        <w:t>t de l’État, il se propose de diriger le lycée en basant sa gouverl’équipe éducative. nance sur un  management relationnel, participatif tenant compte de la dimen-</w:t>
      </w:r>
    </w:p>
    <w:p w:rsidR="00631373" w:rsidRDefault="00BE2DAC">
      <w:pPr>
        <w:spacing w:after="10" w:line="228" w:lineRule="auto"/>
        <w:ind w:left="636" w:hanging="10"/>
        <w:jc w:val="both"/>
      </w:pPr>
      <w:r>
        <w:rPr>
          <w:rFonts w:ascii="Arial" w:eastAsia="Arial" w:hAnsi="Arial" w:cs="Arial"/>
          <w:sz w:val="16"/>
        </w:rPr>
        <w:t xml:space="preserve">Au lycée Faustin FLERET,  ces missions sont assurées sion territoriale et intellectuelle de </w:t>
      </w:r>
      <w:r>
        <w:rPr>
          <w:rFonts w:ascii="Arial" w:eastAsia="Arial" w:hAnsi="Arial" w:cs="Arial"/>
          <w:sz w:val="16"/>
        </w:rPr>
        <w:t>tous les acteurs. «</w:t>
      </w:r>
      <w:r>
        <w:rPr>
          <w:rFonts w:ascii="Arial" w:eastAsia="Arial" w:hAnsi="Arial" w:cs="Arial"/>
          <w:i/>
          <w:sz w:val="16"/>
        </w:rPr>
        <w:t xml:space="preserve"> </w:t>
      </w:r>
      <w:r>
        <w:rPr>
          <w:rFonts w:ascii="Arial" w:eastAsia="Arial" w:hAnsi="Arial" w:cs="Arial"/>
          <w:b/>
          <w:i/>
          <w:sz w:val="16"/>
        </w:rPr>
        <w:t xml:space="preserve">Je suis partisan d’une </w:t>
      </w:r>
      <w:r>
        <w:rPr>
          <w:rFonts w:ascii="Arial" w:eastAsia="Arial" w:hAnsi="Arial" w:cs="Arial"/>
          <w:sz w:val="16"/>
        </w:rPr>
        <w:t xml:space="preserve">par Mesdames CECILIA et DUVINAGE. </w:t>
      </w:r>
      <w:r>
        <w:rPr>
          <w:rFonts w:ascii="Arial" w:eastAsia="Arial" w:hAnsi="Arial" w:cs="Arial"/>
          <w:b/>
          <w:i/>
          <w:sz w:val="16"/>
        </w:rPr>
        <w:t>gestion intelligente et collective dans l’intérêt des élèves et des person</w:t>
      </w:r>
      <w:r>
        <w:rPr>
          <w:rFonts w:ascii="Arial" w:eastAsia="Arial" w:hAnsi="Arial" w:cs="Arial"/>
          <w:sz w:val="16"/>
        </w:rPr>
        <w:t xml:space="preserve">« Nous  assurons  des permanences les lundi et jeudi </w:t>
      </w:r>
      <w:r>
        <w:rPr>
          <w:rFonts w:ascii="Arial" w:eastAsia="Arial" w:hAnsi="Arial" w:cs="Arial"/>
          <w:b/>
          <w:i/>
          <w:sz w:val="16"/>
        </w:rPr>
        <w:t>nels. Citer les personnels c’est dire l’importance q</w:t>
      </w:r>
      <w:r>
        <w:rPr>
          <w:rFonts w:ascii="Arial" w:eastAsia="Arial" w:hAnsi="Arial" w:cs="Arial"/>
          <w:b/>
          <w:i/>
          <w:sz w:val="16"/>
        </w:rPr>
        <w:t>ue j’accorde au bien</w:t>
      </w:r>
      <w:r>
        <w:rPr>
          <w:rFonts w:ascii="Arial" w:eastAsia="Arial" w:hAnsi="Arial" w:cs="Arial"/>
          <w:sz w:val="16"/>
        </w:rPr>
        <w:t xml:space="preserve">matin (pour Mme DUVINAGE) et le mercredi matin (pour </w:t>
      </w:r>
      <w:r>
        <w:rPr>
          <w:rFonts w:ascii="Arial" w:eastAsia="Arial" w:hAnsi="Arial" w:cs="Arial"/>
          <w:b/>
          <w:i/>
          <w:sz w:val="16"/>
        </w:rPr>
        <w:t>être au travail</w:t>
      </w:r>
      <w:r>
        <w:rPr>
          <w:rFonts w:ascii="Arial" w:eastAsia="Arial" w:hAnsi="Arial" w:cs="Arial"/>
          <w:i/>
          <w:sz w:val="16"/>
        </w:rPr>
        <w:t xml:space="preserve">. </w:t>
      </w:r>
      <w:r>
        <w:rPr>
          <w:rFonts w:ascii="Arial" w:eastAsia="Arial" w:hAnsi="Arial" w:cs="Arial"/>
          <w:sz w:val="16"/>
        </w:rPr>
        <w:t xml:space="preserve">» déclare-t-il. </w:t>
      </w:r>
    </w:p>
    <w:p w:rsidR="00631373" w:rsidRDefault="00BE2DAC">
      <w:pPr>
        <w:spacing w:after="10" w:line="228" w:lineRule="auto"/>
        <w:ind w:left="636" w:hanging="10"/>
        <w:jc w:val="both"/>
      </w:pPr>
      <w:r>
        <w:rPr>
          <w:rFonts w:ascii="Arial" w:eastAsia="Arial" w:hAnsi="Arial" w:cs="Arial"/>
          <w:sz w:val="16"/>
        </w:rPr>
        <w:t xml:space="preserve">Mme CECILIA). Un cahier de rendez-vous est à votre </w:t>
      </w:r>
    </w:p>
    <w:p w:rsidR="00631373" w:rsidRDefault="00BE2DAC">
      <w:pPr>
        <w:spacing w:after="10" w:line="228" w:lineRule="auto"/>
        <w:ind w:left="5325" w:hanging="10"/>
        <w:jc w:val="both"/>
      </w:pPr>
      <w:r>
        <w:rPr>
          <w:rFonts w:ascii="Arial" w:eastAsia="Arial" w:hAnsi="Arial" w:cs="Arial"/>
          <w:sz w:val="16"/>
        </w:rPr>
        <w:t xml:space="preserve">     Le Proviseur n’a pas manqué de féliciter les membres de la communauté </w:t>
      </w:r>
    </w:p>
    <w:p w:rsidR="00631373" w:rsidRDefault="00BE2DAC">
      <w:pPr>
        <w:spacing w:after="10" w:line="228" w:lineRule="auto"/>
        <w:ind w:left="5300" w:hanging="4674"/>
        <w:jc w:val="both"/>
      </w:pPr>
      <w:r>
        <w:rPr>
          <w:rFonts w:ascii="Arial" w:eastAsia="Arial" w:hAnsi="Arial" w:cs="Arial"/>
          <w:sz w:val="16"/>
        </w:rPr>
        <w:t xml:space="preserve">disposition à la vie scolaire. Nous recevons également scolaire qu’il décrit en ses mots : « </w:t>
      </w:r>
      <w:r>
        <w:rPr>
          <w:rFonts w:ascii="Arial" w:eastAsia="Arial" w:hAnsi="Arial" w:cs="Arial"/>
          <w:b/>
          <w:i/>
          <w:sz w:val="16"/>
        </w:rPr>
        <w:t>J’ai, dès ma première venue, à l’an-</w:t>
      </w:r>
    </w:p>
    <w:p w:rsidR="00631373" w:rsidRDefault="00BE2DAC">
      <w:pPr>
        <w:spacing w:after="9" w:line="228" w:lineRule="auto"/>
        <w:ind w:left="5300" w:hanging="4674"/>
        <w:jc w:val="both"/>
      </w:pPr>
      <w:r>
        <w:rPr>
          <w:rFonts w:ascii="Arial" w:eastAsia="Arial" w:hAnsi="Arial" w:cs="Arial"/>
          <w:sz w:val="16"/>
        </w:rPr>
        <w:t xml:space="preserve">élèves et famille ainsi que tout autre public au CIO du </w:t>
      </w:r>
      <w:r>
        <w:rPr>
          <w:rFonts w:ascii="Arial" w:eastAsia="Arial" w:hAnsi="Arial" w:cs="Arial"/>
          <w:b/>
          <w:i/>
          <w:sz w:val="16"/>
        </w:rPr>
        <w:t>nonce des résultats du baccalauréat, perçu des personnels et particuli</w:t>
      </w:r>
      <w:r>
        <w:rPr>
          <w:rFonts w:ascii="Arial" w:eastAsia="Arial" w:hAnsi="Arial" w:cs="Arial"/>
          <w:b/>
          <w:i/>
          <w:sz w:val="16"/>
        </w:rPr>
        <w:t>è-</w:t>
      </w:r>
    </w:p>
    <w:p w:rsidR="00631373" w:rsidRDefault="00BE2DAC">
      <w:pPr>
        <w:spacing w:after="9" w:line="228" w:lineRule="auto"/>
        <w:ind w:left="5300" w:hanging="4674"/>
        <w:jc w:val="both"/>
      </w:pPr>
      <w:r>
        <w:rPr>
          <w:rFonts w:ascii="Arial" w:eastAsia="Arial" w:hAnsi="Arial" w:cs="Arial"/>
          <w:sz w:val="16"/>
        </w:rPr>
        <w:t xml:space="preserve">Moule (114 boulevard Rougé Tél. 05.90.23.55.03) les </w:t>
      </w:r>
      <w:r>
        <w:rPr>
          <w:rFonts w:ascii="Arial" w:eastAsia="Arial" w:hAnsi="Arial" w:cs="Arial"/>
          <w:b/>
          <w:i/>
          <w:sz w:val="16"/>
        </w:rPr>
        <w:t xml:space="preserve">rement des enseignants autonomes, engagés et responsables. Cette </w:t>
      </w:r>
    </w:p>
    <w:p w:rsidR="00631373" w:rsidRDefault="00BE2DAC">
      <w:pPr>
        <w:spacing w:after="9" w:line="228" w:lineRule="auto"/>
        <w:ind w:left="5300" w:hanging="4674"/>
        <w:jc w:val="both"/>
      </w:pPr>
      <w:r>
        <w:rPr>
          <w:rFonts w:ascii="Arial" w:eastAsia="Arial" w:hAnsi="Arial" w:cs="Arial"/>
          <w:sz w:val="16"/>
        </w:rPr>
        <w:t xml:space="preserve">mardi matin et jeudi après-midi ». </w:t>
      </w:r>
      <w:r>
        <w:rPr>
          <w:rFonts w:ascii="Arial" w:eastAsia="Arial" w:hAnsi="Arial" w:cs="Arial"/>
          <w:b/>
          <w:i/>
          <w:sz w:val="16"/>
        </w:rPr>
        <w:t>première impression se confirme. Je note une belle autonomie respec-</w:t>
      </w:r>
    </w:p>
    <w:p w:rsidR="00631373" w:rsidRDefault="00BE2DAC">
      <w:pPr>
        <w:spacing w:line="228" w:lineRule="auto"/>
        <w:ind w:left="5310" w:right="-11" w:hanging="4684"/>
      </w:pPr>
      <w:r>
        <w:rPr>
          <w:rFonts w:ascii="Arial" w:eastAsia="Arial" w:hAnsi="Arial" w:cs="Arial"/>
          <w:b/>
          <w:sz w:val="16"/>
        </w:rPr>
        <w:t>Les COP souhaitent contribuer à</w:t>
      </w:r>
      <w:r>
        <w:rPr>
          <w:rFonts w:ascii="Arial" w:eastAsia="Arial" w:hAnsi="Arial" w:cs="Arial"/>
          <w:b/>
          <w:sz w:val="16"/>
        </w:rPr>
        <w:t xml:space="preserve"> la réussite de tous </w:t>
      </w:r>
      <w:r>
        <w:rPr>
          <w:rFonts w:ascii="Arial" w:eastAsia="Arial" w:hAnsi="Arial" w:cs="Arial"/>
          <w:b/>
          <w:i/>
          <w:sz w:val="16"/>
        </w:rPr>
        <w:t xml:space="preserve">tueuse  de la mission de chacun </w:t>
      </w:r>
      <w:r>
        <w:rPr>
          <w:rFonts w:ascii="Arial" w:eastAsia="Arial" w:hAnsi="Arial" w:cs="Arial"/>
          <w:sz w:val="16"/>
        </w:rPr>
        <w:t>». Les résultats  exceptionnels de la ses-</w:t>
      </w:r>
    </w:p>
    <w:p w:rsidR="00631373" w:rsidRDefault="00BE2DAC">
      <w:pPr>
        <w:spacing w:line="228" w:lineRule="auto"/>
        <w:ind w:left="626" w:right="-11"/>
      </w:pPr>
      <w:r>
        <w:rPr>
          <w:rFonts w:ascii="Arial" w:eastAsia="Arial" w:hAnsi="Arial" w:cs="Arial"/>
          <w:b/>
          <w:sz w:val="16"/>
        </w:rPr>
        <w:t xml:space="preserve">les élèves et les préparer au mieux au post bac. </w:t>
      </w:r>
    </w:p>
    <w:p w:rsidR="00631373" w:rsidRDefault="00BE2DAC">
      <w:pPr>
        <w:spacing w:after="10" w:line="228" w:lineRule="auto"/>
        <w:ind w:left="5325" w:hanging="10"/>
        <w:jc w:val="both"/>
      </w:pPr>
      <w:r>
        <w:rPr>
          <w:rFonts w:ascii="Arial" w:eastAsia="Arial" w:hAnsi="Arial" w:cs="Arial"/>
          <w:sz w:val="16"/>
        </w:rPr>
        <w:t xml:space="preserve">sion 2016 du baccalauréat confirmés par ceux des BTS et de Sciences Po  </w:t>
      </w:r>
    </w:p>
    <w:p w:rsidR="00631373" w:rsidRDefault="00BE2DAC">
      <w:pPr>
        <w:spacing w:after="9" w:line="228" w:lineRule="auto"/>
        <w:ind w:left="636" w:hanging="10"/>
        <w:jc w:val="both"/>
      </w:pPr>
      <w:r>
        <w:rPr>
          <w:rFonts w:ascii="Arial" w:eastAsia="Arial" w:hAnsi="Arial" w:cs="Arial"/>
          <w:b/>
          <w:sz w:val="18"/>
        </w:rPr>
        <w:t xml:space="preserve"> </w:t>
      </w:r>
      <w:r>
        <w:rPr>
          <w:rFonts w:ascii="Arial" w:eastAsia="Arial" w:hAnsi="Arial" w:cs="Arial"/>
          <w:sz w:val="16"/>
        </w:rPr>
        <w:t xml:space="preserve">inspirent  M. VICTORIN qui espère qu’ils se pérenniseront. «  </w:t>
      </w:r>
      <w:r>
        <w:rPr>
          <w:rFonts w:ascii="Arial" w:eastAsia="Arial" w:hAnsi="Arial" w:cs="Arial"/>
          <w:b/>
          <w:i/>
          <w:sz w:val="16"/>
        </w:rPr>
        <w:t xml:space="preserve">Je m’engage </w:t>
      </w:r>
      <w:r>
        <w:rPr>
          <w:sz w:val="18"/>
        </w:rPr>
        <w:t xml:space="preserve"> </w:t>
      </w:r>
      <w:r>
        <w:rPr>
          <w:rFonts w:ascii="Arial" w:eastAsia="Arial" w:hAnsi="Arial" w:cs="Arial"/>
          <w:b/>
          <w:i/>
          <w:sz w:val="16"/>
        </w:rPr>
        <w:t>sur la capitalisation des réussites et la valorisation des compétences. Le lycée et la Guadeloupe sont un beau vivier de richesses qui méritent d’être partagées. Pour cela, nous dev</w:t>
      </w:r>
      <w:r>
        <w:rPr>
          <w:rFonts w:ascii="Arial" w:eastAsia="Arial" w:hAnsi="Arial" w:cs="Arial"/>
          <w:b/>
          <w:i/>
          <w:sz w:val="16"/>
        </w:rPr>
        <w:t xml:space="preserve">ons approfondir le travail collectif, mettre ensemble toutes les intelligences, les compétences existantes de </w:t>
      </w:r>
    </w:p>
    <w:p w:rsidR="00631373" w:rsidRDefault="00BE2DAC">
      <w:pPr>
        <w:spacing w:after="9" w:line="228" w:lineRule="auto"/>
        <w:ind w:left="10" w:hanging="1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Arial" w:eastAsia="Arial" w:hAnsi="Arial" w:cs="Arial"/>
          <w:b/>
          <w:i/>
          <w:sz w:val="16"/>
        </w:rPr>
        <w:t xml:space="preserve">façon à les maintenir et les augmenter. Au-delà du lycée, de la réussite </w:t>
      </w:r>
    </w:p>
    <w:p w:rsidR="00631373" w:rsidRDefault="00BE2DAC">
      <w:pPr>
        <w:pStyle w:val="Titre1"/>
      </w:pP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ab/>
      </w:r>
      <w:r>
        <w:t xml:space="preserve"> </w:t>
      </w:r>
      <w:r>
        <w:tab/>
        <w:t>EN BREF</w:t>
      </w:r>
      <w:r>
        <w:rPr>
          <w:sz w:val="28"/>
        </w:rPr>
        <w:t xml:space="preserve"> ...</w:t>
      </w:r>
      <w:r>
        <w:t xml:space="preserve"> </w:t>
      </w:r>
    </w:p>
    <w:p w:rsidR="00631373" w:rsidRDefault="00BE2DAC">
      <w:pPr>
        <w:spacing w:after="9" w:line="228" w:lineRule="auto"/>
        <w:ind w:left="548" w:hanging="10"/>
        <w:jc w:val="both"/>
      </w:pPr>
      <w:r>
        <w:rPr>
          <w:rFonts w:ascii="Arial" w:eastAsia="Arial" w:hAnsi="Arial" w:cs="Arial"/>
          <w:b/>
          <w:i/>
          <w:sz w:val="16"/>
        </w:rPr>
        <w:t>au baccalauréat ou au BTS, nous devons développer un</w:t>
      </w:r>
      <w:r>
        <w:rPr>
          <w:rFonts w:ascii="Arial" w:eastAsia="Arial" w:hAnsi="Arial" w:cs="Arial"/>
          <w:b/>
          <w:i/>
          <w:sz w:val="16"/>
        </w:rPr>
        <w:t>e culture de l’excellence et de l’ambition. Nous devons renforcer cette projection ambi-</w:t>
      </w:r>
    </w:p>
    <w:p w:rsidR="00631373" w:rsidRDefault="00BE2DAC">
      <w:pPr>
        <w:spacing w:after="180" w:line="228" w:lineRule="auto"/>
        <w:ind w:left="5325" w:hanging="10"/>
        <w:jc w:val="both"/>
      </w:pPr>
      <w:r>
        <w:rPr>
          <w:rFonts w:ascii="Arial" w:eastAsia="Arial" w:hAnsi="Arial" w:cs="Arial"/>
          <w:b/>
          <w:i/>
          <w:sz w:val="16"/>
        </w:rPr>
        <w:t xml:space="preserve">tieuse pour les parents et les jeunes de ce territoire </w:t>
      </w:r>
      <w:r>
        <w:rPr>
          <w:rFonts w:ascii="Arial" w:eastAsia="Arial" w:hAnsi="Arial" w:cs="Arial"/>
          <w:sz w:val="16"/>
        </w:rPr>
        <w:t xml:space="preserve">». </w:t>
      </w:r>
    </w:p>
    <w:p w:rsidR="00631373" w:rsidRDefault="00BE2DAC">
      <w:pPr>
        <w:spacing w:after="10" w:line="228" w:lineRule="auto"/>
        <w:ind w:left="10" w:hanging="10"/>
        <w:jc w:val="both"/>
      </w:pPr>
      <w:r>
        <w:rPr>
          <w:rFonts w:ascii="Segoe UI Symbol" w:eastAsia="Segoe UI Symbol" w:hAnsi="Segoe UI Symbol" w:cs="Segoe UI Symbol"/>
          <w:sz w:val="20"/>
        </w:rPr>
        <w:t xml:space="preserve"> </w:t>
      </w:r>
      <w:r>
        <w:rPr>
          <w:rFonts w:ascii="Segoe UI Symbol" w:eastAsia="Segoe UI Symbol" w:hAnsi="Segoe UI Symbol" w:cs="Segoe UI Symbol"/>
          <w:sz w:val="20"/>
        </w:rPr>
        <w:tab/>
      </w:r>
      <w:r>
        <w:rPr>
          <w:rFonts w:ascii="Arial" w:eastAsia="Arial" w:hAnsi="Arial" w:cs="Arial"/>
          <w:sz w:val="18"/>
        </w:rPr>
        <w:t xml:space="preserve">Une nouvelle salle, la CASISIA 18, a  été mise à la 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sz w:val="16"/>
        </w:rPr>
        <w:t xml:space="preserve">        Il conclut en réaffirmant sa disponibilité et  son engagement auprès de </w:t>
      </w:r>
    </w:p>
    <w:p w:rsidR="00631373" w:rsidRDefault="00BE2DAC">
      <w:pPr>
        <w:spacing w:after="72" w:line="228" w:lineRule="auto"/>
        <w:ind w:left="626" w:firstLine="4749"/>
        <w:jc w:val="both"/>
      </w:pPr>
      <w:r>
        <w:rPr>
          <w:rFonts w:ascii="Arial" w:eastAsia="Arial" w:hAnsi="Arial" w:cs="Arial"/>
          <w:sz w:val="16"/>
        </w:rPr>
        <w:t xml:space="preserve">tous ceux qui  constituent la grande famille de Faustin FLERET. « </w:t>
      </w:r>
      <w:r>
        <w:rPr>
          <w:rFonts w:ascii="Arial" w:eastAsia="Arial" w:hAnsi="Arial" w:cs="Arial"/>
          <w:b/>
          <w:i/>
          <w:sz w:val="16"/>
        </w:rPr>
        <w:t xml:space="preserve">Je  compte </w:t>
      </w:r>
      <w:r>
        <w:rPr>
          <w:rFonts w:ascii="Arial" w:eastAsia="Arial" w:hAnsi="Arial" w:cs="Arial"/>
          <w:sz w:val="18"/>
        </w:rPr>
        <w:t xml:space="preserve">disposition des élèves et de leurs enseignants. </w:t>
      </w:r>
      <w:r>
        <w:rPr>
          <w:rFonts w:ascii="Arial" w:eastAsia="Arial" w:hAnsi="Arial" w:cs="Arial"/>
          <w:b/>
          <w:i/>
          <w:sz w:val="16"/>
        </w:rPr>
        <w:t>sur les équipes pédagogiques et techniques et elle</w:t>
      </w:r>
      <w:r>
        <w:rPr>
          <w:rFonts w:ascii="Arial" w:eastAsia="Arial" w:hAnsi="Arial" w:cs="Arial"/>
          <w:b/>
          <w:i/>
          <w:sz w:val="16"/>
        </w:rPr>
        <w:t>s peuvent inverse-</w:t>
      </w:r>
    </w:p>
    <w:p w:rsidR="00631373" w:rsidRDefault="00BE2DAC">
      <w:pPr>
        <w:spacing w:after="9" w:line="228" w:lineRule="auto"/>
        <w:ind w:left="636" w:hanging="10"/>
        <w:jc w:val="both"/>
      </w:pPr>
      <w:r>
        <w:rPr>
          <w:rFonts w:ascii="Arial" w:eastAsia="Arial" w:hAnsi="Arial" w:cs="Arial"/>
          <w:sz w:val="18"/>
        </w:rPr>
        <w:t xml:space="preserve">Ceux-ci pourront bientôt  compter également sur la </w:t>
      </w:r>
      <w:r>
        <w:rPr>
          <w:rFonts w:ascii="Arial" w:eastAsia="Arial" w:hAnsi="Arial" w:cs="Arial"/>
          <w:b/>
          <w:i/>
          <w:sz w:val="16"/>
        </w:rPr>
        <w:t xml:space="preserve">ment compter sur moi et mes collaborateurs. En effet, j’ai, à  mon arrivée, eu la chance d’avoir rencontré une adjointe impliquée,  un adjoint </w:t>
      </w:r>
      <w:r>
        <w:rPr>
          <w:rFonts w:ascii="Arial" w:eastAsia="Arial" w:hAnsi="Arial" w:cs="Arial"/>
          <w:sz w:val="18"/>
        </w:rPr>
        <w:t xml:space="preserve">salle  CASSIA 1 en cours d’aménagement. </w:t>
      </w:r>
    </w:p>
    <w:p w:rsidR="00631373" w:rsidRDefault="00BE2DAC">
      <w:pPr>
        <w:spacing w:after="9" w:line="228" w:lineRule="auto"/>
        <w:ind w:left="5325" w:hanging="10"/>
        <w:jc w:val="both"/>
      </w:pPr>
      <w:r>
        <w:rPr>
          <w:rFonts w:ascii="Arial" w:eastAsia="Arial" w:hAnsi="Arial" w:cs="Arial"/>
          <w:b/>
          <w:i/>
          <w:sz w:val="16"/>
        </w:rPr>
        <w:t>ge</w:t>
      </w:r>
      <w:r>
        <w:rPr>
          <w:rFonts w:ascii="Arial" w:eastAsia="Arial" w:hAnsi="Arial" w:cs="Arial"/>
          <w:b/>
          <w:i/>
          <w:sz w:val="16"/>
        </w:rPr>
        <w:t xml:space="preserve">stionnaire engagé, une vie scolaire bienveillante,  des personnels </w:t>
      </w:r>
    </w:p>
    <w:p w:rsidR="00631373" w:rsidRDefault="00BE2DAC">
      <w:pPr>
        <w:spacing w:after="9" w:line="228" w:lineRule="auto"/>
        <w:ind w:left="10" w:hanging="10"/>
        <w:jc w:val="both"/>
      </w:pPr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8"/>
        </w:rPr>
        <w:tab/>
      </w:r>
      <w:r>
        <w:rPr>
          <w:rFonts w:ascii="Arial" w:eastAsia="Arial" w:hAnsi="Arial" w:cs="Arial"/>
          <w:b/>
          <w:i/>
          <w:sz w:val="16"/>
        </w:rPr>
        <w:t xml:space="preserve">techniques, médicaux et sociaux solidaires et généreux, d’être éclairé et </w:t>
      </w:r>
    </w:p>
    <w:p w:rsidR="00631373" w:rsidRDefault="00BE2DAC">
      <w:pPr>
        <w:spacing w:after="88" w:line="228" w:lineRule="auto"/>
        <w:ind w:firstLine="5315"/>
        <w:jc w:val="both"/>
      </w:pPr>
      <w:r>
        <w:rPr>
          <w:rFonts w:ascii="Arial" w:eastAsia="Arial" w:hAnsi="Arial" w:cs="Arial"/>
          <w:b/>
          <w:i/>
          <w:sz w:val="16"/>
        </w:rPr>
        <w:t>soutenu par un personnel pédagogique respectueux des valeurs et dé</w:t>
      </w:r>
      <w:r>
        <w:rPr>
          <w:rFonts w:ascii="Segoe UI Symbol" w:eastAsia="Segoe UI Symbol" w:hAnsi="Segoe UI Symbol" w:cs="Segoe UI Symbol"/>
          <w:sz w:val="20"/>
        </w:rPr>
        <w:t xml:space="preserve"> </w:t>
      </w:r>
      <w:r>
        <w:rPr>
          <w:rFonts w:ascii="Arial" w:eastAsia="Arial" w:hAnsi="Arial" w:cs="Arial"/>
          <w:sz w:val="18"/>
        </w:rPr>
        <w:t>Deux CPE ont rejoint l’équipe de la Vie Sco</w:t>
      </w:r>
      <w:r>
        <w:rPr>
          <w:rFonts w:ascii="Arial" w:eastAsia="Arial" w:hAnsi="Arial" w:cs="Arial"/>
          <w:sz w:val="18"/>
        </w:rPr>
        <w:t xml:space="preserve">laire: </w:t>
      </w:r>
      <w:r>
        <w:rPr>
          <w:rFonts w:ascii="Arial" w:eastAsia="Arial" w:hAnsi="Arial" w:cs="Arial"/>
          <w:b/>
          <w:i/>
          <w:sz w:val="16"/>
        </w:rPr>
        <w:t>voué à cette haute mission éducative »</w:t>
      </w:r>
      <w:r>
        <w:rPr>
          <w:rFonts w:ascii="Arial" w:eastAsia="Arial" w:hAnsi="Arial" w:cs="Arial"/>
          <w:sz w:val="16"/>
        </w:rPr>
        <w:t xml:space="preserve">. </w:t>
      </w:r>
    </w:p>
    <w:p w:rsidR="00631373" w:rsidRDefault="00BE2DAC">
      <w:pPr>
        <w:spacing w:line="246" w:lineRule="auto"/>
        <w:ind w:left="561" w:right="-15" w:hanging="10"/>
      </w:pPr>
      <w:r>
        <w:rPr>
          <w:rFonts w:ascii="Arial" w:eastAsia="Arial" w:hAnsi="Arial" w:cs="Arial"/>
          <w:sz w:val="18"/>
        </w:rPr>
        <w:t xml:space="preserve">Mmes EGATA et HODGE à qui nous souhaitons la </w:t>
      </w:r>
    </w:p>
    <w:p w:rsidR="00631373" w:rsidRDefault="00BE2DAC">
      <w:pPr>
        <w:spacing w:after="212" w:line="246" w:lineRule="auto"/>
        <w:ind w:left="551" w:right="5529" w:firstLine="4749"/>
      </w:pPr>
      <w:r>
        <w:rPr>
          <w:sz w:val="18"/>
        </w:rPr>
        <w:t xml:space="preserve"> </w:t>
      </w:r>
      <w:r>
        <w:rPr>
          <w:rFonts w:ascii="Arial" w:eastAsia="Arial" w:hAnsi="Arial" w:cs="Arial"/>
          <w:sz w:val="18"/>
        </w:rPr>
        <w:t xml:space="preserve">bienvenue. Elles sont en charge des classes de Terminales et des BTS MUC. </w:t>
      </w:r>
    </w:p>
    <w:p w:rsidR="00631373" w:rsidRDefault="00BE2DAC">
      <w:pPr>
        <w:spacing w:after="12" w:line="240" w:lineRule="auto"/>
        <w:ind w:left="939" w:right="-15" w:hanging="10"/>
      </w:pPr>
      <w:r>
        <w:rPr>
          <w:rFonts w:ascii="Lucida Sans Unicode" w:eastAsia="Lucida Sans Unicode" w:hAnsi="Lucida Sans Unicode" w:cs="Lucida Sans Unicode"/>
          <w:color w:val="063D71"/>
          <w:sz w:val="16"/>
        </w:rPr>
        <w:t xml:space="preserve">Directeur de publication  </w:t>
      </w:r>
      <w:r>
        <w:rPr>
          <w:rFonts w:ascii="Lucida Sans Unicode" w:eastAsia="Lucida Sans Unicode" w:hAnsi="Lucida Sans Unicode" w:cs="Lucida Sans Unicode"/>
          <w:color w:val="666633"/>
          <w:sz w:val="16"/>
        </w:rPr>
        <w:t xml:space="preserve">: VICTORIN José, Proviseur  du LGT Faustin FLÉRET                   </w:t>
      </w:r>
    </w:p>
    <w:p w:rsidR="00631373" w:rsidRDefault="00BE2DAC">
      <w:pPr>
        <w:spacing w:line="240" w:lineRule="auto"/>
        <w:ind w:right="598"/>
        <w:jc w:val="right"/>
      </w:pPr>
      <w:r>
        <w:rPr>
          <w:rFonts w:ascii="Lucida Sans Unicode" w:eastAsia="Lucida Sans Unicode" w:hAnsi="Lucida Sans Unicode" w:cs="Lucida Sans Unicode"/>
          <w:color w:val="063D71"/>
          <w:sz w:val="16"/>
        </w:rPr>
        <w:t xml:space="preserve">Adresse  de messagerie </w:t>
      </w:r>
    </w:p>
    <w:p w:rsidR="00631373" w:rsidRDefault="00BE2DAC">
      <w:pPr>
        <w:spacing w:after="12" w:line="240" w:lineRule="auto"/>
        <w:ind w:left="939" w:right="-15" w:hanging="10"/>
      </w:pPr>
      <w:r>
        <w:rPr>
          <w:rFonts w:ascii="Lucida Sans Unicode" w:eastAsia="Lucida Sans Unicode" w:hAnsi="Lucida Sans Unicode" w:cs="Lucida Sans Unicode"/>
          <w:color w:val="063D71"/>
          <w:sz w:val="16"/>
        </w:rPr>
        <w:t xml:space="preserve">Comité de rédaction </w:t>
      </w:r>
      <w:r>
        <w:rPr>
          <w:rFonts w:ascii="Lucida Sans Unicode" w:eastAsia="Lucida Sans Unicode" w:hAnsi="Lucida Sans Unicode" w:cs="Lucida Sans Unicode"/>
          <w:color w:val="666633"/>
          <w:sz w:val="16"/>
        </w:rPr>
        <w:t xml:space="preserve">:        BIGARD Claudine, professeure de lettres  </w:t>
      </w:r>
    </w:p>
    <w:p w:rsidR="00631373" w:rsidRDefault="00BE2DAC">
      <w:pPr>
        <w:spacing w:after="80" w:line="240" w:lineRule="auto"/>
        <w:ind w:left="10" w:right="508" w:hanging="10"/>
        <w:jc w:val="right"/>
      </w:pPr>
      <w:r>
        <w:rPr>
          <w:rFonts w:ascii="Lucida Sans Unicode" w:eastAsia="Lucida Sans Unicode" w:hAnsi="Lucida Sans Unicode" w:cs="Lucida Sans Unicode"/>
          <w:sz w:val="12"/>
        </w:rPr>
        <w:t xml:space="preserve">plancomaccueil.faustin@gmail.com </w:t>
      </w:r>
    </w:p>
    <w:p w:rsidR="00631373" w:rsidRDefault="00BE2DAC">
      <w:pPr>
        <w:spacing w:after="113" w:line="240" w:lineRule="auto"/>
        <w:ind w:left="939" w:right="-15" w:hanging="10"/>
      </w:pPr>
      <w:r>
        <w:rPr>
          <w:rFonts w:ascii="Lucida Sans Unicode" w:eastAsia="Lucida Sans Unicode" w:hAnsi="Lucida Sans Unicode" w:cs="Lucida Sans Unicode"/>
          <w:color w:val="666633"/>
          <w:sz w:val="16"/>
        </w:rPr>
        <w:t xml:space="preserve">                                         LYCAON Lilas,  pr</w:t>
      </w:r>
      <w:r>
        <w:rPr>
          <w:rFonts w:ascii="Lucida Sans Unicode" w:eastAsia="Lucida Sans Unicode" w:hAnsi="Lucida Sans Unicode" w:cs="Lucida Sans Unicode"/>
          <w:color w:val="666633"/>
          <w:sz w:val="16"/>
        </w:rPr>
        <w:t xml:space="preserve">ofesseure  d’espagnol  </w:t>
      </w:r>
      <w:r>
        <w:rPr>
          <w:rFonts w:ascii="Lucida Sans Unicode" w:eastAsia="Lucida Sans Unicode" w:hAnsi="Lucida Sans Unicode" w:cs="Lucida Sans Unicode"/>
          <w:color w:val="666633"/>
          <w:sz w:val="16"/>
        </w:rPr>
        <w:tab/>
      </w:r>
      <w:r>
        <w:rPr>
          <w:rFonts w:ascii="Lucida Sans Unicode" w:eastAsia="Lucida Sans Unicode" w:hAnsi="Lucida Sans Unicode" w:cs="Lucida Sans Unicode"/>
          <w:sz w:val="16"/>
          <w:vertAlign w:val="superscript"/>
        </w:rPr>
        <w:t xml:space="preserve">  </w:t>
      </w:r>
      <w:r>
        <w:rPr>
          <w:rFonts w:ascii="Lucida Sans Unicode" w:eastAsia="Lucida Sans Unicode" w:hAnsi="Lucida Sans Unicode" w:cs="Lucida Sans Unicode"/>
          <w:sz w:val="16"/>
          <w:vertAlign w:val="superscript"/>
        </w:rPr>
        <w:tab/>
      </w:r>
      <w:r>
        <w:rPr>
          <w:rFonts w:ascii="Lucida Sans Unicode" w:eastAsia="Lucida Sans Unicode" w:hAnsi="Lucida Sans Unicode" w:cs="Lucida Sans Unicode"/>
          <w:sz w:val="12"/>
        </w:rPr>
        <w:t xml:space="preserve">LGT Faustin FLERET </w:t>
      </w:r>
    </w:p>
    <w:p w:rsidR="00631373" w:rsidRDefault="00BE2DAC">
      <w:pPr>
        <w:spacing w:line="240" w:lineRule="auto"/>
        <w:ind w:left="10" w:right="291" w:hanging="10"/>
        <w:jc w:val="right"/>
      </w:pPr>
      <w:r>
        <w:rPr>
          <w:rFonts w:ascii="Lucida Sans Unicode" w:eastAsia="Lucida Sans Unicode" w:hAnsi="Lucida Sans Unicode" w:cs="Lucida Sans Unicode"/>
          <w:sz w:val="12"/>
        </w:rPr>
        <w:t xml:space="preserve">Quartier Espérance 97111 Morne-À-L'eau </w:t>
      </w:r>
    </w:p>
    <w:p w:rsidR="00631373" w:rsidRDefault="00BE2DAC">
      <w:pPr>
        <w:spacing w:after="12" w:line="240" w:lineRule="auto"/>
        <w:ind w:left="939" w:right="-15" w:hanging="10"/>
      </w:pPr>
      <w:r>
        <w:rPr>
          <w:rFonts w:ascii="Lucida Sans Unicode" w:eastAsia="Lucida Sans Unicode" w:hAnsi="Lucida Sans Unicode" w:cs="Lucida Sans Unicode"/>
          <w:color w:val="666633"/>
          <w:sz w:val="16"/>
        </w:rPr>
        <w:t xml:space="preserve">                   </w:t>
      </w:r>
      <w:r>
        <w:rPr>
          <w:rFonts w:ascii="Lucida Sans Unicode" w:eastAsia="Lucida Sans Unicode" w:hAnsi="Lucida Sans Unicode" w:cs="Lucida Sans Unicode"/>
          <w:color w:val="666633"/>
          <w:sz w:val="16"/>
        </w:rPr>
        <w:tab/>
        <w:t xml:space="preserve"> </w:t>
      </w:r>
      <w:r>
        <w:rPr>
          <w:rFonts w:ascii="Lucida Sans Unicode" w:eastAsia="Lucida Sans Unicode" w:hAnsi="Lucida Sans Unicode" w:cs="Lucida Sans Unicode"/>
          <w:color w:val="666633"/>
          <w:sz w:val="16"/>
        </w:rPr>
        <w:tab/>
        <w:t xml:space="preserve">       PALATIN Louise-Anna, professeure d’économie-gestion </w:t>
      </w:r>
    </w:p>
    <w:p w:rsidR="00631373" w:rsidRDefault="00BE2DAC">
      <w:pPr>
        <w:spacing w:line="240" w:lineRule="auto"/>
        <w:ind w:right="141"/>
        <w:jc w:val="right"/>
      </w:pPr>
      <w:r>
        <w:rPr>
          <w:rFonts w:ascii="Lucida Sans Unicode" w:eastAsia="Lucida Sans Unicode" w:hAnsi="Lucida Sans Unicode" w:cs="Lucida Sans Unicode"/>
          <w:color w:val="063D71"/>
          <w:sz w:val="10"/>
        </w:rPr>
        <w:t xml:space="preserve">     Téléphone </w:t>
      </w:r>
      <w:r>
        <w:rPr>
          <w:rFonts w:ascii="Lucida Sans Unicode" w:eastAsia="Lucida Sans Unicode" w:hAnsi="Lucida Sans Unicode" w:cs="Lucida Sans Unicode"/>
          <w:color w:val="666633"/>
          <w:sz w:val="10"/>
        </w:rPr>
        <w:t xml:space="preserve">:  </w:t>
      </w:r>
      <w:r>
        <w:rPr>
          <w:rFonts w:ascii="Lucida Sans Unicode" w:eastAsia="Lucida Sans Unicode" w:hAnsi="Lucida Sans Unicode" w:cs="Lucida Sans Unicode"/>
          <w:sz w:val="10"/>
        </w:rPr>
        <w:t xml:space="preserve">0590 24  80 11   </w:t>
      </w:r>
      <w:r>
        <w:rPr>
          <w:rFonts w:ascii="Lucida Sans Unicode" w:eastAsia="Lucida Sans Unicode" w:hAnsi="Lucida Sans Unicode" w:cs="Lucida Sans Unicode"/>
          <w:color w:val="063D71"/>
          <w:sz w:val="10"/>
        </w:rPr>
        <w:t xml:space="preserve">Télécopie </w:t>
      </w:r>
      <w:r>
        <w:rPr>
          <w:rFonts w:ascii="Lucida Sans Unicode" w:eastAsia="Lucida Sans Unicode" w:hAnsi="Lucida Sans Unicode" w:cs="Lucida Sans Unicode"/>
          <w:color w:val="666633"/>
          <w:sz w:val="10"/>
        </w:rPr>
        <w:t xml:space="preserve">: </w:t>
      </w:r>
      <w:r>
        <w:rPr>
          <w:rFonts w:ascii="Lucida Sans Unicode" w:eastAsia="Lucida Sans Unicode" w:hAnsi="Lucida Sans Unicode" w:cs="Lucida Sans Unicode"/>
          <w:sz w:val="10"/>
        </w:rPr>
        <w:t xml:space="preserve">0590 24 93 26  </w:t>
      </w:r>
    </w:p>
    <w:sectPr w:rsidR="00631373">
      <w:type w:val="continuous"/>
      <w:pgSz w:w="11906" w:h="16838"/>
      <w:pgMar w:top="1440" w:right="865" w:bottom="1440" w:left="15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2DAC" w:rsidRDefault="00BE2DAC">
      <w:pPr>
        <w:spacing w:line="240" w:lineRule="auto"/>
      </w:pPr>
      <w:r>
        <w:separator/>
      </w:r>
    </w:p>
  </w:endnote>
  <w:endnote w:type="continuationSeparator" w:id="0">
    <w:p w:rsidR="00BE2DAC" w:rsidRDefault="00BE2D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73" w:rsidRDefault="00BE2DAC">
    <w:pPr>
      <w:spacing w:line="240" w:lineRule="auto"/>
    </w:pPr>
    <w:r>
      <w:rPr>
        <w:i/>
        <w:sz w:val="16"/>
      </w:rPr>
      <w:t xml:space="preserve">Le Groupe de Communication du Lycée—© GCL 1116 </w:t>
    </w:r>
    <w:r>
      <w:rPr>
        <w:i/>
        <w:sz w:val="16"/>
      </w:rPr>
      <w:tab/>
      <w:t xml:space="preserve"> </w:t>
    </w:r>
    <w:r>
      <w:rPr>
        <w:i/>
        <w:sz w:val="16"/>
      </w:rPr>
      <w:tab/>
      <w:t xml:space="preserve"> </w:t>
    </w:r>
    <w:r>
      <w:rPr>
        <w:i/>
        <w:sz w:val="16"/>
      </w:rPr>
      <w:tab/>
      <w:t xml:space="preserve">  </w:t>
    </w:r>
    <w:r>
      <w:rPr>
        <w:i/>
      </w:rPr>
      <w:t>Page</w:t>
    </w:r>
    <w:r>
      <w:rPr>
        <w:i/>
        <w:sz w:val="20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D64705" w:rsidRPr="00D64705">
      <w:rPr>
        <w:i/>
        <w:noProof/>
        <w:sz w:val="20"/>
      </w:rPr>
      <w:t>2</w:t>
    </w:r>
    <w:r>
      <w:rPr>
        <w:i/>
        <w:sz w:val="20"/>
      </w:rP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73" w:rsidRDefault="00BE2DAC">
    <w:pPr>
      <w:spacing w:line="240" w:lineRule="auto"/>
    </w:pPr>
    <w:r>
      <w:rPr>
        <w:i/>
        <w:sz w:val="16"/>
      </w:rPr>
      <w:t xml:space="preserve">Le Groupe de Communication du Lycée—© GCL 1116 </w:t>
    </w:r>
    <w:r>
      <w:rPr>
        <w:i/>
        <w:sz w:val="16"/>
      </w:rPr>
      <w:tab/>
      <w:t xml:space="preserve"> </w:t>
    </w:r>
    <w:r>
      <w:rPr>
        <w:i/>
        <w:sz w:val="16"/>
      </w:rPr>
      <w:tab/>
      <w:t xml:space="preserve"> </w:t>
    </w:r>
    <w:r>
      <w:rPr>
        <w:i/>
        <w:sz w:val="16"/>
      </w:rPr>
      <w:tab/>
      <w:t xml:space="preserve">  </w:t>
    </w:r>
    <w:r>
      <w:rPr>
        <w:i/>
      </w:rPr>
      <w:t>Page</w:t>
    </w:r>
    <w:r>
      <w:rPr>
        <w:i/>
        <w:sz w:val="20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D64705" w:rsidRPr="00D64705">
      <w:rPr>
        <w:i/>
        <w:noProof/>
        <w:sz w:val="20"/>
      </w:rPr>
      <w:t>5</w:t>
    </w:r>
    <w:r>
      <w:rPr>
        <w:i/>
        <w:sz w:val="20"/>
      </w:rPr>
      <w:fldChar w:fldCharType="end"/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73" w:rsidRDefault="00BE2DAC">
    <w:pPr>
      <w:spacing w:line="240" w:lineRule="auto"/>
    </w:pPr>
    <w:r>
      <w:rPr>
        <w:i/>
        <w:sz w:val="16"/>
      </w:rPr>
      <w:t xml:space="preserve">Le Groupe de Communication du Lycée—© GCL 1116 </w:t>
    </w:r>
    <w:r>
      <w:rPr>
        <w:i/>
        <w:sz w:val="16"/>
      </w:rPr>
      <w:tab/>
      <w:t xml:space="preserve"> </w:t>
    </w:r>
    <w:r>
      <w:rPr>
        <w:i/>
        <w:sz w:val="16"/>
      </w:rPr>
      <w:tab/>
      <w:t xml:space="preserve"> </w:t>
    </w:r>
    <w:r>
      <w:rPr>
        <w:i/>
        <w:sz w:val="16"/>
      </w:rPr>
      <w:tab/>
      <w:t xml:space="preserve">  </w:t>
    </w:r>
    <w:r>
      <w:rPr>
        <w:i/>
      </w:rPr>
      <w:t>Page</w:t>
    </w:r>
    <w:r>
      <w:rPr>
        <w:i/>
        <w:sz w:val="20"/>
      </w:rPr>
      <w:t xml:space="preserve"> </w:t>
    </w:r>
    <w:r>
      <w:fldChar w:fldCharType="begin"/>
    </w:r>
    <w:r>
      <w:instrText xml:space="preserve"> PAGE   \* M</w:instrText>
    </w:r>
    <w:r>
      <w:instrText xml:space="preserve">ERGEFORMAT </w:instrText>
    </w:r>
    <w:r>
      <w:fldChar w:fldCharType="separate"/>
    </w:r>
    <w:r w:rsidRPr="00BE2DAC">
      <w:rPr>
        <w:i/>
        <w:noProof/>
        <w:sz w:val="20"/>
      </w:rPr>
      <w:t>1</w:t>
    </w:r>
    <w:r>
      <w:rPr>
        <w:i/>
        <w:sz w:val="20"/>
      </w:rPr>
      <w:fldChar w:fldCharType="end"/>
    </w: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2DAC" w:rsidRDefault="00BE2DAC">
      <w:pPr>
        <w:spacing w:line="240" w:lineRule="auto"/>
      </w:pPr>
      <w:r>
        <w:separator/>
      </w:r>
    </w:p>
  </w:footnote>
  <w:footnote w:type="continuationSeparator" w:id="0">
    <w:p w:rsidR="00BE2DAC" w:rsidRDefault="00BE2D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73" w:rsidRDefault="00BE2DAC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6153" name="Group 61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6E9A7377" id="Group 6153" o:spid="_x0000_s1026" style="position:absolute;margin-left:0;margin-top:0;width:0;height:0;z-index:-251658240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DpwaGK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73" w:rsidRDefault="00BE2DAC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6132" name="Group 61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4F1EB491" id="Group 6132" o:spid="_x0000_s1026" style="position:absolute;margin-left:0;margin-top:0;width:0;height:0;z-index:-251657216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Dh1j1D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1373" w:rsidRDefault="00BE2DAC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6111" name="Group 61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44FB705E" id="Group 6111" o:spid="_x0000_s1026" style="position:absolute;margin-left:0;margin-top:0;width:0;height:0;z-index:-251656192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"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373"/>
    <w:rsid w:val="00631373"/>
    <w:rsid w:val="00BE2DAC"/>
    <w:rsid w:val="00D6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940F72-C1B3-4D27-BD9A-A7181BC8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0" w:line="240" w:lineRule="auto"/>
      <w:ind w:left="-5" w:right="-15" w:hanging="10"/>
      <w:outlineLvl w:val="0"/>
    </w:pPr>
    <w:rPr>
      <w:rFonts w:ascii="Algerian" w:eastAsia="Algerian" w:hAnsi="Algerian" w:cs="Algerian"/>
      <w:color w:val="000000"/>
      <w:sz w:val="36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73" w:line="246" w:lineRule="auto"/>
      <w:ind w:left="10" w:right="-15" w:hanging="10"/>
      <w:jc w:val="center"/>
      <w:outlineLvl w:val="1"/>
    </w:pPr>
    <w:rPr>
      <w:rFonts w:ascii="Calibri" w:eastAsia="Calibri" w:hAnsi="Calibri" w:cs="Calibri"/>
      <w:b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Calibri" w:eastAsia="Calibri" w:hAnsi="Calibri" w:cs="Calibri"/>
      <w:b/>
      <w:color w:val="000000"/>
      <w:sz w:val="20"/>
    </w:rPr>
  </w:style>
  <w:style w:type="character" w:customStyle="1" w:styleId="Titre1Car">
    <w:name w:val="Titre 1 Car"/>
    <w:link w:val="Titre1"/>
    <w:rPr>
      <w:rFonts w:ascii="Algerian" w:eastAsia="Algerian" w:hAnsi="Algerian" w:cs="Algerian"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2.xml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8.png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20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calameo.com/accounts/328407" TargetMode="External"/><Relationship Id="rId24" Type="http://schemas.openxmlformats.org/officeDocument/2006/relationships/image" Target="media/image11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23" Type="http://schemas.openxmlformats.org/officeDocument/2006/relationships/image" Target="media/image10.png"/><Relationship Id="rId10" Type="http://schemas.openxmlformats.org/officeDocument/2006/relationships/hyperlink" Target="http://www.calameo.com/accounts/328407" TargetMode="External"/><Relationship Id="rId19" Type="http://schemas.openxmlformats.org/officeDocument/2006/relationships/image" Target="media/image6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2351</Words>
  <Characters>12934</Characters>
  <Application>Microsoft Office Word</Application>
  <DocSecurity>0</DocSecurity>
  <Lines>107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PLANCOMACCUEIL</dc:creator>
  <cp:keywords/>
  <cp:lastModifiedBy>M. le Proviseur</cp:lastModifiedBy>
  <cp:revision>2</cp:revision>
  <dcterms:created xsi:type="dcterms:W3CDTF">2017-03-14T17:29:00Z</dcterms:created>
  <dcterms:modified xsi:type="dcterms:W3CDTF">2017-03-14T17:29:00Z</dcterms:modified>
</cp:coreProperties>
</file>