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9F41B" w14:textId="77777777" w:rsidR="00567EA0" w:rsidRDefault="00567EA0" w:rsidP="00567E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Continuité pédagogique en mathématiques</w:t>
      </w:r>
    </w:p>
    <w:p w14:paraId="51869C3B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42456E8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126C317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7174E20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41D1CBB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BE41C8E" w14:textId="77777777" w:rsidR="00067093" w:rsidRP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567EA0">
        <w:rPr>
          <w:rFonts w:ascii="Times New Roman" w:hAnsi="Times New Roman" w:cs="Times New Roman"/>
          <w:sz w:val="32"/>
          <w:szCs w:val="32"/>
          <w:u w:val="single"/>
        </w:rPr>
        <w:t>PREMIERE GENERALE</w:t>
      </w:r>
    </w:p>
    <w:p w14:paraId="79285FA1" w14:textId="77777777" w:rsidR="00567EA0" w:rsidRP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CE9A0FF" w14:textId="77777777" w:rsidR="00567EA0" w:rsidRP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  <w:r w:rsidRPr="00567EA0">
        <w:rPr>
          <w:rFonts w:ascii="Times New Roman" w:hAnsi="Times New Roman" w:cs="Times New Roman"/>
          <w:sz w:val="32"/>
          <w:szCs w:val="32"/>
        </w:rPr>
        <w:t>Spécialité : Mathématiques</w:t>
      </w:r>
    </w:p>
    <w:p w14:paraId="49D213B4" w14:textId="77777777" w:rsidR="00567EA0" w:rsidRP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B4ABBA8" w14:textId="77777777" w:rsidR="00567EA0" w:rsidRDefault="00567EA0" w:rsidP="00567EA0">
      <w:pPr>
        <w:jc w:val="center"/>
        <w:rPr>
          <w:rFonts w:ascii="Times New Roman" w:hAnsi="Times New Roman" w:cs="Times New Roman"/>
          <w:sz w:val="32"/>
          <w:szCs w:val="32"/>
        </w:rPr>
      </w:pPr>
      <w:r w:rsidRPr="00567EA0">
        <w:rPr>
          <w:rFonts w:ascii="Times New Roman" w:hAnsi="Times New Roman" w:cs="Times New Roman"/>
          <w:sz w:val="32"/>
          <w:szCs w:val="32"/>
        </w:rPr>
        <w:t>CARNET DE BORD</w:t>
      </w:r>
    </w:p>
    <w:p w14:paraId="1D0DD8A7" w14:textId="77777777" w:rsidR="00567EA0" w:rsidRPr="00567EA0" w:rsidRDefault="00567EA0" w:rsidP="00567EA0">
      <w:pPr>
        <w:rPr>
          <w:rFonts w:ascii="Times New Roman" w:hAnsi="Times New Roman" w:cs="Times New Roman"/>
          <w:sz w:val="32"/>
          <w:szCs w:val="32"/>
        </w:rPr>
      </w:pPr>
    </w:p>
    <w:p w14:paraId="373D301F" w14:textId="77777777" w:rsidR="00567EA0" w:rsidRPr="00567EA0" w:rsidRDefault="00567EA0" w:rsidP="00567EA0">
      <w:pPr>
        <w:rPr>
          <w:rFonts w:ascii="Times New Roman" w:hAnsi="Times New Roman" w:cs="Times New Roman"/>
          <w:sz w:val="32"/>
          <w:szCs w:val="32"/>
        </w:rPr>
      </w:pPr>
    </w:p>
    <w:p w14:paraId="416BEA9B" w14:textId="77777777" w:rsidR="00567EA0" w:rsidRDefault="00567EA0" w:rsidP="00567EA0">
      <w:pPr>
        <w:rPr>
          <w:rFonts w:ascii="Times New Roman" w:hAnsi="Times New Roman" w:cs="Times New Roman"/>
          <w:sz w:val="32"/>
          <w:szCs w:val="32"/>
        </w:rPr>
      </w:pPr>
    </w:p>
    <w:p w14:paraId="641411E0" w14:textId="77777777" w:rsidR="00567EA0" w:rsidRDefault="00567EA0" w:rsidP="00567EA0">
      <w:pPr>
        <w:rPr>
          <w:rFonts w:ascii="Times New Roman" w:hAnsi="Times New Roman" w:cs="Times New Roman"/>
          <w:sz w:val="32"/>
          <w:szCs w:val="32"/>
        </w:rPr>
      </w:pPr>
    </w:p>
    <w:p w14:paraId="70FEA8D8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74A06AF0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49337EC9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5793B9C3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594A5863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142DB30C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383A881C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38846F37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4BAB710A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0B1C613B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5ACACAAE" w14:textId="77777777" w:rsid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</w:rPr>
      </w:pPr>
    </w:p>
    <w:p w14:paraId="30CE6288" w14:textId="77777777" w:rsidR="00567EA0" w:rsidRPr="00567EA0" w:rsidRDefault="00567EA0" w:rsidP="00567EA0">
      <w:p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</w:p>
    <w:p w14:paraId="78A6D5C4" w14:textId="77777777" w:rsidR="007E556A" w:rsidRPr="000B4881" w:rsidRDefault="007E556A" w:rsidP="007E55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363C2A8" w14:textId="77777777" w:rsidR="00ED4930" w:rsidRPr="00ED3D62" w:rsidRDefault="00ED4930" w:rsidP="00ED4930">
      <w:pPr>
        <w:tabs>
          <w:tab w:val="left" w:pos="2149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ED3D62">
        <w:rPr>
          <w:rFonts w:ascii="Times New Roman" w:hAnsi="Times New Roman" w:cs="Times New Roman"/>
          <w:sz w:val="28"/>
          <w:szCs w:val="28"/>
          <w:u w:val="single"/>
        </w:rPr>
        <w:t xml:space="preserve">Bien démarrer : Visionnez la vidéo, n’hésitez pas à l’arrêter pour réaliser les activités </w:t>
      </w:r>
    </w:p>
    <w:p w14:paraId="152F63A7" w14:textId="77777777" w:rsidR="00ED4930" w:rsidRPr="00ED3D62" w:rsidRDefault="00ED4930" w:rsidP="00ED4930">
      <w:pPr>
        <w:widowControl w:val="0"/>
        <w:autoSpaceDE w:val="0"/>
        <w:autoSpaceDN w:val="0"/>
        <w:adjustRightInd w:val="0"/>
        <w:spacing w:after="240" w:line="380" w:lineRule="atLeast"/>
        <w:rPr>
          <w:rFonts w:ascii="Times Roman" w:hAnsi="Times Roman" w:cs="Times Roman"/>
          <w:color w:val="000000"/>
          <w:sz w:val="28"/>
          <w:szCs w:val="28"/>
        </w:rPr>
      </w:pPr>
      <w:r w:rsidRPr="00ED3D62">
        <w:rPr>
          <w:rFonts w:ascii="Cambria Bold Italic" w:hAnsi="Cambria Bold Italic" w:cs="Cambria Bold Italic"/>
          <w:color w:val="0000FF"/>
          <w:sz w:val="28"/>
          <w:szCs w:val="28"/>
        </w:rPr>
        <w:t>https://www.lumni.fr/video/calcul-litteral-double- distributivite-equations-produits </w:t>
      </w:r>
    </w:p>
    <w:p w14:paraId="560EAF1F" w14:textId="77777777" w:rsidR="00567EA0" w:rsidRDefault="007E556A" w:rsidP="005519F5">
      <w:pPr>
        <w:tabs>
          <w:tab w:val="left" w:pos="2149"/>
        </w:tabs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7E556A">
        <w:rPr>
          <w:rFonts w:ascii="Times New Roman" w:hAnsi="Times New Roman" w:cs="Times New Roman"/>
          <w:sz w:val="32"/>
          <w:szCs w:val="32"/>
          <w:u w:val="single"/>
        </w:rPr>
        <w:t>Thème 1 : Identités</w:t>
      </w:r>
    </w:p>
    <w:p w14:paraId="0C610D9C" w14:textId="77777777" w:rsidR="005519F5" w:rsidRDefault="005519F5" w:rsidP="00567EA0">
      <w:pPr>
        <w:tabs>
          <w:tab w:val="left" w:pos="2149"/>
        </w:tabs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Première partie : Q.C.M (à chaque fois, il y a une seule bonne réponse)</w:t>
      </w:r>
    </w:p>
    <w:p w14:paraId="0253C8E1" w14:textId="77777777" w:rsidR="005519F5" w:rsidRPr="005519F5" w:rsidRDefault="005519F5" w:rsidP="005519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Remarque : </w:t>
      </w:r>
      <w:r w:rsidRPr="005519F5">
        <w:rPr>
          <w:rFonts w:ascii="Times New Roman" w:hAnsi="Times New Roman" w:cs="Times New Roman"/>
          <w:b/>
          <w:sz w:val="24"/>
          <w:szCs w:val="24"/>
        </w:rPr>
        <w:t>Il est possible de faire directement cette partie sur le lien suivant :</w:t>
      </w:r>
    </w:p>
    <w:p w14:paraId="634E23D9" w14:textId="77777777" w:rsidR="005519F5" w:rsidRDefault="005519F5" w:rsidP="005519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C219F2" w14:textId="77777777" w:rsidR="005519F5" w:rsidRDefault="005519F5" w:rsidP="005519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ressources.nathan.fr/hyperbole-calcul-mental.   </w:t>
      </w:r>
    </w:p>
    <w:p w14:paraId="7C6A28C9" w14:textId="77777777" w:rsidR="005519F5" w:rsidRDefault="005519F5" w:rsidP="005519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FAB98FD" w14:textId="77777777" w:rsidR="007E556A" w:rsidRDefault="007E556A" w:rsidP="00E80410">
      <w:pPr>
        <w:pStyle w:val="Paragraphedeliste"/>
        <w:numPr>
          <w:ilvl w:val="0"/>
          <w:numId w:val="11"/>
        </w:numPr>
        <w:tabs>
          <w:tab w:val="left" w:pos="2149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0410">
        <w:rPr>
          <w:rFonts w:ascii="Times New Roman" w:hAnsi="Times New Roman" w:cs="Times New Roman"/>
          <w:b/>
          <w:sz w:val="24"/>
          <w:szCs w:val="24"/>
          <w:u w:val="single"/>
        </w:rPr>
        <w:t>Développement</w:t>
      </w:r>
    </w:p>
    <w:p w14:paraId="4518E007" w14:textId="77777777" w:rsidR="00E96A0E" w:rsidRPr="00E80410" w:rsidRDefault="002B5C79" w:rsidP="00E96A0E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b/>
          <w:sz w:val="24"/>
          <w:szCs w:val="24"/>
        </w:rPr>
      </w:pPr>
      <w:r w:rsidRPr="00E80410">
        <w:rPr>
          <w:rFonts w:ascii="Times New Roman" w:hAnsi="Times New Roman" w:cs="Times New Roman"/>
          <w:b/>
          <w:sz w:val="24"/>
          <w:szCs w:val="24"/>
        </w:rPr>
        <w:t>Série 1</w:t>
      </w:r>
    </w:p>
    <w:p w14:paraId="66573645" w14:textId="77777777" w:rsidR="002B5C79" w:rsidRPr="002B5C79" w:rsidRDefault="002B5C79" w:rsidP="002B5C79">
      <w:pPr>
        <w:pStyle w:val="Paragraphedeliste"/>
        <w:numPr>
          <w:ilvl w:val="0"/>
          <w:numId w:val="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x+4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est égal à</w:t>
      </w:r>
    </w:p>
    <w:p w14:paraId="3AC9EB14" w14:textId="77777777" w:rsidR="002B5C79" w:rsidRPr="00F46DA3" w:rsidRDefault="00E219BF" w:rsidP="002B5C79">
      <w:pPr>
        <w:pStyle w:val="Paragraphedeliste"/>
        <w:numPr>
          <w:ilvl w:val="0"/>
          <w:numId w:val="4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+8x+16</m:t>
        </m:r>
      </m:oMath>
      <w:r w:rsidR="002B5C79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+8x+8</m:t>
        </m:r>
      </m:oMath>
      <w:r w:rsidR="002B5C79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+8</m:t>
        </m:r>
      </m:oMath>
      <w:r w:rsidR="002B5C79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+16</m:t>
        </m:r>
      </m:oMath>
    </w:p>
    <w:p w14:paraId="6F4C3B53" w14:textId="77777777" w:rsidR="00F46DA3" w:rsidRPr="002B5C79" w:rsidRDefault="00F46DA3" w:rsidP="00F46DA3">
      <w:pPr>
        <w:pStyle w:val="Paragraphedeliste"/>
        <w:tabs>
          <w:tab w:val="left" w:pos="2149"/>
        </w:tabs>
        <w:ind w:left="1800"/>
        <w:rPr>
          <w:rFonts w:ascii="Times New Roman" w:hAnsi="Times New Roman" w:cs="Times New Roman"/>
          <w:sz w:val="24"/>
          <w:szCs w:val="24"/>
        </w:rPr>
      </w:pPr>
    </w:p>
    <w:p w14:paraId="5A8CCFEB" w14:textId="77777777" w:rsidR="002B5C79" w:rsidRPr="002B5C79" w:rsidRDefault="002B5C79" w:rsidP="002B5C79">
      <w:pPr>
        <w:pStyle w:val="Paragraphedeliste"/>
        <w:numPr>
          <w:ilvl w:val="0"/>
          <w:numId w:val="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développant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x-3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on obtient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-⋯+9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. Le terme manquant est…</w:t>
      </w:r>
    </w:p>
    <w:p w14:paraId="67115272" w14:textId="77777777" w:rsidR="002B5C79" w:rsidRPr="00F46DA3" w:rsidRDefault="002B5C79" w:rsidP="002B5C79">
      <w:pPr>
        <w:pStyle w:val="Paragraphedeliste"/>
        <w:numPr>
          <w:ilvl w:val="0"/>
          <w:numId w:val="5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3x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2x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6x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12x</m:t>
        </m:r>
      </m:oMath>
    </w:p>
    <w:p w14:paraId="1E94C4B8" w14:textId="77777777" w:rsidR="00F46DA3" w:rsidRPr="007408AC" w:rsidRDefault="00297F01" w:rsidP="00297F01">
      <w:pPr>
        <w:tabs>
          <w:tab w:val="left" w:pos="0"/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46DA3" w:rsidRPr="007408AC">
        <w:rPr>
          <w:rFonts w:ascii="Times New Roman" w:hAnsi="Times New Roman" w:cs="Times New Roman"/>
          <w:b/>
          <w:sz w:val="24"/>
          <w:szCs w:val="24"/>
        </w:rPr>
        <w:t>Série 2</w:t>
      </w:r>
    </w:p>
    <w:p w14:paraId="4C4B907F" w14:textId="77777777" w:rsidR="00297F01" w:rsidRPr="00297F01" w:rsidRDefault="00297F01" w:rsidP="00297F01">
      <w:pPr>
        <w:pStyle w:val="Paragraphedeliste"/>
        <w:numPr>
          <w:ilvl w:val="0"/>
          <w:numId w:val="7"/>
        </w:numPr>
        <w:tabs>
          <w:tab w:val="left" w:pos="0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la forme développée et réduite de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3x+2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09F3472F" w14:textId="77777777" w:rsidR="00297F01" w:rsidRPr="007408AC" w:rsidRDefault="00A97922" w:rsidP="00297F01">
      <w:pPr>
        <w:pStyle w:val="Paragraphedeliste"/>
        <w:numPr>
          <w:ilvl w:val="0"/>
          <w:numId w:val="8"/>
        </w:numPr>
        <w:tabs>
          <w:tab w:val="left" w:pos="0"/>
          <w:tab w:val="left" w:pos="1134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9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+12x+4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+12x+4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9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+4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21x+4</m:t>
        </m:r>
      </m:oMath>
    </w:p>
    <w:p w14:paraId="54FE90E4" w14:textId="77777777" w:rsidR="007408AC" w:rsidRPr="007408AC" w:rsidRDefault="007408AC" w:rsidP="007408AC">
      <w:pPr>
        <w:pStyle w:val="Paragraphedeliste"/>
        <w:tabs>
          <w:tab w:val="left" w:pos="0"/>
          <w:tab w:val="left" w:pos="1134"/>
        </w:tabs>
        <w:ind w:left="1860"/>
        <w:rPr>
          <w:rFonts w:ascii="Times New Roman" w:hAnsi="Times New Roman" w:cs="Times New Roman"/>
          <w:sz w:val="24"/>
          <w:szCs w:val="24"/>
        </w:rPr>
      </w:pPr>
    </w:p>
    <w:p w14:paraId="45096B38" w14:textId="77777777" w:rsidR="007408AC" w:rsidRDefault="007408AC" w:rsidP="007408AC">
      <w:pPr>
        <w:pStyle w:val="Paragraphedeliste"/>
        <w:numPr>
          <w:ilvl w:val="0"/>
          <w:numId w:val="7"/>
        </w:numPr>
        <w:tabs>
          <w:tab w:val="left" w:pos="0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, l’affirmation vraie est…</w:t>
      </w:r>
    </w:p>
    <w:p w14:paraId="15632EDE" w14:textId="77777777" w:rsidR="003B3377" w:rsidRPr="003B3377" w:rsidRDefault="00E219BF" w:rsidP="003B3377">
      <w:pPr>
        <w:pStyle w:val="Paragraphedeliste"/>
        <w:numPr>
          <w:ilvl w:val="0"/>
          <w:numId w:val="13"/>
        </w:numPr>
        <w:tabs>
          <w:tab w:val="left" w:pos="0"/>
          <w:tab w:val="left" w:pos="1134"/>
        </w:tabs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2x-5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=4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-25</m:t>
        </m:r>
      </m:oMath>
      <w:r w:rsidR="003B3377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4x-7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=16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-56x+49</m:t>
        </m:r>
      </m:oMath>
      <w:r w:rsidR="003B3377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3x+4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=9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+16</m:t>
        </m:r>
      </m:oMath>
      <w:r w:rsidR="003B3377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2-4x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=4-16x+8x²</m:t>
        </m:r>
      </m:oMath>
    </w:p>
    <w:p w14:paraId="1909C73A" w14:textId="77777777" w:rsidR="003B3377" w:rsidRDefault="003B3377" w:rsidP="003B3377">
      <w:pPr>
        <w:tabs>
          <w:tab w:val="left" w:pos="0"/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Série 3</w:t>
      </w:r>
    </w:p>
    <w:p w14:paraId="272CC7F9" w14:textId="77777777" w:rsidR="003B3377" w:rsidRPr="008E73EF" w:rsidRDefault="003B3377" w:rsidP="008E73EF">
      <w:pPr>
        <w:pStyle w:val="Paragraphedeliste"/>
        <w:tabs>
          <w:tab w:val="left" w:pos="0"/>
          <w:tab w:val="left" w:pos="1134"/>
        </w:tabs>
        <w:ind w:left="1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5x-3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5x+3</m:t>
            </m:r>
          </m:e>
        </m:d>
      </m:oMath>
      <w:r w:rsidR="008E73EF">
        <w:rPr>
          <w:rFonts w:ascii="Times New Roman" w:eastAsiaTheme="minorEastAsia" w:hAnsi="Times New Roman" w:cs="Times New Roman"/>
          <w:sz w:val="24"/>
          <w:szCs w:val="24"/>
        </w:rPr>
        <w:t xml:space="preserve"> est égal à…</w:t>
      </w:r>
    </w:p>
    <w:p w14:paraId="7C00755E" w14:textId="77777777" w:rsidR="008E73EF" w:rsidRPr="00253B35" w:rsidRDefault="008E73EF" w:rsidP="008E73EF">
      <w:pPr>
        <w:pStyle w:val="Paragraphedeliste"/>
        <w:numPr>
          <w:ilvl w:val="0"/>
          <w:numId w:val="15"/>
        </w:numPr>
        <w:tabs>
          <w:tab w:val="left" w:pos="0"/>
          <w:tab w:val="left" w:pos="1134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25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-30x+9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5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-9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5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-30x+9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25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-9</m:t>
        </m:r>
      </m:oMath>
    </w:p>
    <w:p w14:paraId="38A39627" w14:textId="77777777" w:rsidR="00253B35" w:rsidRPr="003B3377" w:rsidRDefault="00253B35" w:rsidP="00253B35">
      <w:pPr>
        <w:pStyle w:val="Paragraphedeliste"/>
        <w:tabs>
          <w:tab w:val="left" w:pos="0"/>
          <w:tab w:val="left" w:pos="1134"/>
        </w:tabs>
        <w:ind w:left="1860"/>
        <w:rPr>
          <w:rFonts w:ascii="Times New Roman" w:hAnsi="Times New Roman" w:cs="Times New Roman"/>
          <w:sz w:val="24"/>
          <w:szCs w:val="24"/>
        </w:rPr>
      </w:pPr>
    </w:p>
    <w:p w14:paraId="76C42B82" w14:textId="77777777" w:rsidR="007E556A" w:rsidRDefault="007E556A" w:rsidP="003B3377">
      <w:pPr>
        <w:pStyle w:val="Paragraphedeliste"/>
        <w:numPr>
          <w:ilvl w:val="0"/>
          <w:numId w:val="11"/>
        </w:numPr>
        <w:tabs>
          <w:tab w:val="left" w:pos="2149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3B35">
        <w:rPr>
          <w:rFonts w:ascii="Times New Roman" w:hAnsi="Times New Roman" w:cs="Times New Roman"/>
          <w:b/>
          <w:sz w:val="24"/>
          <w:szCs w:val="24"/>
          <w:u w:val="single"/>
        </w:rPr>
        <w:t>Factorisation</w:t>
      </w:r>
    </w:p>
    <w:p w14:paraId="5EC61628" w14:textId="77777777" w:rsidR="00253B35" w:rsidRDefault="00253B35" w:rsidP="00253B35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1</w:t>
      </w:r>
    </w:p>
    <w:p w14:paraId="704CE727" w14:textId="77777777" w:rsidR="00253B35" w:rsidRPr="00292EC0" w:rsidRDefault="00971E54" w:rsidP="00971E54">
      <w:pPr>
        <w:pStyle w:val="Paragraphedeliste"/>
        <w:numPr>
          <w:ilvl w:val="0"/>
          <w:numId w:val="16"/>
        </w:numPr>
        <w:tabs>
          <w:tab w:val="left" w:pos="214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une forme factorisée de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+10x+25</m:t>
        </m:r>
      </m:oMath>
      <w:r w:rsidR="00292EC0"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514CAF37" w14:textId="77777777" w:rsidR="00292EC0" w:rsidRPr="008B46AE" w:rsidRDefault="00E219BF" w:rsidP="00292EC0">
      <w:pPr>
        <w:pStyle w:val="Paragraphedeliste"/>
        <w:numPr>
          <w:ilvl w:val="0"/>
          <w:numId w:val="17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x+12,5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292EC0">
        <w:rPr>
          <w:rFonts w:ascii="Times New Roman" w:eastAsiaTheme="minorEastAsia" w:hAnsi="Times New Roman" w:cs="Times New Roman"/>
          <w:sz w:val="24"/>
          <w:szCs w:val="24"/>
        </w:rPr>
        <w:tab/>
      </w:r>
      <w:r w:rsidR="00292EC0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x+5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x-5</m:t>
            </m:r>
          </m:e>
        </m:d>
      </m:oMath>
      <w:r w:rsidR="00292EC0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x+5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292EC0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x+10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+25</m:t>
        </m:r>
      </m:oMath>
    </w:p>
    <w:p w14:paraId="05EAA820" w14:textId="77777777" w:rsidR="008B46AE" w:rsidRPr="00292EC0" w:rsidRDefault="008B46AE" w:rsidP="008B46AE">
      <w:pPr>
        <w:pStyle w:val="Paragraphedeliste"/>
        <w:tabs>
          <w:tab w:val="left" w:pos="2149"/>
        </w:tabs>
        <w:ind w:left="1800"/>
        <w:rPr>
          <w:rFonts w:ascii="Times New Roman" w:hAnsi="Times New Roman" w:cs="Times New Roman"/>
          <w:sz w:val="24"/>
          <w:szCs w:val="24"/>
        </w:rPr>
      </w:pPr>
    </w:p>
    <w:p w14:paraId="1640909F" w14:textId="77777777" w:rsidR="00971E54" w:rsidRPr="008B46AE" w:rsidRDefault="008B46AE" w:rsidP="00971E54">
      <w:pPr>
        <w:pStyle w:val="Paragraphedeliste"/>
        <w:numPr>
          <w:ilvl w:val="0"/>
          <w:numId w:val="16"/>
        </w:numPr>
        <w:tabs>
          <w:tab w:val="left" w:pos="214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, l’affirmation vraie est…</w:t>
      </w:r>
    </w:p>
    <w:p w14:paraId="45F8D1B1" w14:textId="77777777" w:rsidR="008B46AE" w:rsidRPr="008B46AE" w:rsidRDefault="008B46AE" w:rsidP="008B46AE">
      <w:pPr>
        <w:pStyle w:val="Paragraphedeliste"/>
        <w:numPr>
          <w:ilvl w:val="0"/>
          <w:numId w:val="18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9-24x+16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3+4x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16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-8x+1=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4x-1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75915A66" w14:textId="77777777" w:rsidR="008B46AE" w:rsidRDefault="008B46AE" w:rsidP="008B46AE">
      <w:pPr>
        <w:pStyle w:val="Paragraphedeliste"/>
        <w:tabs>
          <w:tab w:val="left" w:pos="2149"/>
        </w:tabs>
        <w:ind w:left="180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c)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9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-6x+1=(3x+1)(3x-1)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4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+8x+1=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2x+0,5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</w:p>
    <w:p w14:paraId="6445F8DB" w14:textId="77777777" w:rsidR="00EB6E2C" w:rsidRDefault="00EB6E2C" w:rsidP="00641AAC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Série 2</w:t>
      </w:r>
    </w:p>
    <w:p w14:paraId="6B68E8DC" w14:textId="77777777" w:rsidR="00641AAC" w:rsidRDefault="00641AAC" w:rsidP="00641AAC">
      <w:pPr>
        <w:tabs>
          <w:tab w:val="left" w:pos="1134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l’expression </w:t>
      </w:r>
      <m:oMath>
        <m:r>
          <w:rPr>
            <w:rFonts w:ascii="Cambria Math" w:hAnsi="Cambria Math" w:cs="Times New Roman"/>
            <w:sz w:val="24"/>
            <w:szCs w:val="24"/>
          </w:rPr>
          <m:t>9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-1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s’écrit aussi</w:t>
      </w:r>
    </w:p>
    <w:p w14:paraId="32BA3111" w14:textId="77777777" w:rsidR="00641AAC" w:rsidRPr="00641AAC" w:rsidRDefault="00E219BF" w:rsidP="00641AAC">
      <w:pPr>
        <w:pStyle w:val="Paragraphedeliste"/>
        <w:numPr>
          <w:ilvl w:val="0"/>
          <w:numId w:val="19"/>
        </w:num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3x-1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641AAC">
        <w:rPr>
          <w:rFonts w:ascii="Times New Roman" w:eastAsiaTheme="minorEastAsia" w:hAnsi="Times New Roman" w:cs="Times New Roman"/>
          <w:sz w:val="24"/>
          <w:szCs w:val="24"/>
        </w:rPr>
        <w:tab/>
      </w:r>
      <w:r w:rsidR="00641AAC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9x+1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9x-1</m:t>
            </m:r>
          </m:e>
        </m:d>
      </m:oMath>
      <w:r w:rsidR="00641AAC">
        <w:rPr>
          <w:rFonts w:ascii="Times New Roman" w:eastAsiaTheme="minorEastAsia" w:hAnsi="Times New Roman" w:cs="Times New Roman"/>
          <w:sz w:val="24"/>
          <w:szCs w:val="24"/>
        </w:rPr>
        <w:tab/>
      </w:r>
      <w:r w:rsidR="00641AAC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9x-1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641AAC">
        <w:rPr>
          <w:rFonts w:ascii="Times New Roman" w:eastAsiaTheme="minorEastAsia" w:hAnsi="Times New Roman" w:cs="Times New Roman"/>
          <w:sz w:val="24"/>
          <w:szCs w:val="24"/>
        </w:rPr>
        <w:tab/>
      </w:r>
      <w:r w:rsidR="00641AAC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3x+1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3x-1</m:t>
            </m:r>
          </m:e>
        </m:d>
      </m:oMath>
    </w:p>
    <w:p w14:paraId="2BF91771" w14:textId="77777777" w:rsidR="00641AAC" w:rsidRDefault="0053213D" w:rsidP="0053213D">
      <w:pPr>
        <w:tabs>
          <w:tab w:val="left" w:pos="1134"/>
        </w:tabs>
        <w:spacing w:after="0" w:line="240" w:lineRule="auto"/>
        <w:ind w:left="11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3</w:t>
      </w:r>
    </w:p>
    <w:p w14:paraId="0E0521B8" w14:textId="77777777" w:rsidR="0053213D" w:rsidRDefault="0053213D" w:rsidP="0053213D">
      <w:pPr>
        <w:tabs>
          <w:tab w:val="left" w:pos="1134"/>
        </w:tabs>
        <w:spacing w:after="0" w:line="240" w:lineRule="auto"/>
        <w:ind w:left="114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Pour tout nombre réel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l’expression </w:t>
      </w:r>
      <m:oMath>
        <m:r>
          <w:rPr>
            <w:rFonts w:ascii="Cambria Math" w:hAnsi="Cambria Math" w:cs="Times New Roman"/>
            <w:sz w:val="24"/>
            <w:szCs w:val="24"/>
          </w:rPr>
          <m:t>121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+220x+100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 égale à …</w:t>
      </w:r>
    </w:p>
    <w:p w14:paraId="75EB573F" w14:textId="77777777" w:rsidR="0053213D" w:rsidRPr="0053213D" w:rsidRDefault="00E219BF" w:rsidP="0053213D">
      <w:pPr>
        <w:pStyle w:val="Paragraphedeliste"/>
        <w:numPr>
          <w:ilvl w:val="0"/>
          <w:numId w:val="20"/>
        </w:num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12x+10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53213D">
        <w:rPr>
          <w:rFonts w:ascii="Times New Roman" w:eastAsiaTheme="minorEastAsia" w:hAnsi="Times New Roman" w:cs="Times New Roman"/>
          <w:sz w:val="24"/>
          <w:szCs w:val="24"/>
        </w:rPr>
        <w:tab/>
      </w:r>
      <w:r w:rsidR="0053213D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11x+10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11x-10</m:t>
            </m:r>
          </m:e>
        </m:d>
      </m:oMath>
      <w:r w:rsidR="0053213D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11x+10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53213D">
        <w:rPr>
          <w:rFonts w:ascii="Times New Roman" w:eastAsiaTheme="minorEastAsia" w:hAnsi="Times New Roman" w:cs="Times New Roman"/>
          <w:sz w:val="24"/>
          <w:szCs w:val="24"/>
        </w:rPr>
        <w:tab/>
        <w:t>d)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11x-10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53213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607F100F" w14:textId="77777777" w:rsidR="009B12A5" w:rsidRPr="00ED4930" w:rsidRDefault="009B12A5" w:rsidP="00ED4930">
      <w:pPr>
        <w:tabs>
          <w:tab w:val="left" w:pos="2149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14:paraId="0597F92D" w14:textId="77777777" w:rsidR="009B12A5" w:rsidRDefault="009B12A5" w:rsidP="007E556A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323EF224" w14:textId="77777777" w:rsidR="00ED3D62" w:rsidRDefault="00ED3D62" w:rsidP="007E556A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33DC0ACC" w14:textId="77777777" w:rsidR="0059767E" w:rsidRDefault="0059767E" w:rsidP="009B12A5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 :……………………………..         Prénom : ……………………………..  1</w:t>
      </w:r>
      <w:r w:rsidRPr="0059767E">
        <w:rPr>
          <w:rFonts w:ascii="Times New Roman" w:hAnsi="Times New Roman" w:cs="Times New Roman"/>
          <w:sz w:val="24"/>
          <w:szCs w:val="24"/>
          <w:vertAlign w:val="superscript"/>
        </w:rPr>
        <w:t>ère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>
        <w:rPr>
          <w:rFonts w:ascii="Times New Roman" w:hAnsi="Times New Roman" w:cs="Times New Roman"/>
          <w:sz w:val="24"/>
          <w:szCs w:val="24"/>
        </w:rPr>
        <w:t>: ………..</w:t>
      </w:r>
    </w:p>
    <w:p w14:paraId="1B970509" w14:textId="77777777" w:rsidR="0059767E" w:rsidRPr="0059767E" w:rsidRDefault="0059767E" w:rsidP="009B12A5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0BA8E458" w14:textId="77777777" w:rsidR="009B12A5" w:rsidRDefault="009B12A5" w:rsidP="009B12A5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Deuxième partie : (Les réponses sont à retourner à votre professeur de mathématiques)</w:t>
      </w:r>
    </w:p>
    <w:p w14:paraId="694CAEAD" w14:textId="77777777" w:rsidR="003459EF" w:rsidRDefault="003459EF" w:rsidP="009B12A5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</w:p>
    <w:p w14:paraId="3DD61138" w14:textId="77777777" w:rsidR="003459EF" w:rsidRDefault="003459EF" w:rsidP="009B12A5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 : </w:t>
      </w:r>
      <w:r w:rsidR="00A206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faire x en italique (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 pour ne pas le confondre avec la multiplication</w:t>
      </w:r>
    </w:p>
    <w:p w14:paraId="585F5A2C" w14:textId="77777777" w:rsidR="009B12A5" w:rsidRDefault="00A206FA" w:rsidP="00A206FA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14:paraId="5D13391A" w14:textId="77777777" w:rsidR="009B12A5" w:rsidRDefault="009B12A5" w:rsidP="009B12A5">
      <w:pPr>
        <w:pStyle w:val="Paragraphedeliste"/>
        <w:numPr>
          <w:ilvl w:val="0"/>
          <w:numId w:val="21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Compléter ces développements.</w:t>
      </w:r>
    </w:p>
    <w:p w14:paraId="45828298" w14:textId="77777777" w:rsidR="0059767E" w:rsidRPr="00000FDA" w:rsidRDefault="00E219BF" w:rsidP="00000FDA">
      <w:pPr>
        <w:pStyle w:val="Paragraphedeliste"/>
        <w:numPr>
          <w:ilvl w:val="0"/>
          <w:numId w:val="22"/>
        </w:numPr>
        <w:tabs>
          <w:tab w:val="left" w:pos="2149"/>
        </w:tabs>
        <w:spacing w:after="0" w:line="240" w:lineRule="auto"/>
        <w:ind w:left="1077" w:hanging="357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x+5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</m:oMath>
      <w:r w:rsidR="0059767E">
        <w:rPr>
          <w:rFonts w:ascii="Times New Roman" w:eastAsiaTheme="minorEastAsia" w:hAnsi="Times New Roman" w:cs="Times New Roman"/>
          <w:sz w:val="24"/>
          <w:szCs w:val="24"/>
        </w:rPr>
        <w:t xml:space="preserve">…² +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2×</m:t>
        </m:r>
      </m:oMath>
      <w:r w:rsidR="0059767E">
        <w:rPr>
          <w:rFonts w:ascii="Times New Roman" w:eastAsiaTheme="minorEastAsia" w:hAnsi="Times New Roman" w:cs="Times New Roman"/>
          <w:sz w:val="24"/>
          <w:szCs w:val="24"/>
        </w:rPr>
        <w:t>…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×</m:t>
        </m:r>
      </m:oMath>
      <w:r w:rsidR="0059767E">
        <w:rPr>
          <w:rFonts w:ascii="Times New Roman" w:eastAsiaTheme="minorEastAsia" w:hAnsi="Times New Roman" w:cs="Times New Roman"/>
          <w:sz w:val="24"/>
          <w:szCs w:val="24"/>
        </w:rPr>
        <w:t>… +…²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=</m:t>
        </m:r>
      </m:oMath>
      <w:r w:rsidR="00A206FA">
        <w:rPr>
          <w:rFonts w:ascii="Times New Roman" w:eastAsiaTheme="minorEastAsia" w:hAnsi="Times New Roman" w:cs="Times New Roman"/>
          <w:sz w:val="24"/>
          <w:szCs w:val="24"/>
        </w:rPr>
        <w:t>………………………………</w:t>
      </w:r>
    </w:p>
    <w:p w14:paraId="3AD8ED7E" w14:textId="77777777" w:rsidR="00000FDA" w:rsidRPr="003459EF" w:rsidRDefault="00000FDA" w:rsidP="00000FDA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2F1BC04F" w14:textId="77777777" w:rsidR="003459EF" w:rsidRPr="00000FDA" w:rsidRDefault="00E219BF" w:rsidP="00000FDA">
      <w:pPr>
        <w:pStyle w:val="Paragraphedeliste"/>
        <w:numPr>
          <w:ilvl w:val="0"/>
          <w:numId w:val="22"/>
        </w:numPr>
        <w:tabs>
          <w:tab w:val="left" w:pos="2149"/>
        </w:tabs>
        <w:spacing w:after="0" w:line="240" w:lineRule="auto"/>
        <w:ind w:left="1077" w:hanging="357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3x+4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……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+2×</m:t>
        </m:r>
      </m:oMath>
      <w:r w:rsidR="003459EF">
        <w:rPr>
          <w:rFonts w:ascii="Times New Roman" w:eastAsiaTheme="minorEastAsia" w:hAnsi="Times New Roman" w:cs="Times New Roman"/>
          <w:sz w:val="24"/>
          <w:szCs w:val="24"/>
        </w:rPr>
        <w:t>…..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×</m:t>
        </m:r>
      </m:oMath>
      <w:r w:rsidR="003459EF">
        <w:rPr>
          <w:rFonts w:ascii="Times New Roman" w:eastAsiaTheme="minorEastAsia" w:hAnsi="Times New Roman" w:cs="Times New Roman"/>
          <w:sz w:val="24"/>
          <w:szCs w:val="24"/>
        </w:rPr>
        <w:t xml:space="preserve">…+…²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</m:oMath>
      <w:r w:rsidR="00A206FA"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</w:t>
      </w:r>
    </w:p>
    <w:p w14:paraId="56AD5FC1" w14:textId="77777777" w:rsidR="00000FDA" w:rsidRPr="00000FDA" w:rsidRDefault="00000FDA" w:rsidP="00000FDA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14:paraId="543F4CC6" w14:textId="77777777" w:rsidR="00A206FA" w:rsidRPr="00000FDA" w:rsidRDefault="00A206FA" w:rsidP="00000FDA">
      <w:pPr>
        <w:pStyle w:val="Paragraphedeliste"/>
        <w:numPr>
          <w:ilvl w:val="0"/>
          <w:numId w:val="22"/>
        </w:numPr>
        <w:tabs>
          <w:tab w:val="left" w:pos="2149"/>
        </w:tabs>
        <w:spacing w:after="0" w:line="240" w:lineRule="auto"/>
        <w:ind w:left="1077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m:oMath>
        <m:r>
          <w:rPr>
            <w:rFonts w:ascii="Cambria Math" w:hAnsi="Cambria Math" w:cs="Times New Roman"/>
            <w:sz w:val="24"/>
            <w:szCs w:val="24"/>
          </w:rPr>
          <m:t>x-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…)(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x+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…) = …²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- 64</m:t>
        </m:r>
      </m:oMath>
    </w:p>
    <w:p w14:paraId="1B7123B8" w14:textId="77777777" w:rsidR="00000FDA" w:rsidRPr="00000FDA" w:rsidRDefault="00000FDA" w:rsidP="00000FDA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14:paraId="5E7410E0" w14:textId="77777777" w:rsidR="00A206FA" w:rsidRPr="00000FDA" w:rsidRDefault="00A206FA" w:rsidP="00000FDA">
      <w:pPr>
        <w:pStyle w:val="Paragraphedeliste"/>
        <w:numPr>
          <w:ilvl w:val="0"/>
          <w:numId w:val="22"/>
        </w:numPr>
        <w:tabs>
          <w:tab w:val="left" w:pos="2149"/>
        </w:tabs>
        <w:spacing w:after="0" w:line="240" w:lineRule="auto"/>
        <w:ind w:left="1077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y-</m:t>
        </m:r>
      </m:oMath>
      <w:r w:rsidR="009F02AC">
        <w:rPr>
          <w:rFonts w:ascii="Times New Roman" w:eastAsiaTheme="minorEastAsia" w:hAnsi="Times New Roman" w:cs="Times New Roman"/>
          <w:sz w:val="24"/>
          <w:szCs w:val="24"/>
        </w:rPr>
        <w:t xml:space="preserve">…)² = …²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-12y+</m:t>
        </m:r>
      </m:oMath>
      <w:r w:rsidR="009F02AC">
        <w:rPr>
          <w:rFonts w:ascii="Times New Roman" w:eastAsiaTheme="minorEastAsia" w:hAnsi="Times New Roman" w:cs="Times New Roman"/>
          <w:sz w:val="24"/>
          <w:szCs w:val="24"/>
        </w:rPr>
        <w:t>…</w:t>
      </w:r>
    </w:p>
    <w:p w14:paraId="25B842B5" w14:textId="77777777" w:rsidR="00000FDA" w:rsidRPr="00000FDA" w:rsidRDefault="00000FDA" w:rsidP="00000FDA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14:paraId="28E3F1B9" w14:textId="77777777" w:rsidR="009F02AC" w:rsidRPr="00000FDA" w:rsidRDefault="00923D9C" w:rsidP="0059767E">
      <w:pPr>
        <w:pStyle w:val="Paragraphedeliste"/>
        <w:numPr>
          <w:ilvl w:val="0"/>
          <w:numId w:val="22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(….. + …)² =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25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….. + 49</w:t>
      </w:r>
    </w:p>
    <w:p w14:paraId="4BBD0320" w14:textId="77777777" w:rsidR="009A665E" w:rsidRDefault="009A665E" w:rsidP="009A665E">
      <w:pPr>
        <w:pStyle w:val="Paragraphedeliste"/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</w:p>
    <w:p w14:paraId="2D2DAFF4" w14:textId="77777777" w:rsidR="009B12A5" w:rsidRDefault="009B12A5" w:rsidP="009B12A5">
      <w:pPr>
        <w:pStyle w:val="Paragraphedeliste"/>
        <w:numPr>
          <w:ilvl w:val="0"/>
          <w:numId w:val="21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Développer et réduire</w:t>
      </w:r>
    </w:p>
    <w:p w14:paraId="4CC3E880" w14:textId="77777777" w:rsidR="00A8794E" w:rsidRDefault="00A8794E" w:rsidP="00A8794E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CC227A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A=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x+5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3x-2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5x+2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5x-2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B0C07">
        <w:rPr>
          <w:rFonts w:ascii="Times New Roman" w:eastAsiaTheme="minorEastAsia" w:hAnsi="Times New Roman" w:cs="Times New Roman"/>
          <w:sz w:val="24"/>
          <w:szCs w:val="24"/>
        </w:rPr>
        <w:t xml:space="preserve">= </w:t>
      </w: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</w:t>
      </w:r>
    </w:p>
    <w:p w14:paraId="12BB4D92" w14:textId="77777777" w:rsidR="00A8794E" w:rsidRDefault="00A8794E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="0019525F">
        <w:rPr>
          <w:rFonts w:ascii="Times New Roman" w:eastAsiaTheme="minorEastAsia" w:hAnsi="Times New Roman" w:cs="Times New Roman"/>
          <w:sz w:val="24"/>
          <w:szCs w:val="24"/>
        </w:rPr>
        <w:t xml:space="preserve">  ………………………………………………………..</w:t>
      </w:r>
    </w:p>
    <w:p w14:paraId="369B9010" w14:textId="77777777" w:rsidR="00A8794E" w:rsidRDefault="0019525F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A8794E" w:rsidRPr="00CC227A"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B=5x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3x-1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x+2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= ………………………………………………………………</w:t>
      </w:r>
    </w:p>
    <w:p w14:paraId="08F28E3B" w14:textId="77777777" w:rsidR="0019525F" w:rsidRDefault="0019525F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………………………………………………………………………………………….</w:t>
      </w:r>
    </w:p>
    <w:p w14:paraId="5C472DCC" w14:textId="77777777" w:rsidR="0019525F" w:rsidRDefault="0019525F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C=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4x-1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-x²</m:t>
        </m:r>
      </m:oMath>
      <w:r w:rsidR="00D70686">
        <w:rPr>
          <w:rFonts w:ascii="Times New Roman" w:eastAsiaTheme="minorEastAsia" w:hAnsi="Times New Roman" w:cs="Times New Roman"/>
          <w:sz w:val="24"/>
          <w:szCs w:val="24"/>
        </w:rPr>
        <w:t xml:space="preserve"> =………………………………………………………………………….</w:t>
      </w:r>
    </w:p>
    <w:p w14:paraId="31B4C613" w14:textId="77777777" w:rsidR="008D0E65" w:rsidRDefault="008D0E65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F1F8E01" w14:textId="77777777" w:rsidR="00D70686" w:rsidRDefault="00D70686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D=2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x+7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</m:oMath>
      <w:r w:rsidR="00AA6A2C"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…………………………………………………………….</w:t>
      </w:r>
    </w:p>
    <w:p w14:paraId="7897CB06" w14:textId="77777777" w:rsidR="00CA25C1" w:rsidRDefault="00CA25C1" w:rsidP="0019525F">
      <w:pPr>
        <w:pStyle w:val="Paragraphedeliste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2549F63" w14:textId="77777777" w:rsidR="00CA25C1" w:rsidRDefault="00CA25C1" w:rsidP="00CA25C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e)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E=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2x-3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-x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5x+1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</w:t>
      </w:r>
    </w:p>
    <w:p w14:paraId="33737CB2" w14:textId="77777777" w:rsidR="00CA25C1" w:rsidRPr="00CA25C1" w:rsidRDefault="00CA25C1" w:rsidP="00CA25C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           …………………………………………………………………</w:t>
      </w:r>
    </w:p>
    <w:p w14:paraId="70838982" w14:textId="77777777" w:rsidR="009A665E" w:rsidRDefault="009A665E" w:rsidP="009A665E">
      <w:pPr>
        <w:pStyle w:val="Paragraphedeliste"/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</w:p>
    <w:p w14:paraId="013F400F" w14:textId="77777777" w:rsidR="009B12A5" w:rsidRDefault="009B12A5" w:rsidP="009B12A5">
      <w:pPr>
        <w:pStyle w:val="Paragraphedeliste"/>
        <w:numPr>
          <w:ilvl w:val="0"/>
          <w:numId w:val="21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Factoriser</w:t>
      </w:r>
    </w:p>
    <w:p w14:paraId="72892E6D" w14:textId="77777777" w:rsidR="00AF5D09" w:rsidRPr="001E5C78" w:rsidRDefault="00AF5D09" w:rsidP="00AF5D09">
      <w:pPr>
        <w:pStyle w:val="Paragraphedeliste"/>
        <w:numPr>
          <w:ilvl w:val="0"/>
          <w:numId w:val="2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A=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5x-1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x-3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5x-1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3x-4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=(5x-1)</m:t>
        </m:r>
      </m:oMath>
      <w:r w:rsidR="001E5C78">
        <w:rPr>
          <w:rFonts w:ascii="Times New Roman" w:eastAsiaTheme="minorEastAsia" w:hAnsi="Times New Roman" w:cs="Times New Roman"/>
          <w:sz w:val="24"/>
          <w:szCs w:val="24"/>
        </w:rPr>
        <w:t xml:space="preserve">[(……..)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–</m:t>
        </m:r>
      </m:oMath>
      <w:r w:rsidR="001E5C78">
        <w:rPr>
          <w:rFonts w:ascii="Times New Roman" w:eastAsiaTheme="minorEastAsia" w:hAnsi="Times New Roman" w:cs="Times New Roman"/>
          <w:sz w:val="24"/>
          <w:szCs w:val="24"/>
        </w:rPr>
        <w:t xml:space="preserve"> (……….)] </w:t>
      </w:r>
    </w:p>
    <w:p w14:paraId="13C70789" w14:textId="77777777" w:rsidR="001E5C78" w:rsidRDefault="001E5C78" w:rsidP="001E5C78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= …………………………………………………………………………………..</w:t>
      </w:r>
    </w:p>
    <w:p w14:paraId="5578BC0E" w14:textId="77777777" w:rsidR="001E5C78" w:rsidRPr="001E5C78" w:rsidRDefault="001E5C78" w:rsidP="001E5C78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13D34226" w14:textId="77777777" w:rsidR="001E5C78" w:rsidRPr="00E47313" w:rsidRDefault="001E5C78" w:rsidP="00AF5D09">
      <w:pPr>
        <w:pStyle w:val="Paragraphedeliste"/>
        <w:numPr>
          <w:ilvl w:val="0"/>
          <w:numId w:val="2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B=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x+5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+(3x-2)(x+5)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= ………………………………………………………………..</w:t>
      </w:r>
    </w:p>
    <w:p w14:paraId="2A9D7636" w14:textId="77777777" w:rsidR="00E47313" w:rsidRDefault="00E47313" w:rsidP="00E47313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………………………………………………….</w:t>
      </w:r>
    </w:p>
    <w:p w14:paraId="75CCB740" w14:textId="77777777" w:rsidR="00E47313" w:rsidRPr="001E5C78" w:rsidRDefault="00E47313" w:rsidP="00E47313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499F16F3" w14:textId="77777777" w:rsidR="001E5C78" w:rsidRPr="00E47313" w:rsidRDefault="001E5C78" w:rsidP="00AF5D09">
      <w:pPr>
        <w:pStyle w:val="Paragraphedeliste"/>
        <w:numPr>
          <w:ilvl w:val="0"/>
          <w:numId w:val="2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C=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3x-1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-9=</m:t>
        </m:r>
      </m:oMath>
      <w:r w:rsidR="00E47313"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……………………………………………………………………………….</w:t>
      </w:r>
    </w:p>
    <w:p w14:paraId="77403620" w14:textId="77777777" w:rsidR="00E47313" w:rsidRPr="001E5C78" w:rsidRDefault="00E47313" w:rsidP="00E47313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75695F42" w14:textId="77777777" w:rsidR="001E5C78" w:rsidRPr="00E47313" w:rsidRDefault="001E5C78" w:rsidP="00AF5D09">
      <w:pPr>
        <w:pStyle w:val="Paragraphedeliste"/>
        <w:numPr>
          <w:ilvl w:val="0"/>
          <w:numId w:val="2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D=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+4x+4-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5x-3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x+2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</m:oMath>
      <w:r w:rsidR="00E47313"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</w:t>
      </w:r>
    </w:p>
    <w:p w14:paraId="66786E12" w14:textId="77777777" w:rsidR="00E47313" w:rsidRDefault="00E47313" w:rsidP="00E47313">
      <w:pPr>
        <w:pStyle w:val="Paragraphedelis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……………………………………………………………</w:t>
      </w:r>
    </w:p>
    <w:p w14:paraId="35239590" w14:textId="77777777" w:rsidR="00E47313" w:rsidRPr="00E47313" w:rsidRDefault="00E47313" w:rsidP="00E47313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14:paraId="312D73CE" w14:textId="77777777" w:rsidR="001E5C78" w:rsidRPr="00E47313" w:rsidRDefault="001E5C78" w:rsidP="00AF5D09">
      <w:pPr>
        <w:pStyle w:val="Paragraphedeliste"/>
        <w:numPr>
          <w:ilvl w:val="0"/>
          <w:numId w:val="23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E=4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1+2x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-9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</m:oMath>
      <w:r w:rsidR="00E47313"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</w:t>
      </w:r>
    </w:p>
    <w:p w14:paraId="37C06C0B" w14:textId="77777777" w:rsidR="00E47313" w:rsidRDefault="00E47313" w:rsidP="00E47313">
      <w:pPr>
        <w:pStyle w:val="Paragraphedeliste"/>
        <w:tabs>
          <w:tab w:val="left" w:pos="2149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……………………………………………………….</w:t>
      </w:r>
    </w:p>
    <w:p w14:paraId="6BFDC367" w14:textId="77777777" w:rsidR="009B12A5" w:rsidRDefault="009B12A5" w:rsidP="009B12A5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013E255B" w14:textId="77777777" w:rsidR="004E7453" w:rsidRDefault="004E7453" w:rsidP="009B12A5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482BCCEE" w14:textId="77777777" w:rsidR="004E7453" w:rsidRDefault="004E7453" w:rsidP="009B12A5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53619B21" w14:textId="77777777" w:rsidR="004E7453" w:rsidRDefault="004E7453" w:rsidP="009B12A5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62893008" w14:textId="77777777" w:rsidR="004E7453" w:rsidRDefault="004E7453" w:rsidP="009B12A5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44048417" w14:textId="77777777" w:rsidR="004E7453" w:rsidRDefault="004E7453" w:rsidP="004E7453">
      <w:pPr>
        <w:tabs>
          <w:tab w:val="left" w:pos="2149"/>
        </w:tabs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lastRenderedPageBreak/>
        <w:t>Thème 2 : Equations</w:t>
      </w:r>
    </w:p>
    <w:p w14:paraId="7C4C3062" w14:textId="77777777" w:rsidR="004E7453" w:rsidRDefault="004E7453" w:rsidP="004E7453">
      <w:pPr>
        <w:tabs>
          <w:tab w:val="left" w:pos="2149"/>
        </w:tabs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Première partie : Q.C.M (à chaque fois, il y a une seule bonne réponse)</w:t>
      </w:r>
    </w:p>
    <w:p w14:paraId="11E90B20" w14:textId="77777777" w:rsidR="004E7453" w:rsidRPr="005519F5" w:rsidRDefault="004E7453" w:rsidP="004E74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Remarque : </w:t>
      </w:r>
      <w:r w:rsidRPr="005519F5">
        <w:rPr>
          <w:rFonts w:ascii="Times New Roman" w:hAnsi="Times New Roman" w:cs="Times New Roman"/>
          <w:b/>
          <w:sz w:val="24"/>
          <w:szCs w:val="24"/>
        </w:rPr>
        <w:t>Il est possible de faire directement cette partie sur le lien suivant :</w:t>
      </w:r>
    </w:p>
    <w:p w14:paraId="345C9747" w14:textId="77777777" w:rsidR="004E7453" w:rsidRDefault="004E7453" w:rsidP="004E74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ressources.nathan.fr/hyperbole-calcul-mental.   </w:t>
      </w:r>
    </w:p>
    <w:p w14:paraId="5F2451A9" w14:textId="77777777" w:rsidR="004E7453" w:rsidRDefault="004E7453" w:rsidP="004E74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F5DBC8E" w14:textId="77777777" w:rsidR="004E7453" w:rsidRDefault="004E7453" w:rsidP="004E7453">
      <w:pPr>
        <w:pStyle w:val="Paragraphedeliste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7453">
        <w:rPr>
          <w:rFonts w:ascii="Times New Roman" w:hAnsi="Times New Roman" w:cs="Times New Roman"/>
          <w:b/>
          <w:sz w:val="24"/>
          <w:szCs w:val="24"/>
          <w:u w:val="single"/>
        </w:rPr>
        <w:t>Solution d’une équation</w:t>
      </w:r>
    </w:p>
    <w:p w14:paraId="1A17463D" w14:textId="77777777" w:rsidR="00670267" w:rsidRDefault="00670267" w:rsidP="00670267">
      <w:pPr>
        <w:pStyle w:val="Paragraphedeliste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1</w:t>
      </w:r>
    </w:p>
    <w:p w14:paraId="09EE63E9" w14:textId="77777777" w:rsidR="00670267" w:rsidRDefault="00653DEE" w:rsidP="00653DEE">
      <w:pPr>
        <w:pStyle w:val="Paragraphedeliste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est solution de l’équation…</w:t>
      </w:r>
    </w:p>
    <w:p w14:paraId="197B9BA4" w14:textId="77777777" w:rsidR="00002D81" w:rsidRPr="00002D81" w:rsidRDefault="00002D81" w:rsidP="00002D81">
      <w:pPr>
        <w:pStyle w:val="Paragraphedeliste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2x-1=0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3x+1=2x+3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x-2=2x+3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-4x+1=-x+3</m:t>
        </m:r>
      </m:oMath>
    </w:p>
    <w:p w14:paraId="360EACAF" w14:textId="77777777" w:rsidR="00002D81" w:rsidRDefault="00002D81" w:rsidP="00002D81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6C0381B3" w14:textId="77777777" w:rsidR="00002D81" w:rsidRPr="00564C38" w:rsidRDefault="00002D81" w:rsidP="00653DEE">
      <w:pPr>
        <w:pStyle w:val="Paragraphedeliste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-5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n’est pas solution de l’équation…</w:t>
      </w:r>
    </w:p>
    <w:p w14:paraId="5D939ED8" w14:textId="77777777" w:rsidR="00564C38" w:rsidRPr="006346CB" w:rsidRDefault="006346CB" w:rsidP="00564C38">
      <w:pPr>
        <w:pStyle w:val="Paragraphedeliste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-2x+6=x+21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x-3=3x+7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-4x-1=-6x+9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5x-5=-30</m:t>
        </m:r>
      </m:oMath>
    </w:p>
    <w:p w14:paraId="0341B730" w14:textId="77777777" w:rsidR="006346CB" w:rsidRPr="00002D81" w:rsidRDefault="006346CB" w:rsidP="006346CB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0B1D6370" w14:textId="77777777" w:rsidR="00002D81" w:rsidRDefault="00DD1797" w:rsidP="00DD1797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2</w:t>
      </w:r>
    </w:p>
    <w:p w14:paraId="017C7F9C" w14:textId="77777777" w:rsidR="00DD1797" w:rsidRDefault="00DD1797" w:rsidP="00DD1797">
      <w:pPr>
        <w:pStyle w:val="Paragraphedeliste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est solution de l’équation</w:t>
      </w:r>
      <w:r w:rsidR="00564C38">
        <w:rPr>
          <w:rFonts w:ascii="Times New Roman" w:hAnsi="Times New Roman" w:cs="Times New Roman"/>
          <w:sz w:val="24"/>
          <w:szCs w:val="24"/>
        </w:rPr>
        <w:t>…</w:t>
      </w:r>
    </w:p>
    <w:p w14:paraId="20382575" w14:textId="77777777" w:rsidR="00564C38" w:rsidRPr="00C52B91" w:rsidRDefault="00E219BF" w:rsidP="00564C38">
      <w:pPr>
        <w:pStyle w:val="Paragraphedeliste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=3</m:t>
        </m:r>
      </m:oMath>
      <w:r w:rsidR="00564C38">
        <w:rPr>
          <w:rFonts w:ascii="Times New Roman" w:eastAsiaTheme="minorEastAsia" w:hAnsi="Times New Roman" w:cs="Times New Roman"/>
          <w:sz w:val="24"/>
          <w:szCs w:val="24"/>
        </w:rPr>
        <w:tab/>
      </w:r>
      <w:r w:rsidR="00564C38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+9=0</m:t>
        </m:r>
      </m:oMath>
      <w:r w:rsidR="00564C38">
        <w:rPr>
          <w:rFonts w:ascii="Times New Roman" w:eastAsiaTheme="minorEastAsia" w:hAnsi="Times New Roman" w:cs="Times New Roman"/>
          <w:sz w:val="24"/>
          <w:szCs w:val="24"/>
        </w:rPr>
        <w:tab/>
      </w:r>
      <w:r w:rsidR="00564C38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-4=2</m:t>
        </m:r>
      </m:oMath>
      <w:r w:rsidR="00564C38">
        <w:rPr>
          <w:rFonts w:ascii="Times New Roman" w:eastAsiaTheme="minorEastAsia" w:hAnsi="Times New Roman" w:cs="Times New Roman"/>
          <w:sz w:val="24"/>
          <w:szCs w:val="24"/>
        </w:rPr>
        <w:tab/>
      </w:r>
      <w:r w:rsidR="00564C38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-8=1</m:t>
        </m:r>
      </m:oMath>
    </w:p>
    <w:p w14:paraId="2501C104" w14:textId="77777777" w:rsidR="00727D2C" w:rsidRPr="00727D2C" w:rsidRDefault="00E219BF" w:rsidP="00DD1797">
      <w:pPr>
        <w:pStyle w:val="Paragraphedeliste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 xml:space="preserve">   et -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e>
        </m:rad>
      </m:oMath>
      <w:r w:rsidR="00727D2C">
        <w:rPr>
          <w:rFonts w:ascii="Times New Roman" w:eastAsiaTheme="minorEastAsia" w:hAnsi="Times New Roman" w:cs="Times New Roman"/>
          <w:sz w:val="24"/>
          <w:szCs w:val="24"/>
        </w:rPr>
        <w:t xml:space="preserve"> sont solutions de l’équation…</w:t>
      </w:r>
    </w:p>
    <w:p w14:paraId="4F5687CA" w14:textId="77777777" w:rsidR="00727D2C" w:rsidRPr="00727D2C" w:rsidRDefault="00E219BF" w:rsidP="00727D2C">
      <w:pPr>
        <w:pStyle w:val="Paragraphedeliste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-7=0</m:t>
        </m:r>
      </m:oMath>
      <w:r w:rsidR="00727D2C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=-7</m:t>
        </m:r>
      </m:oMath>
      <w:r w:rsidR="00727D2C">
        <w:rPr>
          <w:rFonts w:ascii="Times New Roman" w:eastAsiaTheme="minorEastAsia" w:hAnsi="Times New Roman" w:cs="Times New Roman"/>
          <w:sz w:val="24"/>
          <w:szCs w:val="24"/>
        </w:rPr>
        <w:tab/>
      </w:r>
      <w:r w:rsidR="00727D2C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e>
        </m:rad>
      </m:oMath>
      <w:r w:rsidR="00727D2C">
        <w:rPr>
          <w:rFonts w:ascii="Times New Roman" w:eastAsiaTheme="minorEastAsia" w:hAnsi="Times New Roman" w:cs="Times New Roman"/>
          <w:sz w:val="24"/>
          <w:szCs w:val="24"/>
        </w:rPr>
        <w:tab/>
      </w:r>
      <w:r w:rsidR="00727D2C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=49</m:t>
        </m:r>
      </m:oMath>
    </w:p>
    <w:p w14:paraId="45A41D99" w14:textId="77777777" w:rsidR="00727D2C" w:rsidRPr="00727D2C" w:rsidRDefault="00727D2C" w:rsidP="00727D2C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44104435" w14:textId="77777777" w:rsidR="00727D2C" w:rsidRPr="00727D2C" w:rsidRDefault="00727D2C" w:rsidP="00DD1797">
      <w:pPr>
        <w:pStyle w:val="Paragraphedeliste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Une solution de l’équation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-5x-6=0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est…</w:t>
      </w:r>
    </w:p>
    <w:p w14:paraId="3F1585FD" w14:textId="77777777" w:rsidR="00727D2C" w:rsidRPr="00727D2C" w:rsidRDefault="00727D2C" w:rsidP="00727D2C">
      <w:pPr>
        <w:pStyle w:val="Paragraphedeliste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-2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>c) 6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>d) 0</w:t>
      </w:r>
    </w:p>
    <w:p w14:paraId="37C2017E" w14:textId="77777777" w:rsidR="00727D2C" w:rsidRPr="00DD1797" w:rsidRDefault="00727D2C" w:rsidP="00727D2C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28C01CA9" w14:textId="77777777" w:rsidR="004E7453" w:rsidRDefault="004E7453" w:rsidP="004E7453">
      <w:pPr>
        <w:pStyle w:val="Paragraphedeliste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0267">
        <w:rPr>
          <w:rFonts w:ascii="Times New Roman" w:hAnsi="Times New Roman" w:cs="Times New Roman"/>
          <w:b/>
          <w:sz w:val="24"/>
          <w:szCs w:val="24"/>
          <w:u w:val="single"/>
        </w:rPr>
        <w:t>Résolution d’une équation à une inconnue</w:t>
      </w:r>
      <w:r w:rsidR="00282782">
        <w:rPr>
          <w:rFonts w:ascii="Times New Roman" w:hAnsi="Times New Roman" w:cs="Times New Roman"/>
          <w:b/>
          <w:sz w:val="24"/>
          <w:szCs w:val="24"/>
          <w:u w:val="single"/>
        </w:rPr>
        <w:t xml:space="preserve"> (2)</w:t>
      </w:r>
    </w:p>
    <w:p w14:paraId="6D1849B9" w14:textId="77777777" w:rsidR="00282782" w:rsidRPr="00282782" w:rsidRDefault="00282782" w:rsidP="00282782">
      <w:pPr>
        <w:pStyle w:val="Paragraphedeliste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282782">
        <w:rPr>
          <w:rFonts w:ascii="Times New Roman" w:hAnsi="Times New Roman" w:cs="Times New Roman"/>
          <w:b/>
          <w:sz w:val="24"/>
          <w:szCs w:val="24"/>
        </w:rPr>
        <w:t>Série 1</w:t>
      </w:r>
    </w:p>
    <w:p w14:paraId="57D11F3D" w14:textId="77777777" w:rsidR="00282782" w:rsidRPr="00CE421B" w:rsidRDefault="00282782" w:rsidP="00282782">
      <w:pPr>
        <w:pStyle w:val="Paragraphedeliste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L’équation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2x+1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-x+5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 équivalente à …</w:t>
      </w:r>
    </w:p>
    <w:p w14:paraId="0CA849B2" w14:textId="77777777" w:rsidR="00CE421B" w:rsidRPr="00CE421B" w:rsidRDefault="00CE421B" w:rsidP="00CE421B">
      <w:pPr>
        <w:pStyle w:val="Paragraphedeliste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2x+1=0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2x+1=0 et-x+5=0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-x+5=0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2F1FDFAC" w14:textId="77777777" w:rsidR="00CE421B" w:rsidRDefault="00CE421B" w:rsidP="00CE421B">
      <w:pPr>
        <w:pStyle w:val="Paragraphedeliste"/>
        <w:spacing w:after="0" w:line="240" w:lineRule="auto"/>
        <w:ind w:left="180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d)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2x+1=0 ou-x+5=0</m:t>
        </m:r>
      </m:oMath>
    </w:p>
    <w:p w14:paraId="74D49130" w14:textId="77777777" w:rsidR="00CE421B" w:rsidRPr="00282782" w:rsidRDefault="00CE421B" w:rsidP="00CE421B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19D2D820" w14:textId="77777777" w:rsidR="00282782" w:rsidRPr="00CE421B" w:rsidRDefault="00282782" w:rsidP="00282782">
      <w:pPr>
        <w:pStyle w:val="Paragraphedeliste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L’ensemble des solutions de l’équation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x+3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48B9F680" w14:textId="77777777" w:rsidR="00CE421B" w:rsidRPr="00FD3136" w:rsidRDefault="00E219BF" w:rsidP="00CE421B">
      <w:pPr>
        <w:pStyle w:val="Paragraphedeliste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e>
        </m:d>
      </m:oMath>
      <w:r w:rsidR="00CE421B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 ;1</m:t>
            </m:r>
          </m:e>
        </m:d>
      </m:oMath>
      <w:r w:rsidR="00CE421B">
        <w:rPr>
          <w:rFonts w:ascii="Times New Roman" w:eastAsiaTheme="minorEastAsia" w:hAnsi="Times New Roman" w:cs="Times New Roman"/>
          <w:sz w:val="24"/>
          <w:szCs w:val="24"/>
        </w:rPr>
        <w:tab/>
      </w:r>
      <w:r w:rsidR="00CE421B">
        <w:rPr>
          <w:rFonts w:ascii="Times New Roman" w:eastAsiaTheme="minorEastAsia" w:hAnsi="Times New Roman" w:cs="Times New Roman"/>
          <w:sz w:val="24"/>
          <w:szCs w:val="24"/>
        </w:rPr>
        <w:tab/>
        <w:t>c)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 ;-1</m:t>
            </m:r>
          </m:e>
        </m:d>
      </m:oMath>
      <w:r w:rsidR="00CE421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E421B">
        <w:rPr>
          <w:rFonts w:ascii="Times New Roman" w:eastAsiaTheme="minorEastAsia" w:hAnsi="Times New Roman" w:cs="Times New Roman"/>
          <w:sz w:val="24"/>
          <w:szCs w:val="24"/>
        </w:rPr>
        <w:tab/>
      </w:r>
      <w:r w:rsidR="00CE421B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 ;-1</m:t>
            </m:r>
          </m:e>
        </m:d>
      </m:oMath>
    </w:p>
    <w:p w14:paraId="21327327" w14:textId="77777777" w:rsidR="00FD3136" w:rsidRPr="00282782" w:rsidRDefault="00FD3136" w:rsidP="00FD3136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2778732A" w14:textId="77777777" w:rsidR="00282782" w:rsidRPr="00FD3136" w:rsidRDefault="00282782" w:rsidP="00282782">
      <w:pPr>
        <w:pStyle w:val="Paragraphedeliste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L’ensemble des solutions de l’équation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=6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 …</w:t>
      </w:r>
    </w:p>
    <w:p w14:paraId="52E6DD7C" w14:textId="77777777" w:rsidR="00FD3136" w:rsidRPr="00BE035E" w:rsidRDefault="00E219BF" w:rsidP="00FD3136">
      <w:pPr>
        <w:pStyle w:val="Paragraphedeliste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6</m:t>
                </m:r>
              </m:e>
            </m:rad>
          </m:e>
        </m:d>
      </m:oMath>
      <w:r w:rsidR="00B40C15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6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 ; 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6</m:t>
                </m:r>
              </m:e>
            </m:rad>
          </m:e>
        </m:d>
      </m:oMath>
      <w:r w:rsidR="00B40C15">
        <w:rPr>
          <w:rFonts w:ascii="Times New Roman" w:eastAsiaTheme="minorEastAsia" w:hAnsi="Times New Roman" w:cs="Times New Roman"/>
          <w:sz w:val="24"/>
          <w:szCs w:val="24"/>
        </w:rPr>
        <w:tab/>
      </w:r>
      <w:r w:rsidR="00B40C15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 ;3</m:t>
            </m:r>
          </m:e>
        </m:d>
      </m:oMath>
      <w:r w:rsidR="00B40C15">
        <w:rPr>
          <w:rFonts w:ascii="Times New Roman" w:eastAsiaTheme="minorEastAsia" w:hAnsi="Times New Roman" w:cs="Times New Roman"/>
          <w:sz w:val="24"/>
          <w:szCs w:val="24"/>
        </w:rPr>
        <w:tab/>
      </w:r>
      <w:r w:rsidR="00B40C15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-36 ;36</m:t>
            </m:r>
          </m:e>
        </m:d>
      </m:oMath>
    </w:p>
    <w:p w14:paraId="7DCBC5F8" w14:textId="77777777" w:rsidR="00BE035E" w:rsidRPr="00282782" w:rsidRDefault="00BE035E" w:rsidP="00BE035E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0D76B8D4" w14:textId="77777777" w:rsidR="00282782" w:rsidRDefault="007A68FE" w:rsidP="007A68FE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2</w:t>
      </w:r>
    </w:p>
    <w:p w14:paraId="1E9D48B4" w14:textId="77777777" w:rsidR="007A68FE" w:rsidRPr="00F66116" w:rsidRDefault="00BE035E" w:rsidP="007A68FE">
      <w:pPr>
        <w:pStyle w:val="Paragraphedeliste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L’équation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-2x=0</m:t>
        </m:r>
      </m:oMath>
      <w:r w:rsidR="005E56F9">
        <w:rPr>
          <w:rFonts w:ascii="Times New Roman" w:eastAsiaTheme="minorEastAsia" w:hAnsi="Times New Roman" w:cs="Times New Roman"/>
          <w:sz w:val="24"/>
          <w:szCs w:val="24"/>
        </w:rPr>
        <w:t xml:space="preserve"> est équivalente à l’équation…</w:t>
      </w:r>
    </w:p>
    <w:p w14:paraId="12FAD0E6" w14:textId="77777777" w:rsidR="00F66116" w:rsidRPr="00F66116" w:rsidRDefault="00F66116" w:rsidP="00F66116">
      <w:pPr>
        <w:pStyle w:val="Paragraphedeliste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x-3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x-1=2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x-1=0</m:t>
        </m:r>
      </m:oMath>
    </w:p>
    <w:p w14:paraId="3B2CC12D" w14:textId="77777777" w:rsidR="00F66116" w:rsidRPr="005E56F9" w:rsidRDefault="00F66116" w:rsidP="00F66116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3EFBA8F9" w14:textId="77777777" w:rsidR="005E56F9" w:rsidRPr="00F66116" w:rsidRDefault="005E56F9" w:rsidP="007A68FE">
      <w:pPr>
        <w:pStyle w:val="Paragraphedeliste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L’ensemble des solutions de l’équation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x+3x=0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578E3930" w14:textId="77777777" w:rsidR="00F66116" w:rsidRPr="00F66116" w:rsidRDefault="00E219BF" w:rsidP="00F66116">
      <w:pPr>
        <w:pStyle w:val="Paragraphedeliste"/>
        <w:numPr>
          <w:ilvl w:val="0"/>
          <w:numId w:val="4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 ;2</m:t>
            </m:r>
          </m:e>
        </m:d>
      </m:oMath>
      <w:r w:rsidR="00F66116">
        <w:rPr>
          <w:rFonts w:ascii="Times New Roman" w:eastAsiaTheme="minorEastAsia" w:hAnsi="Times New Roman" w:cs="Times New Roman"/>
          <w:sz w:val="24"/>
          <w:szCs w:val="24"/>
        </w:rPr>
        <w:tab/>
      </w:r>
      <w:r w:rsidR="00F66116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 ;1</m:t>
            </m:r>
          </m:e>
        </m:d>
      </m:oMath>
      <w:r w:rsidR="00F66116">
        <w:rPr>
          <w:rFonts w:ascii="Times New Roman" w:eastAsiaTheme="minorEastAsia" w:hAnsi="Times New Roman" w:cs="Times New Roman"/>
          <w:sz w:val="24"/>
          <w:szCs w:val="24"/>
        </w:rPr>
        <w:tab/>
      </w:r>
      <w:r w:rsidR="00F66116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-2</m:t>
            </m:r>
          </m:e>
        </m:d>
      </m:oMath>
      <w:r w:rsidR="00F66116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-2 ;0</m:t>
            </m:r>
          </m:e>
        </m:d>
      </m:oMath>
    </w:p>
    <w:p w14:paraId="0634D363" w14:textId="77777777" w:rsidR="00F66116" w:rsidRPr="005E56F9" w:rsidRDefault="00F66116" w:rsidP="00F66116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14:paraId="339E347D" w14:textId="77777777" w:rsidR="005E56F9" w:rsidRDefault="005E56F9" w:rsidP="005E56F9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Série 3</w:t>
      </w:r>
    </w:p>
    <w:p w14:paraId="575069BD" w14:textId="77777777" w:rsidR="005E56F9" w:rsidRPr="00C82D70" w:rsidRDefault="005E56F9" w:rsidP="005E56F9">
      <w:pPr>
        <w:pStyle w:val="Paragraphedeliste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L’ensemble des solutions de l’équation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x-7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42F558B1" w14:textId="77777777" w:rsidR="00C82D70" w:rsidRPr="00F66116" w:rsidRDefault="00E219BF" w:rsidP="00C82D70">
      <w:pPr>
        <w:pStyle w:val="Paragraphedeliste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e>
        </m:d>
      </m:oMath>
      <w:r w:rsidR="00C82D70">
        <w:rPr>
          <w:rFonts w:ascii="Times New Roman" w:eastAsiaTheme="minorEastAsia" w:hAnsi="Times New Roman" w:cs="Times New Roman"/>
          <w:sz w:val="24"/>
          <w:szCs w:val="24"/>
        </w:rPr>
        <w:tab/>
      </w:r>
      <w:r w:rsidR="00C82D70">
        <w:rPr>
          <w:rFonts w:ascii="Times New Roman" w:eastAsiaTheme="minorEastAsia" w:hAnsi="Times New Roman" w:cs="Times New Roman"/>
          <w:sz w:val="24"/>
          <w:szCs w:val="24"/>
        </w:rPr>
        <w:tab/>
      </w:r>
      <w:r w:rsidR="00C82D70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7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 ;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7</m:t>
                </m:r>
              </m:e>
            </m:rad>
          </m:e>
        </m:d>
      </m:oMath>
      <w:r w:rsidR="00C82D70">
        <w:rPr>
          <w:rFonts w:ascii="Times New Roman" w:eastAsiaTheme="minorEastAsia" w:hAnsi="Times New Roman" w:cs="Times New Roman"/>
          <w:sz w:val="24"/>
          <w:szCs w:val="24"/>
        </w:rPr>
        <w:tab/>
      </w:r>
      <w:r w:rsidR="00C82D70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7</m:t>
                </m:r>
              </m:e>
            </m:rad>
          </m:e>
        </m:d>
      </m:oMath>
      <w:r w:rsidR="00F66116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-7 ;7</m:t>
            </m:r>
          </m:e>
        </m:d>
      </m:oMath>
    </w:p>
    <w:p w14:paraId="595860C1" w14:textId="77777777" w:rsidR="00F66116" w:rsidRPr="005E56F9" w:rsidRDefault="00F66116" w:rsidP="00F66116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b/>
          <w:sz w:val="24"/>
          <w:szCs w:val="24"/>
        </w:rPr>
      </w:pPr>
    </w:p>
    <w:p w14:paraId="2E84BFE1" w14:textId="77777777" w:rsidR="005E56F9" w:rsidRPr="005E56F9" w:rsidRDefault="005E56F9" w:rsidP="005E56F9">
      <w:pPr>
        <w:pStyle w:val="Paragraphedeliste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L’ensemble des solutions de l’équation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+2x+1=0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est…</w:t>
      </w:r>
    </w:p>
    <w:p w14:paraId="35C1E691" w14:textId="77777777" w:rsidR="005E56F9" w:rsidRPr="003F3CDC" w:rsidRDefault="00E219BF" w:rsidP="005E56F9">
      <w:pPr>
        <w:pStyle w:val="Paragraphedeliste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 ;1</m:t>
            </m:r>
          </m:e>
        </m:d>
      </m:oMath>
      <w:r w:rsidR="005E56F9">
        <w:rPr>
          <w:rFonts w:ascii="Times New Roman" w:eastAsiaTheme="minorEastAsia" w:hAnsi="Times New Roman" w:cs="Times New Roman"/>
          <w:sz w:val="24"/>
          <w:szCs w:val="24"/>
        </w:rPr>
        <w:tab/>
      </w:r>
      <w:r w:rsidR="005E56F9">
        <w:rPr>
          <w:rFonts w:ascii="Times New Roman" w:eastAsiaTheme="minorEastAsia" w:hAnsi="Times New Roman" w:cs="Times New Roman"/>
          <w:sz w:val="24"/>
          <w:szCs w:val="24"/>
        </w:rPr>
        <w:tab/>
        <w:t xml:space="preserve">b)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 ;2</m:t>
            </m:r>
          </m:e>
        </m:d>
      </m:oMath>
      <w:r w:rsidR="00C82D70">
        <w:rPr>
          <w:rFonts w:ascii="Times New Roman" w:eastAsiaTheme="minorEastAsia" w:hAnsi="Times New Roman" w:cs="Times New Roman"/>
          <w:sz w:val="24"/>
          <w:szCs w:val="24"/>
        </w:rPr>
        <w:tab/>
      </w:r>
      <w:r w:rsidR="00C82D70">
        <w:rPr>
          <w:rFonts w:ascii="Times New Roman" w:eastAsiaTheme="minorEastAsia" w:hAnsi="Times New Roman" w:cs="Times New Roman"/>
          <w:sz w:val="24"/>
          <w:szCs w:val="24"/>
        </w:rPr>
        <w:tab/>
        <w:t xml:space="preserve">c)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e>
        </m:d>
      </m:oMath>
      <w:r w:rsidR="00C82D70">
        <w:rPr>
          <w:rFonts w:ascii="Times New Roman" w:eastAsiaTheme="minorEastAsia" w:hAnsi="Times New Roman" w:cs="Times New Roman"/>
          <w:sz w:val="24"/>
          <w:szCs w:val="24"/>
        </w:rPr>
        <w:tab/>
        <w:t xml:space="preserve">d)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 ;0</m:t>
            </m:r>
          </m:e>
        </m:d>
      </m:oMath>
    </w:p>
    <w:p w14:paraId="6AB71B9E" w14:textId="77777777" w:rsidR="003F3CDC" w:rsidRPr="003F3CDC" w:rsidRDefault="003F3CDC" w:rsidP="003F3CDC">
      <w:pPr>
        <w:pStyle w:val="Paragraphedeliste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L’équation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2x+1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admet …</w:t>
      </w:r>
    </w:p>
    <w:p w14:paraId="0DAB7F87" w14:textId="77777777" w:rsidR="003F3CDC" w:rsidRPr="003F3CDC" w:rsidRDefault="003F3CDC" w:rsidP="003F3CDC">
      <w:pPr>
        <w:pStyle w:val="Paragraphedeliste"/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une seule solution :</w:t>
      </w:r>
      <m:oMath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>b) deux solutions :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et 3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ab/>
        <w:t>c) une seule solution : 3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07480C94" w14:textId="77777777" w:rsidR="003F3CDC" w:rsidRPr="003F3CDC" w:rsidRDefault="003F3CDC" w:rsidP="003F3CDC">
      <w:pPr>
        <w:pStyle w:val="Paragraphedeliste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d) une seule solution :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-4</m:t>
        </m:r>
      </m:oMath>
    </w:p>
    <w:p w14:paraId="72173585" w14:textId="77777777" w:rsidR="00EB61D1" w:rsidRDefault="00EB61D1" w:rsidP="00EB61D1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Nom :……………………………..         Prénom : ……………………………..  1</w:t>
      </w:r>
      <w:r w:rsidRPr="0059767E">
        <w:rPr>
          <w:rFonts w:ascii="Times New Roman" w:hAnsi="Times New Roman" w:cs="Times New Roman"/>
          <w:sz w:val="24"/>
          <w:szCs w:val="24"/>
          <w:vertAlign w:val="superscript"/>
        </w:rPr>
        <w:t>ère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>
        <w:rPr>
          <w:rFonts w:ascii="Times New Roman" w:hAnsi="Times New Roman" w:cs="Times New Roman"/>
          <w:sz w:val="24"/>
          <w:szCs w:val="24"/>
        </w:rPr>
        <w:t>: ………..</w:t>
      </w:r>
    </w:p>
    <w:p w14:paraId="7F6D3283" w14:textId="77777777" w:rsidR="00EB61D1" w:rsidRPr="0059767E" w:rsidRDefault="00EB61D1" w:rsidP="00EB61D1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1B37CDE5" w14:textId="77777777" w:rsidR="00EB61D1" w:rsidRDefault="00EB61D1" w:rsidP="00EB61D1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Deuxième partie : (Les réponses sont à retourner à votre professeur de mathématiques)</w:t>
      </w:r>
    </w:p>
    <w:p w14:paraId="46E278DF" w14:textId="77777777" w:rsidR="00EB61D1" w:rsidRDefault="00EB61D1" w:rsidP="00EB61D1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</w:p>
    <w:p w14:paraId="7943E311" w14:textId="77777777" w:rsidR="00EB61D1" w:rsidRDefault="00EB61D1" w:rsidP="00EB61D1">
      <w:pPr>
        <w:pStyle w:val="Paragraphedeliste"/>
        <w:tabs>
          <w:tab w:val="left" w:pos="2149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 :  faire x en italique (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 pour ne pas le confondre avec la multiplication</w:t>
      </w:r>
    </w:p>
    <w:p w14:paraId="3C6AFE22" w14:textId="77777777" w:rsidR="00EB61D1" w:rsidRDefault="00EB61D1" w:rsidP="00EB61D1">
      <w:pPr>
        <w:pStyle w:val="Paragraphedeliste"/>
        <w:tabs>
          <w:tab w:val="left" w:pos="2149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FA43B09" w14:textId="77777777" w:rsidR="00EB61D1" w:rsidRDefault="00EB61D1" w:rsidP="00EB61D1">
      <w:pPr>
        <w:pStyle w:val="Paragraphedeliste"/>
        <w:numPr>
          <w:ilvl w:val="0"/>
          <w:numId w:val="44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Résoudre </w:t>
      </w:r>
      <w:r w:rsidR="009751BA">
        <w:rPr>
          <w:rFonts w:ascii="Times New Roman" w:hAnsi="Times New Roman" w:cs="Times New Roman"/>
          <w:sz w:val="24"/>
          <w:szCs w:val="24"/>
        </w:rPr>
        <w:t>dans ℝ chacune d</w:t>
      </w:r>
      <w:r>
        <w:rPr>
          <w:rFonts w:ascii="Times New Roman" w:hAnsi="Times New Roman" w:cs="Times New Roman"/>
          <w:sz w:val="24"/>
          <w:szCs w:val="24"/>
        </w:rPr>
        <w:t>es équations suivantes</w:t>
      </w:r>
    </w:p>
    <w:p w14:paraId="0A79BC90" w14:textId="77777777" w:rsidR="00C729F2" w:rsidRPr="009751BA" w:rsidRDefault="009751BA" w:rsidP="009751BA">
      <w:pPr>
        <w:pStyle w:val="Paragraphedeliste"/>
        <w:numPr>
          <w:ilvl w:val="0"/>
          <w:numId w:val="45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3x+4=0</m:t>
        </m:r>
      </m:oMath>
    </w:p>
    <w:p w14:paraId="7B439030" w14:textId="77777777" w:rsidR="009751BA" w:rsidRDefault="009751BA" w:rsidP="009751BA">
      <w:pPr>
        <w:pStyle w:val="Paragraphedeliste"/>
        <w:tabs>
          <w:tab w:val="left" w:pos="2149"/>
        </w:tabs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……………………………………………………………………….</w:t>
      </w:r>
    </w:p>
    <w:p w14:paraId="69FF8443" w14:textId="77777777" w:rsidR="009751BA" w:rsidRPr="009751BA" w:rsidRDefault="009751BA" w:rsidP="009751BA">
      <w:pPr>
        <w:pStyle w:val="Paragraphedeliste"/>
        <w:numPr>
          <w:ilvl w:val="0"/>
          <w:numId w:val="45"/>
        </w:numPr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7x+2=-3x-5</m:t>
        </m:r>
      </m:oMath>
    </w:p>
    <w:p w14:paraId="0A81DDE1" w14:textId="77777777" w:rsidR="009751BA" w:rsidRDefault="009751BA" w:rsidP="009751BA">
      <w:pPr>
        <w:pStyle w:val="Paragraphedeliste"/>
        <w:tabs>
          <w:tab w:val="left" w:pos="2149"/>
        </w:tabs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……………………………………………………………………………………………………..</w:t>
      </w:r>
    </w:p>
    <w:p w14:paraId="3329A48E" w14:textId="77777777" w:rsidR="009751BA" w:rsidRDefault="00E219BF" w:rsidP="009751BA">
      <w:pPr>
        <w:pStyle w:val="Paragraphedeliste"/>
        <w:numPr>
          <w:ilvl w:val="0"/>
          <w:numId w:val="45"/>
        </w:numPr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2x-1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x+5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5F9AAEAE" w14:textId="77777777" w:rsidR="009751BA" w:rsidRDefault="009751BA" w:rsidP="009751BA">
      <w:pPr>
        <w:pStyle w:val="Paragraphedeliste"/>
        <w:tabs>
          <w:tab w:val="left" w:pos="2149"/>
        </w:tabs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4C2C33E9" w14:textId="77777777" w:rsidR="009751BA" w:rsidRDefault="00E219BF" w:rsidP="009751BA">
      <w:pPr>
        <w:pStyle w:val="Paragraphedeliste"/>
        <w:numPr>
          <w:ilvl w:val="0"/>
          <w:numId w:val="45"/>
        </w:numPr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-16=0</m:t>
        </m:r>
      </m:oMath>
    </w:p>
    <w:p w14:paraId="56D03E4C" w14:textId="77777777" w:rsidR="009F5F74" w:rsidRPr="009751BA" w:rsidRDefault="009F5F74" w:rsidP="009F5F74">
      <w:pPr>
        <w:pStyle w:val="Paragraphedeliste"/>
        <w:tabs>
          <w:tab w:val="left" w:pos="2149"/>
        </w:tabs>
        <w:ind w:left="108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14:paraId="0DF2BC7C" w14:textId="77777777" w:rsidR="00FF07F3" w:rsidRDefault="00FF07F3" w:rsidP="00EB61D1">
      <w:pPr>
        <w:pStyle w:val="Paragraphedeliste"/>
        <w:numPr>
          <w:ilvl w:val="0"/>
          <w:numId w:val="44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Compléter.</w:t>
      </w:r>
    </w:p>
    <w:p w14:paraId="3435907A" w14:textId="77777777" w:rsidR="00370402" w:rsidRDefault="00E219BF" w:rsidP="00370402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2x+3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x+1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370402">
        <w:rPr>
          <w:rFonts w:ascii="Times New Roman" w:eastAsiaTheme="minorEastAsia" w:hAnsi="Times New Roman" w:cs="Times New Roman"/>
          <w:sz w:val="24"/>
          <w:szCs w:val="24"/>
        </w:rPr>
        <w:t xml:space="preserve"> équivaut à ……………. et …………………</w:t>
      </w:r>
    </w:p>
    <w:p w14:paraId="05F47157" w14:textId="77777777" w:rsidR="00370402" w:rsidRDefault="00370402" w:rsidP="00370402">
      <w:pPr>
        <w:pStyle w:val="Paragraphedeliste"/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c'est-à-dire </w:t>
      </w:r>
      <m:oMath>
        <m:r>
          <w:rPr>
            <w:rFonts w:ascii="Cambria Math" w:hAnsi="Cambria Math" w:cs="Times New Roman"/>
            <w:sz w:val="24"/>
            <w:szCs w:val="24"/>
          </w:rPr>
          <m:t>x=</m:t>
        </m:r>
      </m:oMath>
      <w:r>
        <w:rPr>
          <w:rFonts w:ascii="Times New Roman" w:hAnsi="Times New Roman" w:cs="Times New Roman"/>
          <w:sz w:val="24"/>
          <w:szCs w:val="24"/>
        </w:rPr>
        <w:t xml:space="preserve">…….et  </w:t>
      </w:r>
      <m:oMath>
        <m:r>
          <w:rPr>
            <w:rFonts w:ascii="Cambria Math" w:hAnsi="Cambria Math" w:cs="Times New Roman"/>
            <w:sz w:val="24"/>
            <w:szCs w:val="24"/>
          </w:rPr>
          <m:t>x≠</m:t>
        </m:r>
      </m:oMath>
      <w:r>
        <w:rPr>
          <w:rFonts w:ascii="Times New Roman" w:hAnsi="Times New Roman" w:cs="Times New Roman"/>
          <w:sz w:val="24"/>
          <w:szCs w:val="24"/>
        </w:rPr>
        <w:t>……..</w:t>
      </w:r>
    </w:p>
    <w:p w14:paraId="0DACC1FE" w14:textId="77777777" w:rsidR="00370402" w:rsidRDefault="00370402" w:rsidP="00370402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Or, </w:t>
      </w:r>
      <w:r w:rsidR="00185464">
        <w:rPr>
          <w:rFonts w:ascii="Times New Roman" w:hAnsi="Times New Roman" w:cs="Times New Roman"/>
          <w:sz w:val="24"/>
          <w:szCs w:val="24"/>
        </w:rPr>
        <w:t>….</w:t>
      </w:r>
      <m:oMath>
        <m:r>
          <w:rPr>
            <w:rFonts w:ascii="Cambria Math" w:hAnsi="Cambria Math" w:cs="Times New Roman"/>
            <w:sz w:val="24"/>
            <w:szCs w:val="24"/>
          </w:rPr>
          <m:t>≠</m:t>
        </m:r>
      </m:oMath>
      <w:r w:rsidR="00185464">
        <w:rPr>
          <w:rFonts w:ascii="Times New Roman" w:eastAsiaTheme="minorEastAsia" w:hAnsi="Times New Roman" w:cs="Times New Roman"/>
          <w:sz w:val="24"/>
          <w:szCs w:val="24"/>
        </w:rPr>
        <w:t>….. ; l’ensemble des solutions est {….}</w:t>
      </w:r>
    </w:p>
    <w:p w14:paraId="379AE745" w14:textId="77777777" w:rsidR="00276250" w:rsidRDefault="00276250" w:rsidP="00370402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b) Résoudre l’équation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-3x+6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x-3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4CA70C2C" w14:textId="77777777" w:rsidR="00276250" w:rsidRDefault="00276250" w:rsidP="00370402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14:paraId="3F8AC01D" w14:textId="77777777" w:rsidR="00276250" w:rsidRDefault="00276250" w:rsidP="00370402">
      <w:pPr>
        <w:pStyle w:val="Paragraphedeliste"/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48F8E0FE" w14:textId="77777777" w:rsidR="004E7453" w:rsidRDefault="00FF07F3" w:rsidP="00EB61D1">
      <w:pPr>
        <w:pStyle w:val="Paragraphedeliste"/>
        <w:numPr>
          <w:ilvl w:val="0"/>
          <w:numId w:val="44"/>
        </w:num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Vérifier que </w:t>
      </w:r>
      <m:oMath>
        <m:r>
          <w:rPr>
            <w:rFonts w:ascii="Cambria Math" w:hAnsi="Cambria Math" w:cs="Times New Roman"/>
            <w:sz w:val="24"/>
            <w:szCs w:val="24"/>
          </w:rPr>
          <m:t>-2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36FA9">
        <w:rPr>
          <w:rFonts w:ascii="Times New Roman" w:eastAsiaTheme="minorEastAsia" w:hAnsi="Times New Roman" w:cs="Times New Roman"/>
          <w:sz w:val="24"/>
          <w:szCs w:val="24"/>
        </w:rPr>
        <w:t xml:space="preserve">est solution de l’équation :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4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+8x=0</m:t>
        </m:r>
      </m:oMath>
      <w:r w:rsidR="00EB61D1">
        <w:rPr>
          <w:rFonts w:ascii="Times New Roman" w:hAnsi="Times New Roman" w:cs="Times New Roman"/>
          <w:sz w:val="24"/>
          <w:szCs w:val="24"/>
        </w:rPr>
        <w:tab/>
      </w:r>
    </w:p>
    <w:p w14:paraId="0EDC3C8E" w14:textId="77777777" w:rsidR="00E127B8" w:rsidRDefault="00E127B8" w:rsidP="00E127B8">
      <w:pPr>
        <w:pStyle w:val="Paragraphedeliste"/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320BC39E" w14:textId="77777777" w:rsidR="00E127B8" w:rsidRDefault="00E127B8" w:rsidP="00E127B8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Factoriser </w:t>
      </w:r>
      <m:oMath>
        <m:r>
          <w:rPr>
            <w:rFonts w:ascii="Cambria Math" w:hAnsi="Cambria Math" w:cs="Times New Roman"/>
            <w:sz w:val="24"/>
            <w:szCs w:val="24"/>
          </w:rPr>
          <m:t>4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+8x.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…………………………………………………………..</w:t>
      </w:r>
    </w:p>
    <w:p w14:paraId="085C4870" w14:textId="77777777" w:rsidR="00D10B14" w:rsidRDefault="00D10B14" w:rsidP="00E127B8">
      <w:pPr>
        <w:pStyle w:val="Paragraphedeliste"/>
        <w:tabs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c) </w:t>
      </w:r>
      <w:r w:rsidR="00DA16B0">
        <w:rPr>
          <w:rFonts w:ascii="Times New Roman" w:eastAsiaTheme="minorEastAsia" w:hAnsi="Times New Roman" w:cs="Times New Roman"/>
          <w:sz w:val="24"/>
          <w:szCs w:val="24"/>
        </w:rPr>
        <w:t xml:space="preserve">En déduire, par calcul mental, l’ensemble des solutions de l’équation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4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+8x=0</m:t>
        </m:r>
      </m:oMath>
      <w:r w:rsidR="00DA16B0">
        <w:rPr>
          <w:rFonts w:ascii="Times New Roman" w:eastAsiaTheme="minorEastAsia" w:hAnsi="Times New Roman" w:cs="Times New Roman"/>
          <w:sz w:val="24"/>
          <w:szCs w:val="24"/>
        </w:rPr>
        <w:t>. ………..</w:t>
      </w:r>
    </w:p>
    <w:p w14:paraId="5753A177" w14:textId="77777777" w:rsidR="00730B1E" w:rsidRDefault="00730B1E" w:rsidP="00730B1E">
      <w:pPr>
        <w:tabs>
          <w:tab w:val="left" w:pos="851"/>
          <w:tab w:val="left" w:pos="2149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4.    Choisir la forme d’une expression</w:t>
      </w:r>
    </w:p>
    <w:p w14:paraId="3E663596" w14:textId="77777777" w:rsidR="00730B1E" w:rsidRDefault="00730B1E" w:rsidP="00730B1E">
      <w:pPr>
        <w:tabs>
          <w:tab w:val="left" w:pos="709"/>
          <w:tab w:val="left" w:pos="2149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est la fonction définie sur ℝ par :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x-3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-16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(1)</w:t>
      </w:r>
    </w:p>
    <w:p w14:paraId="72228FC9" w14:textId="77777777" w:rsidR="00730B1E" w:rsidRPr="00730B1E" w:rsidRDefault="00730B1E" w:rsidP="00730B1E">
      <w:pPr>
        <w:pStyle w:val="Paragraphedeliste"/>
        <w:numPr>
          <w:ilvl w:val="0"/>
          <w:numId w:val="47"/>
        </w:numPr>
        <w:tabs>
          <w:tab w:val="left" w:pos="709"/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Prouver que, pour tout nombre réel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</w:p>
    <w:p w14:paraId="32F2F91F" w14:textId="77777777" w:rsidR="009803DC" w:rsidRDefault="00730B1E" w:rsidP="00730B1E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-6x-7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(2)</w:t>
      </w:r>
      <w:r w:rsidR="00F52F5F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</w:p>
    <w:p w14:paraId="2E4BF1B4" w14:textId="77777777" w:rsidR="009803DC" w:rsidRDefault="009803DC" w:rsidP="00730B1E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32845F42" w14:textId="77777777" w:rsidR="00F52F5F" w:rsidRDefault="009803DC" w:rsidP="00730B1E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F52F5F">
        <w:rPr>
          <w:rFonts w:ascii="Times New Roman" w:eastAsiaTheme="minorEastAsia" w:hAnsi="Times New Roman" w:cs="Times New Roman"/>
          <w:sz w:val="24"/>
          <w:szCs w:val="24"/>
        </w:rPr>
        <w:t>puis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=(x-7)(x+1)</m:t>
        </m:r>
      </m:oMath>
      <w:r w:rsidR="00F52F5F">
        <w:rPr>
          <w:rFonts w:ascii="Times New Roman" w:eastAsiaTheme="minorEastAsia" w:hAnsi="Times New Roman" w:cs="Times New Roman"/>
          <w:sz w:val="24"/>
          <w:szCs w:val="24"/>
        </w:rPr>
        <w:t xml:space="preserve">          (3)</w:t>
      </w:r>
    </w:p>
    <w:p w14:paraId="1B472ACA" w14:textId="77777777" w:rsidR="009803DC" w:rsidRPr="00730B1E" w:rsidRDefault="009803DC" w:rsidP="00730B1E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1441499F" w14:textId="77777777" w:rsidR="00730B1E" w:rsidRDefault="009803DC" w:rsidP="00730B1E">
      <w:pPr>
        <w:pStyle w:val="Paragraphedeliste"/>
        <w:numPr>
          <w:ilvl w:val="0"/>
          <w:numId w:val="47"/>
        </w:numPr>
        <w:tabs>
          <w:tab w:val="left" w:pos="709"/>
          <w:tab w:val="left" w:pos="2149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Résoudre </w:t>
      </w:r>
      <w:r w:rsidR="00986E59">
        <w:rPr>
          <w:rFonts w:ascii="Times New Roman" w:eastAsiaTheme="minorEastAsia" w:hAnsi="Times New Roman" w:cs="Times New Roman"/>
          <w:sz w:val="24"/>
          <w:szCs w:val="24"/>
        </w:rPr>
        <w:t>chaque équation en utilisant celle des formes (1), (2) ou (3) qui la mieux adaptée.</w:t>
      </w:r>
    </w:p>
    <w:p w14:paraId="27B2221E" w14:textId="77777777" w:rsidR="003B081B" w:rsidRP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=0</m:t>
          </m:r>
        </m:oMath>
      </m:oMathPara>
    </w:p>
    <w:p w14:paraId="77D3AC11" w14:textId="77777777" w:rsid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14:paraId="0E7CF9D8" w14:textId="77777777" w:rsidR="003B081B" w:rsidRP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fx)=-16</m:t>
          </m:r>
        </m:oMath>
      </m:oMathPara>
    </w:p>
    <w:p w14:paraId="6B899C12" w14:textId="77777777" w:rsid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19355F1E" w14:textId="77777777" w:rsidR="003B081B" w:rsidRP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=-7</m:t>
          </m:r>
        </m:oMath>
      </m:oMathPara>
    </w:p>
    <w:p w14:paraId="2F8ED00D" w14:textId="77777777" w:rsid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……………………………………………………………………………………………..</w:t>
      </w:r>
    </w:p>
    <w:p w14:paraId="14D04783" w14:textId="77777777" w:rsidR="003B081B" w:rsidRP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=-6x</m:t>
          </m:r>
        </m:oMath>
      </m:oMathPara>
    </w:p>
    <w:p w14:paraId="15541654" w14:textId="77777777" w:rsidR="003B081B" w:rsidRPr="003B081B" w:rsidRDefault="003B081B" w:rsidP="003B081B">
      <w:pPr>
        <w:pStyle w:val="Paragraphedeliste"/>
        <w:tabs>
          <w:tab w:val="left" w:pos="709"/>
          <w:tab w:val="left" w:pos="2149"/>
        </w:tabs>
        <w:ind w:left="1065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……………………………………………………………………………………………………….</w:t>
      </w:r>
    </w:p>
    <w:p w14:paraId="55E94EA9" w14:textId="77777777" w:rsidR="00730B1E" w:rsidRPr="00730B1E" w:rsidRDefault="00730B1E" w:rsidP="00730B1E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727B816F" w14:textId="77777777" w:rsidR="004E7453" w:rsidRDefault="00730B1E" w:rsidP="00ED4930">
      <w:p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7216994" w14:textId="6940BB6B" w:rsidR="00ED3D62" w:rsidRDefault="00ED3D62" w:rsidP="00ED3D62">
      <w:pPr>
        <w:widowControl w:val="0"/>
        <w:autoSpaceDE w:val="0"/>
        <w:autoSpaceDN w:val="0"/>
        <w:adjustRightInd w:val="0"/>
        <w:spacing w:after="0" w:line="280" w:lineRule="atLeast"/>
        <w:rPr>
          <w:rFonts w:ascii="Times Roman" w:hAnsi="Times Roman" w:cs="Times Roman"/>
          <w:color w:val="000000"/>
          <w:sz w:val="24"/>
          <w:szCs w:val="24"/>
        </w:rPr>
      </w:pPr>
      <w:r>
        <w:rPr>
          <w:rFonts w:ascii="Times Roman" w:hAnsi="Times Roman" w:cs="Times Roman"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C6FE6A6" wp14:editId="2BF0399C">
            <wp:extent cx="5758180" cy="1946275"/>
            <wp:effectExtent l="0" t="0" r="762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19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24"/>
          <w:szCs w:val="24"/>
        </w:rPr>
        <w:t xml:space="preserve"> </w:t>
      </w:r>
      <w:r>
        <w:rPr>
          <w:rFonts w:ascii="Times Roman" w:hAnsi="Times Roman" w:cs="Times Roman"/>
          <w:noProof/>
          <w:color w:val="000000"/>
          <w:sz w:val="24"/>
          <w:szCs w:val="24"/>
          <w:lang w:eastAsia="fr-FR"/>
        </w:rPr>
        <w:drawing>
          <wp:inline distT="0" distB="0" distL="0" distR="0" wp14:anchorId="39DEDE34" wp14:editId="35FF4423">
            <wp:extent cx="5748655" cy="206438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24"/>
          <w:szCs w:val="24"/>
        </w:rPr>
        <w:t xml:space="preserve">    </w:t>
      </w:r>
    </w:p>
    <w:p w14:paraId="27DBF5C2" w14:textId="77777777" w:rsidR="00ED3D62" w:rsidRPr="009B12A5" w:rsidRDefault="00ED3D62" w:rsidP="00ED4930">
      <w:pPr>
        <w:tabs>
          <w:tab w:val="left" w:pos="2149"/>
        </w:tabs>
        <w:rPr>
          <w:rFonts w:ascii="Times New Roman" w:hAnsi="Times New Roman" w:cs="Times New Roman"/>
          <w:sz w:val="24"/>
          <w:szCs w:val="24"/>
        </w:rPr>
      </w:pPr>
    </w:p>
    <w:sectPr w:rsidR="00ED3D62" w:rsidRPr="009B12A5" w:rsidSect="00567EA0">
      <w:footerReference w:type="default" r:id="rId10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F7CB8" w14:textId="77777777" w:rsidR="00E219BF" w:rsidRDefault="00E219BF" w:rsidP="00567EA0">
      <w:pPr>
        <w:spacing w:after="0" w:line="240" w:lineRule="auto"/>
      </w:pPr>
      <w:r>
        <w:separator/>
      </w:r>
    </w:p>
  </w:endnote>
  <w:endnote w:type="continuationSeparator" w:id="0">
    <w:p w14:paraId="1F3ED519" w14:textId="77777777" w:rsidR="00E219BF" w:rsidRDefault="00E219BF" w:rsidP="00567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 Bold Italic">
    <w:panose1 w:val="020408030504060A0204"/>
    <w:charset w:val="00"/>
    <w:family w:val="auto"/>
    <w:pitch w:val="variable"/>
    <w:sig w:usb0="00000003" w:usb1="00000000" w:usb2="00000000" w:usb3="00000000" w:csb0="00000001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066618"/>
      <w:docPartObj>
        <w:docPartGallery w:val="Page Numbers (Bottom of Page)"/>
        <w:docPartUnique/>
      </w:docPartObj>
    </w:sdtPr>
    <w:sdtEndPr/>
    <w:sdtContent>
      <w:p w14:paraId="7645B8D0" w14:textId="23C81BBA" w:rsidR="009751BA" w:rsidRDefault="009751BA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3B89">
          <w:rPr>
            <w:noProof/>
          </w:rPr>
          <w:t>1</w:t>
        </w:r>
        <w:r>
          <w:fldChar w:fldCharType="end"/>
        </w:r>
      </w:p>
    </w:sdtContent>
  </w:sdt>
  <w:p w14:paraId="6BD007F5" w14:textId="77777777" w:rsidR="009751BA" w:rsidRDefault="009751B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43FC6" w14:textId="77777777" w:rsidR="00E219BF" w:rsidRDefault="00E219BF" w:rsidP="00567EA0">
      <w:pPr>
        <w:spacing w:after="0" w:line="240" w:lineRule="auto"/>
      </w:pPr>
      <w:r>
        <w:separator/>
      </w:r>
    </w:p>
  </w:footnote>
  <w:footnote w:type="continuationSeparator" w:id="0">
    <w:p w14:paraId="1963EC7D" w14:textId="77777777" w:rsidR="00E219BF" w:rsidRDefault="00E219BF" w:rsidP="00567E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304A8"/>
    <w:multiLevelType w:val="hybridMultilevel"/>
    <w:tmpl w:val="CE60CC04"/>
    <w:lvl w:ilvl="0" w:tplc="254AEDB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7B7402"/>
    <w:multiLevelType w:val="hybridMultilevel"/>
    <w:tmpl w:val="3502F810"/>
    <w:lvl w:ilvl="0" w:tplc="08587956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019C6FBE"/>
    <w:multiLevelType w:val="hybridMultilevel"/>
    <w:tmpl w:val="22649A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4424E"/>
    <w:multiLevelType w:val="hybridMultilevel"/>
    <w:tmpl w:val="54CED34A"/>
    <w:lvl w:ilvl="0" w:tplc="2C6A36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54851C6"/>
    <w:multiLevelType w:val="hybridMultilevel"/>
    <w:tmpl w:val="01602ED4"/>
    <w:lvl w:ilvl="0" w:tplc="3B54878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A8D6415"/>
    <w:multiLevelType w:val="hybridMultilevel"/>
    <w:tmpl w:val="A9BE8ADC"/>
    <w:lvl w:ilvl="0" w:tplc="171837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C46794B"/>
    <w:multiLevelType w:val="hybridMultilevel"/>
    <w:tmpl w:val="91529C96"/>
    <w:lvl w:ilvl="0" w:tplc="3FE231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585C33"/>
    <w:multiLevelType w:val="hybridMultilevel"/>
    <w:tmpl w:val="C84ECB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E8719B"/>
    <w:multiLevelType w:val="hybridMultilevel"/>
    <w:tmpl w:val="0A444B9A"/>
    <w:lvl w:ilvl="0" w:tplc="5E6A8B2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7FE160C"/>
    <w:multiLevelType w:val="hybridMultilevel"/>
    <w:tmpl w:val="C660F756"/>
    <w:lvl w:ilvl="0" w:tplc="8A348C5A">
      <w:start w:val="1"/>
      <w:numFmt w:val="lowerLetter"/>
      <w:lvlText w:val="%1)"/>
      <w:lvlJc w:val="left"/>
      <w:pPr>
        <w:ind w:left="18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80" w:hanging="360"/>
      </w:pPr>
    </w:lvl>
    <w:lvl w:ilvl="2" w:tplc="040C001B" w:tentative="1">
      <w:start w:val="1"/>
      <w:numFmt w:val="lowerRoman"/>
      <w:lvlText w:val="%3."/>
      <w:lvlJc w:val="right"/>
      <w:pPr>
        <w:ind w:left="3300" w:hanging="180"/>
      </w:pPr>
    </w:lvl>
    <w:lvl w:ilvl="3" w:tplc="040C000F" w:tentative="1">
      <w:start w:val="1"/>
      <w:numFmt w:val="decimal"/>
      <w:lvlText w:val="%4."/>
      <w:lvlJc w:val="left"/>
      <w:pPr>
        <w:ind w:left="4020" w:hanging="360"/>
      </w:pPr>
    </w:lvl>
    <w:lvl w:ilvl="4" w:tplc="040C0019" w:tentative="1">
      <w:start w:val="1"/>
      <w:numFmt w:val="lowerLetter"/>
      <w:lvlText w:val="%5."/>
      <w:lvlJc w:val="left"/>
      <w:pPr>
        <w:ind w:left="4740" w:hanging="360"/>
      </w:pPr>
    </w:lvl>
    <w:lvl w:ilvl="5" w:tplc="040C001B" w:tentative="1">
      <w:start w:val="1"/>
      <w:numFmt w:val="lowerRoman"/>
      <w:lvlText w:val="%6."/>
      <w:lvlJc w:val="right"/>
      <w:pPr>
        <w:ind w:left="5460" w:hanging="180"/>
      </w:pPr>
    </w:lvl>
    <w:lvl w:ilvl="6" w:tplc="040C000F" w:tentative="1">
      <w:start w:val="1"/>
      <w:numFmt w:val="decimal"/>
      <w:lvlText w:val="%7."/>
      <w:lvlJc w:val="left"/>
      <w:pPr>
        <w:ind w:left="6180" w:hanging="360"/>
      </w:pPr>
    </w:lvl>
    <w:lvl w:ilvl="7" w:tplc="040C0019" w:tentative="1">
      <w:start w:val="1"/>
      <w:numFmt w:val="lowerLetter"/>
      <w:lvlText w:val="%8."/>
      <w:lvlJc w:val="left"/>
      <w:pPr>
        <w:ind w:left="6900" w:hanging="360"/>
      </w:pPr>
    </w:lvl>
    <w:lvl w:ilvl="8" w:tplc="040C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0" w15:restartNumberingAfterBreak="0">
    <w:nsid w:val="18D733BD"/>
    <w:multiLevelType w:val="hybridMultilevel"/>
    <w:tmpl w:val="1480F36A"/>
    <w:lvl w:ilvl="0" w:tplc="CD56F4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C80E78"/>
    <w:multiLevelType w:val="hybridMultilevel"/>
    <w:tmpl w:val="5C06BD62"/>
    <w:lvl w:ilvl="0" w:tplc="76B44D2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CEF3817"/>
    <w:multiLevelType w:val="hybridMultilevel"/>
    <w:tmpl w:val="84565538"/>
    <w:lvl w:ilvl="0" w:tplc="861A12C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E6C51F4"/>
    <w:multiLevelType w:val="hybridMultilevel"/>
    <w:tmpl w:val="33349EEC"/>
    <w:lvl w:ilvl="0" w:tplc="DB421662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3AD5396"/>
    <w:multiLevelType w:val="hybridMultilevel"/>
    <w:tmpl w:val="A4DAB80E"/>
    <w:lvl w:ilvl="0" w:tplc="C3AA05D2">
      <w:start w:val="1"/>
      <w:numFmt w:val="lowerLetter"/>
      <w:lvlText w:val="%1)"/>
      <w:lvlJc w:val="left"/>
      <w:pPr>
        <w:ind w:left="150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5" w15:restartNumberingAfterBreak="0">
    <w:nsid w:val="28783727"/>
    <w:multiLevelType w:val="hybridMultilevel"/>
    <w:tmpl w:val="B91840A4"/>
    <w:lvl w:ilvl="0" w:tplc="31366D6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8795E29"/>
    <w:multiLevelType w:val="hybridMultilevel"/>
    <w:tmpl w:val="9A8A2A68"/>
    <w:lvl w:ilvl="0" w:tplc="D5BC195E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21D4171"/>
    <w:multiLevelType w:val="hybridMultilevel"/>
    <w:tmpl w:val="8A683C86"/>
    <w:lvl w:ilvl="0" w:tplc="181E8152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2664342"/>
    <w:multiLevelType w:val="hybridMultilevel"/>
    <w:tmpl w:val="4F665C20"/>
    <w:lvl w:ilvl="0" w:tplc="B59810BC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4A02073"/>
    <w:multiLevelType w:val="hybridMultilevel"/>
    <w:tmpl w:val="ED2A1FA8"/>
    <w:lvl w:ilvl="0" w:tplc="019AC52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7A04108"/>
    <w:multiLevelType w:val="hybridMultilevel"/>
    <w:tmpl w:val="1854B962"/>
    <w:lvl w:ilvl="0" w:tplc="8FDA0CEC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EA803F1"/>
    <w:multiLevelType w:val="hybridMultilevel"/>
    <w:tmpl w:val="4E384BEA"/>
    <w:lvl w:ilvl="0" w:tplc="E2543046">
      <w:start w:val="1"/>
      <w:numFmt w:val="upperLetter"/>
      <w:lvlText w:val="%1."/>
      <w:lvlJc w:val="left"/>
      <w:pPr>
        <w:ind w:left="1353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441D517A"/>
    <w:multiLevelType w:val="hybridMultilevel"/>
    <w:tmpl w:val="1F36C7A6"/>
    <w:lvl w:ilvl="0" w:tplc="14F4446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5EB7FF4"/>
    <w:multiLevelType w:val="hybridMultilevel"/>
    <w:tmpl w:val="78BC69C4"/>
    <w:lvl w:ilvl="0" w:tplc="F36C3D3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7AC448F"/>
    <w:multiLevelType w:val="hybridMultilevel"/>
    <w:tmpl w:val="1B96CC4C"/>
    <w:lvl w:ilvl="0" w:tplc="955C814E">
      <w:start w:val="1"/>
      <w:numFmt w:val="lowerLetter"/>
      <w:lvlText w:val="%1)"/>
      <w:lvlJc w:val="left"/>
      <w:pPr>
        <w:ind w:left="1500" w:hanging="360"/>
      </w:pPr>
      <w:rPr>
        <w:rFonts w:eastAsiaTheme="minorEastAsia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5" w15:restartNumberingAfterBreak="0">
    <w:nsid w:val="48E245F2"/>
    <w:multiLevelType w:val="hybridMultilevel"/>
    <w:tmpl w:val="2E9C7E2A"/>
    <w:lvl w:ilvl="0" w:tplc="3ED8676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C0D45C2"/>
    <w:multiLevelType w:val="hybridMultilevel"/>
    <w:tmpl w:val="BD4CC4A4"/>
    <w:lvl w:ilvl="0" w:tplc="C68C86C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02A10E8"/>
    <w:multiLevelType w:val="hybridMultilevel"/>
    <w:tmpl w:val="8F5EB108"/>
    <w:lvl w:ilvl="0" w:tplc="80D299D8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3E958AC"/>
    <w:multiLevelType w:val="hybridMultilevel"/>
    <w:tmpl w:val="B78AA52C"/>
    <w:lvl w:ilvl="0" w:tplc="A9DE249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BBA3C46"/>
    <w:multiLevelType w:val="hybridMultilevel"/>
    <w:tmpl w:val="6E122050"/>
    <w:lvl w:ilvl="0" w:tplc="EF4CF1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D3DDD"/>
    <w:multiLevelType w:val="hybridMultilevel"/>
    <w:tmpl w:val="C2AAA3D4"/>
    <w:lvl w:ilvl="0" w:tplc="1960BEAE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52D32AC"/>
    <w:multiLevelType w:val="hybridMultilevel"/>
    <w:tmpl w:val="921A5CC4"/>
    <w:lvl w:ilvl="0" w:tplc="1556E72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56B73CB"/>
    <w:multiLevelType w:val="hybridMultilevel"/>
    <w:tmpl w:val="C062F0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604D7E"/>
    <w:multiLevelType w:val="hybridMultilevel"/>
    <w:tmpl w:val="89F8871A"/>
    <w:lvl w:ilvl="0" w:tplc="1F8CAAA8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7B277CF"/>
    <w:multiLevelType w:val="hybridMultilevel"/>
    <w:tmpl w:val="2E722578"/>
    <w:lvl w:ilvl="0" w:tplc="7BD04E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7C00F66"/>
    <w:multiLevelType w:val="hybridMultilevel"/>
    <w:tmpl w:val="FDC88830"/>
    <w:lvl w:ilvl="0" w:tplc="A53EB85A">
      <w:start w:val="1"/>
      <w:numFmt w:val="lowerLetter"/>
      <w:lvlText w:val="%1)"/>
      <w:lvlJc w:val="left"/>
      <w:pPr>
        <w:ind w:left="186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580" w:hanging="360"/>
      </w:pPr>
    </w:lvl>
    <w:lvl w:ilvl="2" w:tplc="040C001B" w:tentative="1">
      <w:start w:val="1"/>
      <w:numFmt w:val="lowerRoman"/>
      <w:lvlText w:val="%3."/>
      <w:lvlJc w:val="right"/>
      <w:pPr>
        <w:ind w:left="3300" w:hanging="180"/>
      </w:pPr>
    </w:lvl>
    <w:lvl w:ilvl="3" w:tplc="040C000F" w:tentative="1">
      <w:start w:val="1"/>
      <w:numFmt w:val="decimal"/>
      <w:lvlText w:val="%4."/>
      <w:lvlJc w:val="left"/>
      <w:pPr>
        <w:ind w:left="4020" w:hanging="360"/>
      </w:pPr>
    </w:lvl>
    <w:lvl w:ilvl="4" w:tplc="040C0019" w:tentative="1">
      <w:start w:val="1"/>
      <w:numFmt w:val="lowerLetter"/>
      <w:lvlText w:val="%5."/>
      <w:lvlJc w:val="left"/>
      <w:pPr>
        <w:ind w:left="4740" w:hanging="360"/>
      </w:pPr>
    </w:lvl>
    <w:lvl w:ilvl="5" w:tplc="040C001B" w:tentative="1">
      <w:start w:val="1"/>
      <w:numFmt w:val="lowerRoman"/>
      <w:lvlText w:val="%6."/>
      <w:lvlJc w:val="right"/>
      <w:pPr>
        <w:ind w:left="5460" w:hanging="180"/>
      </w:pPr>
    </w:lvl>
    <w:lvl w:ilvl="6" w:tplc="040C000F" w:tentative="1">
      <w:start w:val="1"/>
      <w:numFmt w:val="decimal"/>
      <w:lvlText w:val="%7."/>
      <w:lvlJc w:val="left"/>
      <w:pPr>
        <w:ind w:left="6180" w:hanging="360"/>
      </w:pPr>
    </w:lvl>
    <w:lvl w:ilvl="7" w:tplc="040C0019" w:tentative="1">
      <w:start w:val="1"/>
      <w:numFmt w:val="lowerLetter"/>
      <w:lvlText w:val="%8."/>
      <w:lvlJc w:val="left"/>
      <w:pPr>
        <w:ind w:left="6900" w:hanging="360"/>
      </w:pPr>
    </w:lvl>
    <w:lvl w:ilvl="8" w:tplc="040C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6" w15:restartNumberingAfterBreak="0">
    <w:nsid w:val="69A121E0"/>
    <w:multiLevelType w:val="hybridMultilevel"/>
    <w:tmpl w:val="EC786386"/>
    <w:lvl w:ilvl="0" w:tplc="1DAC97D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A1F79DF"/>
    <w:multiLevelType w:val="hybridMultilevel"/>
    <w:tmpl w:val="F244A924"/>
    <w:lvl w:ilvl="0" w:tplc="92E4AA62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BA14D8D"/>
    <w:multiLevelType w:val="hybridMultilevel"/>
    <w:tmpl w:val="31F63A44"/>
    <w:lvl w:ilvl="0" w:tplc="2CAAF6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9F07CD"/>
    <w:multiLevelType w:val="hybridMultilevel"/>
    <w:tmpl w:val="9A7643C4"/>
    <w:lvl w:ilvl="0" w:tplc="8496E5E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F3D4F15"/>
    <w:multiLevelType w:val="hybridMultilevel"/>
    <w:tmpl w:val="DED4EEF8"/>
    <w:lvl w:ilvl="0" w:tplc="E166B00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FB012A1"/>
    <w:multiLevelType w:val="hybridMultilevel"/>
    <w:tmpl w:val="51C6934A"/>
    <w:lvl w:ilvl="0" w:tplc="808AD566">
      <w:start w:val="1"/>
      <w:numFmt w:val="lowerLetter"/>
      <w:lvlText w:val="%1)"/>
      <w:lvlJc w:val="left"/>
      <w:pPr>
        <w:ind w:left="186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2580" w:hanging="360"/>
      </w:pPr>
    </w:lvl>
    <w:lvl w:ilvl="2" w:tplc="040C001B" w:tentative="1">
      <w:start w:val="1"/>
      <w:numFmt w:val="lowerRoman"/>
      <w:lvlText w:val="%3."/>
      <w:lvlJc w:val="right"/>
      <w:pPr>
        <w:ind w:left="3300" w:hanging="180"/>
      </w:pPr>
    </w:lvl>
    <w:lvl w:ilvl="3" w:tplc="040C000F" w:tentative="1">
      <w:start w:val="1"/>
      <w:numFmt w:val="decimal"/>
      <w:lvlText w:val="%4."/>
      <w:lvlJc w:val="left"/>
      <w:pPr>
        <w:ind w:left="4020" w:hanging="360"/>
      </w:pPr>
    </w:lvl>
    <w:lvl w:ilvl="4" w:tplc="040C0019" w:tentative="1">
      <w:start w:val="1"/>
      <w:numFmt w:val="lowerLetter"/>
      <w:lvlText w:val="%5."/>
      <w:lvlJc w:val="left"/>
      <w:pPr>
        <w:ind w:left="4740" w:hanging="360"/>
      </w:pPr>
    </w:lvl>
    <w:lvl w:ilvl="5" w:tplc="040C001B" w:tentative="1">
      <w:start w:val="1"/>
      <w:numFmt w:val="lowerRoman"/>
      <w:lvlText w:val="%6."/>
      <w:lvlJc w:val="right"/>
      <w:pPr>
        <w:ind w:left="5460" w:hanging="180"/>
      </w:pPr>
    </w:lvl>
    <w:lvl w:ilvl="6" w:tplc="040C000F" w:tentative="1">
      <w:start w:val="1"/>
      <w:numFmt w:val="decimal"/>
      <w:lvlText w:val="%7."/>
      <w:lvlJc w:val="left"/>
      <w:pPr>
        <w:ind w:left="6180" w:hanging="360"/>
      </w:pPr>
    </w:lvl>
    <w:lvl w:ilvl="7" w:tplc="040C0019" w:tentative="1">
      <w:start w:val="1"/>
      <w:numFmt w:val="lowerLetter"/>
      <w:lvlText w:val="%8."/>
      <w:lvlJc w:val="left"/>
      <w:pPr>
        <w:ind w:left="6900" w:hanging="360"/>
      </w:pPr>
    </w:lvl>
    <w:lvl w:ilvl="8" w:tplc="040C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42" w15:restartNumberingAfterBreak="0">
    <w:nsid w:val="725F08BD"/>
    <w:multiLevelType w:val="hybridMultilevel"/>
    <w:tmpl w:val="115668F0"/>
    <w:lvl w:ilvl="0" w:tplc="E49021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B2348"/>
    <w:multiLevelType w:val="hybridMultilevel"/>
    <w:tmpl w:val="C7965EF6"/>
    <w:lvl w:ilvl="0" w:tplc="F90845C4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4" w15:restartNumberingAfterBreak="0">
    <w:nsid w:val="781F106F"/>
    <w:multiLevelType w:val="hybridMultilevel"/>
    <w:tmpl w:val="DC14A110"/>
    <w:lvl w:ilvl="0" w:tplc="5EAEBDF0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84B229F"/>
    <w:multiLevelType w:val="hybridMultilevel"/>
    <w:tmpl w:val="4D8446B0"/>
    <w:lvl w:ilvl="0" w:tplc="F0CC62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C800741"/>
    <w:multiLevelType w:val="hybridMultilevel"/>
    <w:tmpl w:val="7B80648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0"/>
  </w:num>
  <w:num w:numId="3">
    <w:abstractNumId w:val="36"/>
  </w:num>
  <w:num w:numId="4">
    <w:abstractNumId w:val="37"/>
  </w:num>
  <w:num w:numId="5">
    <w:abstractNumId w:val="20"/>
  </w:num>
  <w:num w:numId="6">
    <w:abstractNumId w:val="7"/>
  </w:num>
  <w:num w:numId="7">
    <w:abstractNumId w:val="43"/>
  </w:num>
  <w:num w:numId="8">
    <w:abstractNumId w:val="41"/>
  </w:num>
  <w:num w:numId="9">
    <w:abstractNumId w:val="46"/>
  </w:num>
  <w:num w:numId="10">
    <w:abstractNumId w:val="6"/>
  </w:num>
  <w:num w:numId="11">
    <w:abstractNumId w:val="42"/>
  </w:num>
  <w:num w:numId="12">
    <w:abstractNumId w:val="21"/>
  </w:num>
  <w:num w:numId="13">
    <w:abstractNumId w:val="9"/>
  </w:num>
  <w:num w:numId="14">
    <w:abstractNumId w:val="1"/>
  </w:num>
  <w:num w:numId="15">
    <w:abstractNumId w:val="35"/>
  </w:num>
  <w:num w:numId="16">
    <w:abstractNumId w:val="27"/>
  </w:num>
  <w:num w:numId="17">
    <w:abstractNumId w:val="17"/>
  </w:num>
  <w:num w:numId="18">
    <w:abstractNumId w:val="30"/>
  </w:num>
  <w:num w:numId="19">
    <w:abstractNumId w:val="14"/>
  </w:num>
  <w:num w:numId="20">
    <w:abstractNumId w:val="24"/>
  </w:num>
  <w:num w:numId="21">
    <w:abstractNumId w:val="32"/>
  </w:num>
  <w:num w:numId="22">
    <w:abstractNumId w:val="5"/>
  </w:num>
  <w:num w:numId="23">
    <w:abstractNumId w:val="45"/>
  </w:num>
  <w:num w:numId="24">
    <w:abstractNumId w:val="38"/>
  </w:num>
  <w:num w:numId="25">
    <w:abstractNumId w:val="0"/>
  </w:num>
  <w:num w:numId="26">
    <w:abstractNumId w:val="8"/>
  </w:num>
  <w:num w:numId="27">
    <w:abstractNumId w:val="39"/>
  </w:num>
  <w:num w:numId="28">
    <w:abstractNumId w:val="13"/>
  </w:num>
  <w:num w:numId="29">
    <w:abstractNumId w:val="12"/>
  </w:num>
  <w:num w:numId="30">
    <w:abstractNumId w:val="19"/>
  </w:num>
  <w:num w:numId="31">
    <w:abstractNumId w:val="22"/>
  </w:num>
  <w:num w:numId="32">
    <w:abstractNumId w:val="28"/>
  </w:num>
  <w:num w:numId="33">
    <w:abstractNumId w:val="31"/>
  </w:num>
  <w:num w:numId="34">
    <w:abstractNumId w:val="26"/>
  </w:num>
  <w:num w:numId="35">
    <w:abstractNumId w:val="40"/>
  </w:num>
  <w:num w:numId="36">
    <w:abstractNumId w:val="11"/>
  </w:num>
  <w:num w:numId="37">
    <w:abstractNumId w:val="44"/>
  </w:num>
  <w:num w:numId="38">
    <w:abstractNumId w:val="16"/>
  </w:num>
  <w:num w:numId="39">
    <w:abstractNumId w:val="33"/>
  </w:num>
  <w:num w:numId="40">
    <w:abstractNumId w:val="25"/>
  </w:num>
  <w:num w:numId="41">
    <w:abstractNumId w:val="23"/>
  </w:num>
  <w:num w:numId="42">
    <w:abstractNumId w:val="4"/>
  </w:num>
  <w:num w:numId="43">
    <w:abstractNumId w:val="18"/>
  </w:num>
  <w:num w:numId="44">
    <w:abstractNumId w:val="2"/>
  </w:num>
  <w:num w:numId="45">
    <w:abstractNumId w:val="3"/>
  </w:num>
  <w:num w:numId="46">
    <w:abstractNumId w:val="15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EA0"/>
    <w:rsid w:val="00000FDA"/>
    <w:rsid w:val="00002D81"/>
    <w:rsid w:val="00067093"/>
    <w:rsid w:val="00091F09"/>
    <w:rsid w:val="00185464"/>
    <w:rsid w:val="0019525F"/>
    <w:rsid w:val="001E5C78"/>
    <w:rsid w:val="00253B35"/>
    <w:rsid w:val="00276250"/>
    <w:rsid w:val="00282782"/>
    <w:rsid w:val="00292EC0"/>
    <w:rsid w:val="00297F01"/>
    <w:rsid w:val="002B5C79"/>
    <w:rsid w:val="00336FA9"/>
    <w:rsid w:val="003459EF"/>
    <w:rsid w:val="00370402"/>
    <w:rsid w:val="00374AAA"/>
    <w:rsid w:val="003B081B"/>
    <w:rsid w:val="003B3377"/>
    <w:rsid w:val="003F3CDC"/>
    <w:rsid w:val="00474A7B"/>
    <w:rsid w:val="004E7453"/>
    <w:rsid w:val="0053213D"/>
    <w:rsid w:val="005339A4"/>
    <w:rsid w:val="005519F5"/>
    <w:rsid w:val="00564C38"/>
    <w:rsid w:val="00567EA0"/>
    <w:rsid w:val="0059767E"/>
    <w:rsid w:val="005E56F9"/>
    <w:rsid w:val="005E693F"/>
    <w:rsid w:val="006346CB"/>
    <w:rsid w:val="00641AAC"/>
    <w:rsid w:val="00653DEE"/>
    <w:rsid w:val="00670267"/>
    <w:rsid w:val="00670FB0"/>
    <w:rsid w:val="006C20BF"/>
    <w:rsid w:val="00727D2C"/>
    <w:rsid w:val="00730B1E"/>
    <w:rsid w:val="007408AC"/>
    <w:rsid w:val="007A68FE"/>
    <w:rsid w:val="007E556A"/>
    <w:rsid w:val="00855810"/>
    <w:rsid w:val="008B46AE"/>
    <w:rsid w:val="008D0E65"/>
    <w:rsid w:val="008E73EF"/>
    <w:rsid w:val="00923D9C"/>
    <w:rsid w:val="00971E54"/>
    <w:rsid w:val="009751BA"/>
    <w:rsid w:val="009803DC"/>
    <w:rsid w:val="00986E59"/>
    <w:rsid w:val="009A665E"/>
    <w:rsid w:val="009B12A5"/>
    <w:rsid w:val="009F02AC"/>
    <w:rsid w:val="009F0BEB"/>
    <w:rsid w:val="009F5F74"/>
    <w:rsid w:val="00A206FA"/>
    <w:rsid w:val="00A8794E"/>
    <w:rsid w:val="00A97922"/>
    <w:rsid w:val="00AA6A2C"/>
    <w:rsid w:val="00AF5D09"/>
    <w:rsid w:val="00B12008"/>
    <w:rsid w:val="00B40C15"/>
    <w:rsid w:val="00B56A69"/>
    <w:rsid w:val="00BD3B89"/>
    <w:rsid w:val="00BE035E"/>
    <w:rsid w:val="00C52B91"/>
    <w:rsid w:val="00C729F2"/>
    <w:rsid w:val="00C82D70"/>
    <w:rsid w:val="00CA25C1"/>
    <w:rsid w:val="00CE421B"/>
    <w:rsid w:val="00D07D8B"/>
    <w:rsid w:val="00D10B14"/>
    <w:rsid w:val="00D70686"/>
    <w:rsid w:val="00DA16B0"/>
    <w:rsid w:val="00DB0C07"/>
    <w:rsid w:val="00DD1797"/>
    <w:rsid w:val="00E127B8"/>
    <w:rsid w:val="00E13662"/>
    <w:rsid w:val="00E219BF"/>
    <w:rsid w:val="00E47313"/>
    <w:rsid w:val="00E80410"/>
    <w:rsid w:val="00E96A0E"/>
    <w:rsid w:val="00EB61D1"/>
    <w:rsid w:val="00EB6E2C"/>
    <w:rsid w:val="00ED3D62"/>
    <w:rsid w:val="00ED4930"/>
    <w:rsid w:val="00F46DA3"/>
    <w:rsid w:val="00F52F5F"/>
    <w:rsid w:val="00F66116"/>
    <w:rsid w:val="00FD3136"/>
    <w:rsid w:val="00FE51A8"/>
    <w:rsid w:val="00FF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ED1478"/>
  <w15:docId w15:val="{C0010BA2-9653-433E-B6FB-474C6DAEC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67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7EA0"/>
  </w:style>
  <w:style w:type="paragraph" w:styleId="Pieddepage">
    <w:name w:val="footer"/>
    <w:basedOn w:val="Normal"/>
    <w:link w:val="PieddepageCar"/>
    <w:uiPriority w:val="99"/>
    <w:unhideWhenUsed/>
    <w:rsid w:val="00567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7EA0"/>
  </w:style>
  <w:style w:type="paragraph" w:styleId="Paragraphedeliste">
    <w:name w:val="List Paragraph"/>
    <w:basedOn w:val="Normal"/>
    <w:uiPriority w:val="34"/>
    <w:qFormat/>
    <w:rsid w:val="007E556A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B5C7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D493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493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FF78B-ECAF-4E22-975D-5B4A61A72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998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BEAUPERE Thierry</dc:creator>
  <cp:keywords/>
  <dc:description/>
  <cp:lastModifiedBy>Professeur</cp:lastModifiedBy>
  <cp:revision>2</cp:revision>
  <cp:lastPrinted>2021-09-20T12:15:00Z</cp:lastPrinted>
  <dcterms:created xsi:type="dcterms:W3CDTF">2021-09-22T10:32:00Z</dcterms:created>
  <dcterms:modified xsi:type="dcterms:W3CDTF">2021-09-22T10:32:00Z</dcterms:modified>
</cp:coreProperties>
</file>