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BC02B1" w14:textId="77777777" w:rsidR="008E011A" w:rsidRPr="00760F22" w:rsidRDefault="00760F22">
      <w:pPr>
        <w:rPr>
          <w:i/>
          <w:sz w:val="32"/>
          <w:szCs w:val="32"/>
        </w:rPr>
      </w:pPr>
      <w:bookmarkStart w:id="0" w:name="_GoBack"/>
      <w:bookmarkEnd w:id="0"/>
      <w:r w:rsidRPr="00760F22">
        <w:rPr>
          <w:i/>
          <w:sz w:val="32"/>
          <w:szCs w:val="32"/>
        </w:rPr>
        <w:t xml:space="preserve">L ‘ Association Sportive c’est parti ! ! ! </w:t>
      </w:r>
    </w:p>
    <w:p w14:paraId="65C02467" w14:textId="77777777" w:rsidR="00760F22" w:rsidRDefault="00760F22"/>
    <w:p w14:paraId="17417709" w14:textId="77777777" w:rsidR="00760F22" w:rsidRDefault="00760F22">
      <w:r>
        <w:t>Le tournoi lors de la Journée Sportive du 20 Septembre 2023 a marqué la reprise des activités de l’Association Sportive du Lycée Jardin d’Essai.</w:t>
      </w:r>
    </w:p>
    <w:p w14:paraId="45805229" w14:textId="77777777" w:rsidR="00760F22" w:rsidRPr="00DA72F8" w:rsidRDefault="00760F22">
      <w:pPr>
        <w:rPr>
          <w:u w:val="single"/>
        </w:rPr>
      </w:pPr>
      <w:r w:rsidRPr="00DA72F8">
        <w:rPr>
          <w:u w:val="single"/>
        </w:rPr>
        <w:t>Au programme cette année :</w:t>
      </w:r>
    </w:p>
    <w:p w14:paraId="66DCCA15" w14:textId="77777777" w:rsidR="00760F22" w:rsidRDefault="00760F22">
      <w:r>
        <w:t>De la MUSCULATION-REMISE EN FORME tous les lundis-mardis et jeudis à partir de 12h30</w:t>
      </w:r>
    </w:p>
    <w:p w14:paraId="3F4163A4" w14:textId="77777777" w:rsidR="00760F22" w:rsidRDefault="00760F22">
      <w:r>
        <w:t xml:space="preserve">De la NATATION avec un rendez-vous directement </w:t>
      </w:r>
      <w:r w:rsidR="00DA72F8">
        <w:t xml:space="preserve">le mercredi </w:t>
      </w:r>
      <w:r>
        <w:t>au CREPS de 13h à 15h</w:t>
      </w:r>
    </w:p>
    <w:p w14:paraId="4A986684" w14:textId="77777777" w:rsidR="00760F22" w:rsidRDefault="00760F22">
      <w:r>
        <w:t>Et bien sur du VOLLEY-BALL les mercredis de 12h30 à 15h avec un titre de Champion Académique à défendre.</w:t>
      </w:r>
    </w:p>
    <w:p w14:paraId="53A1AAEC" w14:textId="77777777" w:rsidR="00760F22" w:rsidRDefault="00760F22">
      <w:r>
        <w:t>Sans oublier les sorties, à planifier dés que le calendrier des rencontres académiques sera connu.</w:t>
      </w:r>
    </w:p>
    <w:p w14:paraId="7C26F8D2" w14:textId="77777777" w:rsidR="00760F22" w:rsidRDefault="00760F22"/>
    <w:p w14:paraId="7E248F5D" w14:textId="77777777" w:rsidR="00760F22" w:rsidRDefault="00760F22">
      <w:r>
        <w:rPr>
          <w:noProof/>
          <w:lang w:eastAsia="fr-FR"/>
        </w:rPr>
        <w:drawing>
          <wp:inline distT="0" distB="0" distL="0" distR="0" wp14:anchorId="7844A642" wp14:editId="7CAB1999">
            <wp:extent cx="5756910" cy="4318000"/>
            <wp:effectExtent l="0" t="0" r="889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B_tournoi_20sept2023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CE562" w14:textId="77777777" w:rsidR="00760F22" w:rsidRDefault="00760F22"/>
    <w:p w14:paraId="2D18D185" w14:textId="77777777" w:rsidR="00760F22" w:rsidRDefault="00760F22" w:rsidP="00760F22">
      <w:pPr>
        <w:jc w:val="center"/>
      </w:pPr>
      <w:r>
        <w:t xml:space="preserve">Valentin, Jade, </w:t>
      </w:r>
      <w:proofErr w:type="spellStart"/>
      <w:r>
        <w:t>Mahel</w:t>
      </w:r>
      <w:proofErr w:type="spellEnd"/>
      <w:r>
        <w:t xml:space="preserve"> et </w:t>
      </w:r>
      <w:proofErr w:type="spellStart"/>
      <w:r>
        <w:t>Sinai</w:t>
      </w:r>
      <w:proofErr w:type="spellEnd"/>
      <w:r>
        <w:t>, l’équipe victorieuse du Tournoi de rentrée. WOULO ! !</w:t>
      </w:r>
    </w:p>
    <w:p w14:paraId="2C2AAAE4" w14:textId="77777777" w:rsidR="00760F22" w:rsidRDefault="00760F22" w:rsidP="00760F22">
      <w:pPr>
        <w:jc w:val="center"/>
      </w:pPr>
    </w:p>
    <w:p w14:paraId="7BEAC2EB" w14:textId="77777777" w:rsidR="00760F22" w:rsidRDefault="00760F22" w:rsidP="00760F22">
      <w:pPr>
        <w:jc w:val="center"/>
      </w:pPr>
      <w:r>
        <w:rPr>
          <w:noProof/>
          <w:lang w:eastAsia="fr-FR"/>
        </w:rPr>
        <w:drawing>
          <wp:inline distT="0" distB="0" distL="0" distR="0" wp14:anchorId="4B020AE0" wp14:editId="28681CCD">
            <wp:extent cx="2240068" cy="2986757"/>
            <wp:effectExtent l="0" t="0" r="0" b="1079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VB_tournoi_20sept2023_2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8196" cy="3010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60F22" w:rsidSect="00760F22">
      <w:pgSz w:w="11900" w:h="16840"/>
      <w:pgMar w:top="325" w:right="1417" w:bottom="24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F22"/>
    <w:rsid w:val="000364DD"/>
    <w:rsid w:val="00114E65"/>
    <w:rsid w:val="0020532C"/>
    <w:rsid w:val="002664D6"/>
    <w:rsid w:val="003101E9"/>
    <w:rsid w:val="00760F22"/>
    <w:rsid w:val="007E50D0"/>
    <w:rsid w:val="008A33C6"/>
    <w:rsid w:val="008E011A"/>
    <w:rsid w:val="00AB75B2"/>
    <w:rsid w:val="00B11E3C"/>
    <w:rsid w:val="00B57CD0"/>
    <w:rsid w:val="00BB0175"/>
    <w:rsid w:val="00CF14CD"/>
    <w:rsid w:val="00CF7E2C"/>
    <w:rsid w:val="00CF7E94"/>
    <w:rsid w:val="00D30A46"/>
    <w:rsid w:val="00DA72F8"/>
    <w:rsid w:val="00E3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79150"/>
  <w15:docId w15:val="{BABBB062-FF2C-4C26-8239-43545CCB1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017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F7E9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F7E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de Microsoft Office</dc:creator>
  <cp:lastModifiedBy>Mélissa APATOUT</cp:lastModifiedBy>
  <cp:revision>2</cp:revision>
  <dcterms:created xsi:type="dcterms:W3CDTF">2023-09-25T22:16:00Z</dcterms:created>
  <dcterms:modified xsi:type="dcterms:W3CDTF">2023-09-25T22:16:00Z</dcterms:modified>
</cp:coreProperties>
</file>