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0084" w:rsidRPr="002A2D2C" w:rsidRDefault="001124CC" w:rsidP="002A2D2C">
      <w:pPr>
        <w:tabs>
          <w:tab w:val="left" w:pos="2020"/>
        </w:tabs>
        <w:rPr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noProof/>
          <w:color w:val="0000FF"/>
          <w:sz w:val="24"/>
          <w:szCs w:val="24"/>
          <w:lang w:eastAsia="fr-FR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48.75pt;margin-top:-102.55pt;width:92.75pt;height:44.6pt;z-index:251662336;mso-position-horizontal-relative:text;mso-position-vertical-relative:text">
            <v:imagedata r:id="rId7" o:title=""/>
          </v:shape>
          <o:OLEObject Type="Embed" ProgID="PBrush" ShapeID="_x0000_s1026" DrawAspect="Content" ObjectID="_1582702573" r:id="rId8"/>
        </w:object>
      </w:r>
      <w:r w:rsidR="005E3B81" w:rsidRPr="002A2D2C">
        <w:rPr>
          <w:rFonts w:ascii="Arial" w:hAnsi="Arial" w:cs="Arial"/>
          <w:noProof/>
          <w:color w:val="0000FF"/>
          <w:sz w:val="24"/>
          <w:szCs w:val="24"/>
          <w:lang w:eastAsia="fr-FR"/>
        </w:rPr>
        <w:drawing>
          <wp:anchor distT="0" distB="0" distL="114300" distR="114300" simplePos="0" relativeHeight="251670528" behindDoc="0" locked="0" layoutInCell="1" allowOverlap="1" wp14:anchorId="45F6298B" wp14:editId="0FA4979C">
            <wp:simplePos x="0" y="0"/>
            <wp:positionH relativeFrom="column">
              <wp:posOffset>1494155</wp:posOffset>
            </wp:positionH>
            <wp:positionV relativeFrom="paragraph">
              <wp:posOffset>-1232535</wp:posOffset>
            </wp:positionV>
            <wp:extent cx="1263650" cy="584200"/>
            <wp:effectExtent l="0" t="0" r="0" b="635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5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435" cy="5845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Grilledutableau"/>
        <w:tblpPr w:leftFromText="141" w:rightFromText="141" w:vertAnchor="text" w:horzAnchor="margin" w:tblpX="182" w:tblpY="1226"/>
        <w:tblW w:w="0" w:type="auto"/>
        <w:tblLook w:val="04A0" w:firstRow="1" w:lastRow="0" w:firstColumn="1" w:lastColumn="0" w:noHBand="0" w:noVBand="1"/>
      </w:tblPr>
      <w:tblGrid>
        <w:gridCol w:w="733"/>
        <w:gridCol w:w="3233"/>
        <w:gridCol w:w="3383"/>
        <w:gridCol w:w="1939"/>
      </w:tblGrid>
      <w:tr w:rsidR="00C47A2F" w:rsidRPr="002A2D2C" w:rsidTr="00326931">
        <w:tc>
          <w:tcPr>
            <w:tcW w:w="690" w:type="dxa"/>
            <w:shd w:val="clear" w:color="auto" w:fill="BFBFBF" w:themeFill="background1" w:themeFillShade="BF"/>
          </w:tcPr>
          <w:p w:rsidR="00C47A2F" w:rsidRPr="002A2D2C" w:rsidRDefault="00C47A2F" w:rsidP="00470084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  <w:p w:rsidR="00C47A2F" w:rsidRPr="002A2D2C" w:rsidRDefault="00C47A2F" w:rsidP="00470084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2A2D2C">
              <w:rPr>
                <w:rFonts w:ascii="Tahoma" w:hAnsi="Tahoma" w:cs="Tahoma"/>
                <w:b/>
                <w:sz w:val="24"/>
                <w:szCs w:val="24"/>
              </w:rPr>
              <w:t>CIV.</w:t>
            </w:r>
          </w:p>
        </w:tc>
        <w:tc>
          <w:tcPr>
            <w:tcW w:w="3246" w:type="dxa"/>
            <w:shd w:val="clear" w:color="auto" w:fill="BFBFBF" w:themeFill="background1" w:themeFillShade="BF"/>
          </w:tcPr>
          <w:p w:rsidR="00C47A2F" w:rsidRPr="002A2D2C" w:rsidRDefault="00C47A2F" w:rsidP="00470084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  <w:p w:rsidR="00C47A2F" w:rsidRPr="002A2D2C" w:rsidRDefault="00C47A2F" w:rsidP="00470084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2A2D2C">
              <w:rPr>
                <w:rFonts w:ascii="Tahoma" w:hAnsi="Tahoma" w:cs="Tahoma"/>
                <w:b/>
                <w:sz w:val="24"/>
                <w:szCs w:val="24"/>
              </w:rPr>
              <w:t>PROFESSEURS</w:t>
            </w:r>
          </w:p>
          <w:p w:rsidR="00C47A2F" w:rsidRPr="002A2D2C" w:rsidRDefault="00C47A2F" w:rsidP="00470084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BFBFBF" w:themeFill="background1" w:themeFillShade="BF"/>
          </w:tcPr>
          <w:p w:rsidR="00C47A2F" w:rsidRPr="002A2D2C" w:rsidRDefault="00C47A2F" w:rsidP="002A2D2C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  <w:p w:rsidR="00C47A2F" w:rsidRPr="002A2D2C" w:rsidRDefault="00C47A2F" w:rsidP="002A2D2C">
            <w:pPr>
              <w:rPr>
                <w:rFonts w:ascii="Tahoma" w:hAnsi="Tahoma" w:cs="Tahoma"/>
                <w:b/>
              </w:rPr>
            </w:pPr>
            <w:r w:rsidRPr="002A2D2C">
              <w:rPr>
                <w:rFonts w:ascii="Tahoma" w:hAnsi="Tahoma" w:cs="Tahoma"/>
                <w:b/>
              </w:rPr>
              <w:t>PROFESSEURS PRINCIPAUX</w:t>
            </w:r>
          </w:p>
        </w:tc>
        <w:tc>
          <w:tcPr>
            <w:tcW w:w="1950" w:type="dxa"/>
            <w:shd w:val="clear" w:color="auto" w:fill="BFBFBF" w:themeFill="background1" w:themeFillShade="BF"/>
          </w:tcPr>
          <w:p w:rsidR="00C47A2F" w:rsidRPr="002A2D2C" w:rsidRDefault="00C47A2F" w:rsidP="002A2D2C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  <w:p w:rsidR="00C47A2F" w:rsidRPr="002A2D2C" w:rsidRDefault="00C47A2F" w:rsidP="002A2D2C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2A2D2C">
              <w:rPr>
                <w:rFonts w:ascii="Tahoma" w:hAnsi="Tahoma" w:cs="Tahoma"/>
                <w:b/>
                <w:sz w:val="24"/>
                <w:szCs w:val="24"/>
              </w:rPr>
              <w:t>SALLES</w:t>
            </w:r>
          </w:p>
        </w:tc>
      </w:tr>
      <w:tr w:rsidR="00C47A2F" w:rsidRPr="002A2D2C" w:rsidTr="005B066A">
        <w:tc>
          <w:tcPr>
            <w:tcW w:w="690" w:type="dxa"/>
          </w:tcPr>
          <w:p w:rsidR="00C47A2F" w:rsidRPr="002A2D2C" w:rsidRDefault="00C47A2F" w:rsidP="00470084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C47A2F" w:rsidRPr="002A2D2C" w:rsidRDefault="00C47A2F" w:rsidP="00470084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AIDOO</w:t>
            </w:r>
          </w:p>
        </w:tc>
        <w:tc>
          <w:tcPr>
            <w:tcW w:w="3402" w:type="dxa"/>
          </w:tcPr>
          <w:p w:rsidR="00C47A2F" w:rsidRPr="002A2D2C" w:rsidRDefault="00C47A2F" w:rsidP="002A2D2C">
            <w:pPr>
              <w:jc w:val="center"/>
              <w:rPr>
                <w:b/>
                <w:sz w:val="24"/>
                <w:szCs w:val="24"/>
              </w:rPr>
            </w:pPr>
          </w:p>
          <w:p w:rsidR="00326931" w:rsidRPr="002A2D2C" w:rsidRDefault="0032693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C47A2F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24</w:t>
            </w:r>
          </w:p>
        </w:tc>
      </w:tr>
      <w:tr w:rsidR="00C47A2F" w:rsidRPr="002A2D2C" w:rsidTr="005B066A">
        <w:tc>
          <w:tcPr>
            <w:tcW w:w="690" w:type="dxa"/>
          </w:tcPr>
          <w:p w:rsidR="00C47A2F" w:rsidRPr="002A2D2C" w:rsidRDefault="00C47A2F" w:rsidP="00470084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C47A2F" w:rsidRPr="002A2D2C" w:rsidRDefault="00C47A2F" w:rsidP="00470084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AZINCOURT</w:t>
            </w:r>
          </w:p>
        </w:tc>
        <w:tc>
          <w:tcPr>
            <w:tcW w:w="3402" w:type="dxa"/>
          </w:tcPr>
          <w:p w:rsidR="00C47A2F" w:rsidRPr="002A2D2C" w:rsidRDefault="00054F2D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1 CAP MMA</w:t>
            </w:r>
          </w:p>
          <w:p w:rsidR="00C47A2F" w:rsidRPr="002A2D2C" w:rsidRDefault="00C47A2F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C47A2F" w:rsidRPr="002A2D2C" w:rsidRDefault="00054F2D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19</w:t>
            </w:r>
          </w:p>
        </w:tc>
      </w:tr>
      <w:tr w:rsidR="00C47A2F" w:rsidRPr="002A2D2C" w:rsidTr="005B066A">
        <w:tc>
          <w:tcPr>
            <w:tcW w:w="690" w:type="dxa"/>
          </w:tcPr>
          <w:p w:rsidR="00C47A2F" w:rsidRPr="002A2D2C" w:rsidRDefault="00C47A2F" w:rsidP="00470084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C47A2F" w:rsidRPr="002A2D2C" w:rsidRDefault="00C47A2F" w:rsidP="00470084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BELLOT</w:t>
            </w:r>
          </w:p>
        </w:tc>
        <w:tc>
          <w:tcPr>
            <w:tcW w:w="3402" w:type="dxa"/>
          </w:tcPr>
          <w:p w:rsidR="00C47A2F" w:rsidRPr="002A2D2C" w:rsidRDefault="00C47A2F" w:rsidP="002A2D2C">
            <w:pPr>
              <w:jc w:val="center"/>
              <w:rPr>
                <w:b/>
                <w:sz w:val="24"/>
                <w:szCs w:val="24"/>
              </w:rPr>
            </w:pPr>
          </w:p>
          <w:p w:rsidR="00C47A2F" w:rsidRPr="002A2D2C" w:rsidRDefault="00C47A2F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C47A2F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F 4</w:t>
            </w:r>
          </w:p>
        </w:tc>
      </w:tr>
      <w:tr w:rsidR="00C47A2F" w:rsidRPr="002A2D2C" w:rsidTr="005B066A">
        <w:tc>
          <w:tcPr>
            <w:tcW w:w="690" w:type="dxa"/>
          </w:tcPr>
          <w:p w:rsidR="00C47A2F" w:rsidRPr="002A2D2C" w:rsidRDefault="00C47A2F" w:rsidP="00470084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C47A2F" w:rsidRPr="002A2D2C" w:rsidRDefault="00C47A2F" w:rsidP="00470084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BENITO</w:t>
            </w:r>
          </w:p>
        </w:tc>
        <w:tc>
          <w:tcPr>
            <w:tcW w:w="3402" w:type="dxa"/>
          </w:tcPr>
          <w:p w:rsidR="00C47A2F" w:rsidRPr="002A2D2C" w:rsidRDefault="00C47A2F" w:rsidP="002A2D2C">
            <w:pPr>
              <w:jc w:val="center"/>
              <w:rPr>
                <w:b/>
                <w:sz w:val="24"/>
                <w:szCs w:val="24"/>
              </w:rPr>
            </w:pPr>
          </w:p>
          <w:p w:rsidR="00C47A2F" w:rsidRPr="002A2D2C" w:rsidRDefault="00C47A2F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C47A2F" w:rsidRPr="002A2D2C" w:rsidRDefault="0032693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04</w:t>
            </w:r>
          </w:p>
        </w:tc>
      </w:tr>
      <w:tr w:rsidR="00C47A2F" w:rsidRPr="002A2D2C" w:rsidTr="005B066A">
        <w:tc>
          <w:tcPr>
            <w:tcW w:w="690" w:type="dxa"/>
          </w:tcPr>
          <w:p w:rsidR="00C47A2F" w:rsidRPr="002A2D2C" w:rsidRDefault="00C47A2F" w:rsidP="00470084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C47A2F" w:rsidRPr="002A2D2C" w:rsidRDefault="00C47A2F" w:rsidP="00470084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BERNARDIN</w:t>
            </w:r>
          </w:p>
        </w:tc>
        <w:tc>
          <w:tcPr>
            <w:tcW w:w="3402" w:type="dxa"/>
          </w:tcPr>
          <w:p w:rsidR="00C47A2F" w:rsidRPr="002A2D2C" w:rsidRDefault="00C47A2F" w:rsidP="002A2D2C">
            <w:pPr>
              <w:jc w:val="center"/>
              <w:rPr>
                <w:b/>
                <w:sz w:val="24"/>
                <w:szCs w:val="24"/>
              </w:rPr>
            </w:pPr>
          </w:p>
          <w:p w:rsidR="00C47A2F" w:rsidRPr="002A2D2C" w:rsidRDefault="00C47A2F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C47A2F" w:rsidRPr="002A2D2C" w:rsidRDefault="00054F2D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14</w:t>
            </w:r>
          </w:p>
        </w:tc>
      </w:tr>
      <w:tr w:rsidR="00C47A2F" w:rsidRPr="002A2D2C" w:rsidTr="005B066A">
        <w:tc>
          <w:tcPr>
            <w:tcW w:w="690" w:type="dxa"/>
          </w:tcPr>
          <w:p w:rsidR="00C47A2F" w:rsidRPr="002A2D2C" w:rsidRDefault="00C47A2F" w:rsidP="00470084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C47A2F" w:rsidRPr="002A2D2C" w:rsidRDefault="00C47A2F" w:rsidP="00470084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BORDIN</w:t>
            </w:r>
          </w:p>
          <w:p w:rsidR="00326931" w:rsidRPr="002A2D2C" w:rsidRDefault="00326931" w:rsidP="00470084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C47A2F" w:rsidRPr="002A2D2C" w:rsidRDefault="00C47A2F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C47A2F" w:rsidRPr="002A2D2C" w:rsidRDefault="00054F2D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19</w:t>
            </w:r>
          </w:p>
        </w:tc>
      </w:tr>
      <w:tr w:rsidR="00C47A2F" w:rsidRPr="002A2D2C" w:rsidTr="005B066A">
        <w:tc>
          <w:tcPr>
            <w:tcW w:w="690" w:type="dxa"/>
          </w:tcPr>
          <w:p w:rsidR="00C47A2F" w:rsidRPr="002A2D2C" w:rsidRDefault="00C47A2F" w:rsidP="00470084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C47A2F" w:rsidRPr="002A2D2C" w:rsidRDefault="00C47A2F" w:rsidP="00470084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BOUCHAUT</w:t>
            </w:r>
          </w:p>
        </w:tc>
        <w:tc>
          <w:tcPr>
            <w:tcW w:w="3402" w:type="dxa"/>
          </w:tcPr>
          <w:p w:rsidR="00C47A2F" w:rsidRPr="002A2D2C" w:rsidRDefault="00C47A2F" w:rsidP="002A2D2C">
            <w:pPr>
              <w:jc w:val="center"/>
              <w:rPr>
                <w:b/>
                <w:sz w:val="24"/>
                <w:szCs w:val="24"/>
              </w:rPr>
            </w:pPr>
          </w:p>
          <w:p w:rsidR="00C47A2F" w:rsidRPr="002A2D2C" w:rsidRDefault="00C47A2F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C47A2F" w:rsidRPr="002A2D2C" w:rsidRDefault="001F1140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03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470084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470084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BOUILLIE</w:t>
            </w: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2 PRO CAR</w:t>
            </w:r>
          </w:p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03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PITARD</w:t>
            </w: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2 PRO MMA</w:t>
            </w:r>
          </w:p>
          <w:p w:rsidR="00326931" w:rsidRPr="002A2D2C" w:rsidRDefault="0032693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  <w:vMerge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BOURGEOIS</w:t>
            </w: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2 PRO GA</w:t>
            </w:r>
          </w:p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27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BOZZATO</w:t>
            </w:r>
          </w:p>
          <w:p w:rsidR="00326931" w:rsidRPr="002A2D2C" w:rsidRDefault="00326931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25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 xml:space="preserve">BUDON </w:t>
            </w:r>
          </w:p>
          <w:p w:rsidR="00326931" w:rsidRPr="002A2D2C" w:rsidRDefault="00326931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2 PRO VENTE</w:t>
            </w: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24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CELINI</w:t>
            </w:r>
          </w:p>
          <w:p w:rsidR="00326931" w:rsidRPr="002A2D2C" w:rsidRDefault="00326931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17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CESAR</w:t>
            </w:r>
          </w:p>
          <w:p w:rsidR="00326931" w:rsidRPr="002A2D2C" w:rsidRDefault="00326931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27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CHERASCO</w:t>
            </w: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  <w:p w:rsidR="002A2D2C" w:rsidRPr="002A2D2C" w:rsidRDefault="002A2D2C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13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CHOUCHANIAN</w:t>
            </w: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2 CAP CAR</w:t>
            </w:r>
          </w:p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26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lastRenderedPageBreak/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CHOVINO</w:t>
            </w: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F 15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COLLIN</w:t>
            </w: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2 PRO MELEC</w:t>
            </w:r>
          </w:p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F 4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 xml:space="preserve">COMBET </w:t>
            </w: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16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CORNELIE</w:t>
            </w: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2 CAP MVTR</w:t>
            </w:r>
          </w:p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22</w:t>
            </w:r>
          </w:p>
          <w:p w:rsidR="00326931" w:rsidRPr="002A2D2C" w:rsidRDefault="00326931" w:rsidP="002A2D2C">
            <w:pPr>
              <w:jc w:val="center"/>
              <w:rPr>
                <w:b/>
                <w:sz w:val="24"/>
                <w:szCs w:val="24"/>
              </w:rPr>
            </w:pPr>
          </w:p>
          <w:p w:rsidR="00326931" w:rsidRPr="002A2D2C" w:rsidRDefault="0032693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CORVO</w:t>
            </w:r>
          </w:p>
          <w:p w:rsidR="00326931" w:rsidRPr="002A2D2C" w:rsidRDefault="00326931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22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DELANNAY</w:t>
            </w: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13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DERIVIERE</w:t>
            </w:r>
          </w:p>
          <w:p w:rsidR="00326931" w:rsidRPr="002A2D2C" w:rsidRDefault="00326931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1 CAP MVP</w:t>
            </w: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06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 xml:space="preserve">DIER </w:t>
            </w:r>
          </w:p>
          <w:p w:rsidR="00326931" w:rsidRPr="002A2D2C" w:rsidRDefault="00326931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2 CAP MMEV</w:t>
            </w:r>
          </w:p>
        </w:tc>
        <w:tc>
          <w:tcPr>
            <w:tcW w:w="1950" w:type="dxa"/>
            <w:vMerge w:val="restart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12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RENNELA</w:t>
            </w:r>
          </w:p>
          <w:p w:rsidR="00326931" w:rsidRPr="002A2D2C" w:rsidRDefault="00326931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2 CAP MMA</w:t>
            </w:r>
          </w:p>
        </w:tc>
        <w:tc>
          <w:tcPr>
            <w:tcW w:w="1950" w:type="dxa"/>
            <w:vMerge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DURIMEL</w:t>
            </w:r>
          </w:p>
          <w:p w:rsidR="00326931" w:rsidRPr="002A2D2C" w:rsidRDefault="00326931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26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ERIAU-BHAGOUANDINE</w:t>
            </w: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1 CAP PCAR</w:t>
            </w:r>
          </w:p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07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FAIRFORT</w:t>
            </w: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2 CAP CHARPENTE</w:t>
            </w: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16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FAROT</w:t>
            </w: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06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FRENET</w:t>
            </w: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27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FRETI</w:t>
            </w: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16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GENIES</w:t>
            </w: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2 CAP MVP</w:t>
            </w:r>
          </w:p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05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 xml:space="preserve">Mme 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GIRARD-BONBONNE</w:t>
            </w:r>
          </w:p>
          <w:p w:rsidR="00326931" w:rsidRPr="002A2D2C" w:rsidRDefault="00326931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2 DE GENERALE ET TECHNOLOGIQUE</w:t>
            </w:r>
          </w:p>
        </w:tc>
        <w:tc>
          <w:tcPr>
            <w:tcW w:w="1950" w:type="dxa"/>
          </w:tcPr>
          <w:p w:rsidR="00053781" w:rsidRPr="002A2D2C" w:rsidRDefault="0032693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04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JERMIDI</w:t>
            </w:r>
          </w:p>
          <w:p w:rsidR="00326931" w:rsidRPr="002A2D2C" w:rsidRDefault="00326931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F 14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JOSEPH</w:t>
            </w:r>
          </w:p>
          <w:p w:rsidR="00326931" w:rsidRPr="002A2D2C" w:rsidRDefault="00326931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07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JOSEPH-GRACCHUS</w:t>
            </w:r>
          </w:p>
          <w:p w:rsidR="00326931" w:rsidRPr="002A2D2C" w:rsidRDefault="00326931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2DE COMMUNE MV</w:t>
            </w: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F 15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lastRenderedPageBreak/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JOSEPHA</w:t>
            </w:r>
          </w:p>
          <w:p w:rsidR="00326931" w:rsidRPr="002A2D2C" w:rsidRDefault="00326931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1 CAP CAR</w:t>
            </w: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25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LAQUITAINE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21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LONGFORT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17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LUISSINT</w:t>
            </w:r>
          </w:p>
          <w:p w:rsidR="00326931" w:rsidRPr="002A2D2C" w:rsidRDefault="00326931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03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MAGNE</w:t>
            </w:r>
          </w:p>
          <w:p w:rsidR="00326931" w:rsidRPr="002A2D2C" w:rsidRDefault="00326931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06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MARGUERITE</w:t>
            </w:r>
          </w:p>
          <w:p w:rsidR="00326931" w:rsidRPr="002A2D2C" w:rsidRDefault="00326931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F 14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MARIVAL</w:t>
            </w:r>
          </w:p>
          <w:p w:rsidR="00326931" w:rsidRPr="002A2D2C" w:rsidRDefault="00326931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1 CAP CHARPENTE</w:t>
            </w: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14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MARZIN</w:t>
            </w:r>
          </w:p>
          <w:p w:rsidR="00326931" w:rsidRPr="002A2D2C" w:rsidRDefault="00326931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27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MERLO</w:t>
            </w: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1 CAP CAR</w:t>
            </w: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11</w:t>
            </w:r>
          </w:p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32693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MINUTY</w:t>
            </w:r>
            <w:r w:rsidR="002A2D2C">
              <w:rPr>
                <w:b/>
                <w:sz w:val="24"/>
                <w:szCs w:val="24"/>
              </w:rPr>
              <w:t xml:space="preserve"> (</w:t>
            </w:r>
            <w:r w:rsidRPr="002A2D2C">
              <w:rPr>
                <w:b/>
                <w:sz w:val="24"/>
                <w:szCs w:val="24"/>
              </w:rPr>
              <w:t>Mme LAVILLE)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F 4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MONTAGNE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16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MOUNIAPIN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05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MOUNIEN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F 4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2A2D2C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NEMORIN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32693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04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NUBERY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2 PRO COMMERCE</w:t>
            </w: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17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OLIVIER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1 CAP MMVF</w:t>
            </w:r>
          </w:p>
        </w:tc>
        <w:tc>
          <w:tcPr>
            <w:tcW w:w="1950" w:type="dxa"/>
            <w:vMerge w:val="restart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F 14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SINITAMBIRIVOUTIN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2 CAP MMVF</w:t>
            </w:r>
          </w:p>
        </w:tc>
        <w:tc>
          <w:tcPr>
            <w:tcW w:w="1950" w:type="dxa"/>
            <w:vMerge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 xml:space="preserve">OLIVIER 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F 15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OUARI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F 15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PAULMIN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32693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04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PETILAIRE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F 14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PIERRE-FANFAN</w:t>
            </w: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11</w:t>
            </w:r>
          </w:p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PINEAU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32693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22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PITARD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2 PRO MMA</w:t>
            </w: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03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POTHERAT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1 CAP MMEV</w:t>
            </w: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13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POURMASSY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21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QUIDAL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22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QUISSOL</w:t>
            </w:r>
          </w:p>
          <w:p w:rsidR="00326931" w:rsidRPr="002A2D2C" w:rsidRDefault="00326931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3 EME PEP</w:t>
            </w: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23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RACON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23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RECHAL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23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RECHAL-DAMATRIN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12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RELLA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03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RICHARD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1 CAP MVTR</w:t>
            </w: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21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SAINT-MARTN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25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SCHIMIZZI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03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SEXTIUS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24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M.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SUZANON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05</w:t>
            </w:r>
          </w:p>
        </w:tc>
      </w:tr>
      <w:tr w:rsidR="00053781" w:rsidRPr="002A2D2C" w:rsidTr="005B066A">
        <w:tc>
          <w:tcPr>
            <w:tcW w:w="690" w:type="dxa"/>
          </w:tcPr>
          <w:p w:rsidR="00053781" w:rsidRPr="002A2D2C" w:rsidRDefault="00053781" w:rsidP="00053781">
            <w:pPr>
              <w:rPr>
                <w:sz w:val="24"/>
                <w:szCs w:val="24"/>
              </w:rPr>
            </w:pPr>
            <w:r w:rsidRPr="002A2D2C">
              <w:rPr>
                <w:sz w:val="24"/>
                <w:szCs w:val="24"/>
              </w:rPr>
              <w:t>Mme</w:t>
            </w:r>
          </w:p>
        </w:tc>
        <w:tc>
          <w:tcPr>
            <w:tcW w:w="3246" w:type="dxa"/>
          </w:tcPr>
          <w:p w:rsidR="00053781" w:rsidRPr="002A2D2C" w:rsidRDefault="00053781" w:rsidP="00053781">
            <w:pPr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VOUKAMBA</w:t>
            </w:r>
          </w:p>
          <w:p w:rsidR="002A2D2C" w:rsidRPr="002A2D2C" w:rsidRDefault="002A2D2C" w:rsidP="00053781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53781" w:rsidRPr="002A2D2C" w:rsidRDefault="00053781" w:rsidP="002A2D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053781" w:rsidRPr="002A2D2C" w:rsidRDefault="00326931" w:rsidP="002A2D2C">
            <w:pPr>
              <w:jc w:val="center"/>
              <w:rPr>
                <w:b/>
                <w:sz w:val="24"/>
                <w:szCs w:val="24"/>
              </w:rPr>
            </w:pPr>
            <w:r w:rsidRPr="002A2D2C">
              <w:rPr>
                <w:b/>
                <w:sz w:val="24"/>
                <w:szCs w:val="24"/>
              </w:rPr>
              <w:t>D 23</w:t>
            </w:r>
          </w:p>
        </w:tc>
      </w:tr>
    </w:tbl>
    <w:p w:rsidR="00AB1F94" w:rsidRPr="002A2D2C" w:rsidRDefault="00470084">
      <w:pPr>
        <w:rPr>
          <w:sz w:val="24"/>
          <w:szCs w:val="24"/>
        </w:rPr>
      </w:pPr>
      <w:r w:rsidRPr="002A2D2C">
        <w:rPr>
          <w:rFonts w:ascii="Arial" w:hAnsi="Arial" w:cs="Arial"/>
          <w:noProof/>
          <w:color w:val="0000FF"/>
          <w:sz w:val="24"/>
          <w:szCs w:val="24"/>
          <w:lang w:eastAsia="fr-FR"/>
        </w:rPr>
        <w:drawing>
          <wp:anchor distT="0" distB="0" distL="114300" distR="114300" simplePos="0" relativeHeight="251677696" behindDoc="0" locked="0" layoutInCell="1" allowOverlap="1" wp14:anchorId="6038E701" wp14:editId="020301AF">
            <wp:simplePos x="0" y="0"/>
            <wp:positionH relativeFrom="column">
              <wp:posOffset>-2087245</wp:posOffset>
            </wp:positionH>
            <wp:positionV relativeFrom="paragraph">
              <wp:posOffset>27305</wp:posOffset>
            </wp:positionV>
            <wp:extent cx="571500" cy="425450"/>
            <wp:effectExtent l="0" t="0" r="0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5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25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B1F94" w:rsidRPr="002A2D2C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24CC" w:rsidRDefault="001124CC" w:rsidP="00326931">
      <w:pPr>
        <w:spacing w:after="0" w:line="240" w:lineRule="auto"/>
      </w:pPr>
      <w:r>
        <w:separator/>
      </w:r>
    </w:p>
  </w:endnote>
  <w:endnote w:type="continuationSeparator" w:id="0">
    <w:p w:rsidR="001124CC" w:rsidRDefault="001124CC" w:rsidP="00326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24CC" w:rsidRDefault="001124CC" w:rsidP="00326931">
      <w:pPr>
        <w:spacing w:after="0" w:line="240" w:lineRule="auto"/>
      </w:pPr>
      <w:r>
        <w:separator/>
      </w:r>
    </w:p>
  </w:footnote>
  <w:footnote w:type="continuationSeparator" w:id="0">
    <w:p w:rsidR="001124CC" w:rsidRDefault="001124CC" w:rsidP="003269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6931" w:rsidRDefault="005E3B81" w:rsidP="005E3B81">
    <w:pPr>
      <w:pStyle w:val="En-tte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  <w:r w:rsidRPr="002A2D2C">
      <w:rPr>
        <w:rFonts w:ascii="Arial" w:hAnsi="Arial" w:cs="Arial"/>
        <w:noProof/>
        <w:color w:val="0000FF"/>
        <w:sz w:val="24"/>
        <w:szCs w:val="24"/>
        <w:lang w:eastAsia="fr-FR"/>
      </w:rPr>
      <w:drawing>
        <wp:anchor distT="0" distB="0" distL="114300" distR="114300" simplePos="0" relativeHeight="251661312" behindDoc="0" locked="0" layoutInCell="1" allowOverlap="1" wp14:anchorId="2B885052" wp14:editId="277E3175">
          <wp:simplePos x="0" y="0"/>
          <wp:positionH relativeFrom="column">
            <wp:posOffset>1449705</wp:posOffset>
          </wp:positionH>
          <wp:positionV relativeFrom="paragraph">
            <wp:posOffset>83820</wp:posOffset>
          </wp:positionV>
          <wp:extent cx="2108200" cy="685800"/>
          <wp:effectExtent l="0" t="0" r="6350" b="0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8518"/>
                  <a:stretch>
                    <a:fillRect/>
                  </a:stretch>
                </pic:blipFill>
                <pic:spPr bwMode="auto">
                  <a:xfrm>
                    <a:off x="0" y="0"/>
                    <a:ext cx="2108200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2D2C">
      <w:rPr>
        <w:noProof/>
        <w:sz w:val="24"/>
        <w:szCs w:val="24"/>
        <w:lang w:eastAsia="fr-FR"/>
      </w:rPr>
      <w:drawing>
        <wp:anchor distT="0" distB="0" distL="114300" distR="114300" simplePos="0" relativeHeight="251659264" behindDoc="1" locked="0" layoutInCell="1" allowOverlap="1" wp14:anchorId="3DEBFF49" wp14:editId="21AD6E7C">
          <wp:simplePos x="0" y="0"/>
          <wp:positionH relativeFrom="column">
            <wp:posOffset>-137160</wp:posOffset>
          </wp:positionH>
          <wp:positionV relativeFrom="paragraph">
            <wp:posOffset>-17780</wp:posOffset>
          </wp:positionV>
          <wp:extent cx="1043940" cy="717550"/>
          <wp:effectExtent l="0" t="0" r="3810" b="6350"/>
          <wp:wrapNone/>
          <wp:docPr id="2" name="Picture 1" descr="nouveau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4" name="Picture 1" descr="nouveau logo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1043940" cy="717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E3B81" w:rsidRDefault="001124CC" w:rsidP="005E3B81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center"/>
      <w:rPr>
        <w:color w:val="FF0000"/>
        <w:sz w:val="40"/>
        <w:szCs w:val="40"/>
      </w:rPr>
    </w:pPr>
    <w:r>
      <w:rPr>
        <w:noProof/>
        <w:color w:val="FF0000"/>
        <w:sz w:val="40"/>
        <w:szCs w:val="40"/>
        <w:lang w:eastAsia="fr-FR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348.75pt;margin-top:-5.85pt;width:92.75pt;height:44.6pt;z-index:251662336;mso-position-horizontal-relative:text;mso-position-vertical-relative:text">
          <v:imagedata r:id="rId3" o:title=""/>
        </v:shape>
        <o:OLEObject Type="Embed" ProgID="PBrush" ShapeID="_x0000_s2049" DrawAspect="Content" ObjectID="_1582702574" r:id="rId4"/>
      </w:object>
    </w:r>
    <w:r w:rsidR="005E3B81">
      <w:rPr>
        <w:color w:val="FF0000"/>
        <w:sz w:val="40"/>
        <w:szCs w:val="40"/>
      </w:rPr>
      <w:tab/>
    </w:r>
    <w:r w:rsidR="005E3B81">
      <w:rPr>
        <w:color w:val="FF0000"/>
        <w:sz w:val="40"/>
        <w:szCs w:val="40"/>
      </w:rPr>
      <w:tab/>
    </w:r>
    <w:r w:rsidR="005E3B81">
      <w:rPr>
        <w:color w:val="FF0000"/>
        <w:sz w:val="40"/>
        <w:szCs w:val="40"/>
      </w:rPr>
      <w:tab/>
    </w:r>
    <w:r w:rsidR="005E3B81">
      <w:rPr>
        <w:color w:val="FF0000"/>
        <w:sz w:val="40"/>
        <w:szCs w:val="40"/>
      </w:rPr>
      <w:tab/>
    </w:r>
    <w:r w:rsidR="005E3B81">
      <w:rPr>
        <w:color w:val="FF0000"/>
        <w:sz w:val="40"/>
        <w:szCs w:val="40"/>
      </w:rPr>
      <w:tab/>
    </w:r>
    <w:r w:rsidR="005E3B81">
      <w:rPr>
        <w:color w:val="FF0000"/>
        <w:sz w:val="40"/>
        <w:szCs w:val="40"/>
      </w:rPr>
      <w:tab/>
    </w:r>
  </w:p>
  <w:p w:rsidR="005E3B81" w:rsidRDefault="005E3B81" w:rsidP="005E3B81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center"/>
      <w:rPr>
        <w:color w:val="FF0000"/>
        <w:sz w:val="40"/>
        <w:szCs w:val="40"/>
      </w:rPr>
    </w:pPr>
  </w:p>
  <w:p w:rsidR="002A2D2C" w:rsidRPr="005E3B81" w:rsidRDefault="005E3B81" w:rsidP="005E3B81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center"/>
      <w:rPr>
        <w:b/>
        <w:color w:val="FF0000"/>
        <w:sz w:val="32"/>
        <w:szCs w:val="32"/>
      </w:rPr>
    </w:pPr>
    <w:r>
      <w:rPr>
        <w:b/>
        <w:color w:val="FF0000"/>
        <w:sz w:val="32"/>
        <w:szCs w:val="32"/>
      </w:rPr>
      <w:t>RENCONTRE PAR</w:t>
    </w:r>
    <w:r w:rsidR="002A2D2C" w:rsidRPr="005E3B81">
      <w:rPr>
        <w:b/>
        <w:color w:val="FF0000"/>
        <w:sz w:val="32"/>
        <w:szCs w:val="32"/>
      </w:rPr>
      <w:t>ENTS –PROFESSEURS DU SAMEDI 17 MARS 2018</w:t>
    </w:r>
  </w:p>
  <w:p w:rsidR="00326931" w:rsidRDefault="00326931" w:rsidP="005E3B81">
    <w:pPr>
      <w:pStyle w:val="En-tte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</w:p>
  <w:p w:rsidR="00326931" w:rsidRDefault="00326931" w:rsidP="005E3B81">
    <w:pPr>
      <w:pStyle w:val="En-tte"/>
      <w:tabs>
        <w:tab w:val="clear" w:pos="4536"/>
        <w:tab w:val="clear" w:pos="9072"/>
        <w:tab w:val="left" w:pos="306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084"/>
    <w:rsid w:val="00027675"/>
    <w:rsid w:val="00053781"/>
    <w:rsid w:val="00054F2D"/>
    <w:rsid w:val="001124CC"/>
    <w:rsid w:val="001172FF"/>
    <w:rsid w:val="00175937"/>
    <w:rsid w:val="00191E2C"/>
    <w:rsid w:val="001A213B"/>
    <w:rsid w:val="001F1140"/>
    <w:rsid w:val="00247F91"/>
    <w:rsid w:val="00251F0D"/>
    <w:rsid w:val="002A2D2C"/>
    <w:rsid w:val="00313103"/>
    <w:rsid w:val="00326931"/>
    <w:rsid w:val="00370876"/>
    <w:rsid w:val="003D2690"/>
    <w:rsid w:val="00470084"/>
    <w:rsid w:val="00481245"/>
    <w:rsid w:val="005B066A"/>
    <w:rsid w:val="005E3B81"/>
    <w:rsid w:val="006D08F0"/>
    <w:rsid w:val="00801CE8"/>
    <w:rsid w:val="00A47F8A"/>
    <w:rsid w:val="00AB1F94"/>
    <w:rsid w:val="00BF2116"/>
    <w:rsid w:val="00C47A2F"/>
    <w:rsid w:val="00C91F62"/>
    <w:rsid w:val="00DD76DD"/>
    <w:rsid w:val="00E011D4"/>
    <w:rsid w:val="00F05275"/>
    <w:rsid w:val="00F67A28"/>
    <w:rsid w:val="00FE4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6FBDA928-0491-4558-B6C5-4E657F55F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700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269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26931"/>
  </w:style>
  <w:style w:type="paragraph" w:styleId="Pieddepage">
    <w:name w:val="footer"/>
    <w:basedOn w:val="Normal"/>
    <w:link w:val="PieddepageCar"/>
    <w:uiPriority w:val="99"/>
    <w:unhideWhenUsed/>
    <w:rsid w:val="003269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26931"/>
  </w:style>
  <w:style w:type="paragraph" w:styleId="Textedebulles">
    <w:name w:val="Balloon Text"/>
    <w:basedOn w:val="Normal"/>
    <w:link w:val="TextedebullesCar"/>
    <w:uiPriority w:val="99"/>
    <w:semiHidden/>
    <w:unhideWhenUsed/>
    <w:rsid w:val="002A2D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A2D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86F8A3-83E5-46A7-A3A6-44306E45F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Sylvia</cp:lastModifiedBy>
  <cp:revision>2</cp:revision>
  <cp:lastPrinted>2018-03-15T22:36:00Z</cp:lastPrinted>
  <dcterms:created xsi:type="dcterms:W3CDTF">2018-03-16T14:50:00Z</dcterms:created>
  <dcterms:modified xsi:type="dcterms:W3CDTF">2018-03-16T14:50:00Z</dcterms:modified>
</cp:coreProperties>
</file>