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7F10" w:rsidRPr="008C7F10" w:rsidRDefault="00190BB7" w:rsidP="008C7F10">
      <w:pPr>
        <w:rPr>
          <w:rFonts w:ascii="Times New Roman" w:eastAsia="Times New Roman" w:hAnsi="Times New Roman" w:cs="Times New Roman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F86285" wp14:editId="3BE82E9B">
                <wp:simplePos x="0" y="0"/>
                <wp:positionH relativeFrom="column">
                  <wp:posOffset>952452</wp:posOffset>
                </wp:positionH>
                <wp:positionV relativeFrom="paragraph">
                  <wp:posOffset>2445190</wp:posOffset>
                </wp:positionV>
                <wp:extent cx="1398514" cy="2211754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8514" cy="221175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0BB7" w:rsidRDefault="00190BB7" w:rsidP="00190BB7">
                            <w:pPr>
                              <w:jc w:val="center"/>
                            </w:pPr>
                            <w:r>
                              <w:t>LYCEE HHBK de DUSSELDORF</w:t>
                            </w: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  <w:r>
                              <w:t>Allemagne</w:t>
                            </w: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9F5389" wp14:editId="3B548A8F">
                                  <wp:extent cx="1202690" cy="664094"/>
                                  <wp:effectExtent l="0" t="0" r="381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Capture d’écran 2019-12-09 à 13.02.35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02690" cy="6640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F86285" id="Rectangle 3" o:spid="_x0000_s1026" style="position:absolute;margin-left:75pt;margin-top:192.55pt;width:110.1pt;height:17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" fillcolor="white [3201]" stroked="f" strokeweight="1pt">
                <v:textbox>
                  <w:txbxContent>
                    <w:p w:rsidR="00190BB7" w:rsidRDefault="00190BB7" w:rsidP="00190BB7">
                      <w:pPr>
                        <w:jc w:val="center"/>
                      </w:pPr>
                      <w:r>
                        <w:t>LYCEE HHBK de DUSSELDORF</w:t>
                      </w:r>
                    </w:p>
                    <w:p w:rsidR="00190BB7" w:rsidRDefault="00190BB7" w:rsidP="00190BB7">
                      <w:pPr>
                        <w:jc w:val="center"/>
                      </w:pPr>
                      <w:r>
                        <w:t>Allemagne</w:t>
                      </w:r>
                    </w:p>
                    <w:p w:rsidR="00190BB7" w:rsidRDefault="00190BB7" w:rsidP="00190BB7">
                      <w:pPr>
                        <w:jc w:val="center"/>
                      </w:pPr>
                    </w:p>
                    <w:p w:rsidR="00190BB7" w:rsidRDefault="00190BB7" w:rsidP="00190BB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09F5389" wp14:editId="3B548A8F">
                            <wp:extent cx="1202690" cy="664094"/>
                            <wp:effectExtent l="0" t="0" r="381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Capture d’écran 2019-12-09 à 13.02.35.pn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02690" cy="66409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90BB7" w:rsidRDefault="00190BB7" w:rsidP="00190BB7">
                      <w:pPr>
                        <w:jc w:val="center"/>
                      </w:pPr>
                    </w:p>
                    <w:p w:rsidR="00190BB7" w:rsidRDefault="00190BB7" w:rsidP="00190BB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3484636</wp:posOffset>
                </wp:positionH>
                <wp:positionV relativeFrom="paragraph">
                  <wp:posOffset>2062236</wp:posOffset>
                </wp:positionV>
                <wp:extent cx="1312984" cy="2211754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2984" cy="221175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0BB7" w:rsidRDefault="00190BB7" w:rsidP="00190BB7">
                            <w:pPr>
                              <w:jc w:val="center"/>
                            </w:pPr>
                            <w:r>
                              <w:t>LDM PAUL LACAVE</w:t>
                            </w: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  <w:r>
                              <w:t>Guadeloupe</w:t>
                            </w: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</w:p>
                          <w:p w:rsidR="00190BB7" w:rsidRDefault="00190BB7" w:rsidP="00190BB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3B3A01" wp14:editId="7C2D30C5">
                                  <wp:extent cx="1351915" cy="1109345"/>
                                  <wp:effectExtent l="0" t="0" r="0" b="0"/>
                                  <wp:docPr id="6" name="Image 2" descr="nouveau logo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2" descr="nouveau logo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1043" t="11421" b="856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1915" cy="11093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274.4pt;margin-top:162.4pt;width:103.4pt;height:17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" fillcolor="white [3201]" stroked="f" strokeweight="1pt">
                <v:textbox>
                  <w:txbxContent>
                    <w:p w:rsidR="00190BB7" w:rsidRDefault="00190BB7" w:rsidP="00190BB7">
                      <w:pPr>
                        <w:jc w:val="center"/>
                      </w:pPr>
                      <w:r>
                        <w:t>LDM PAUL LACAVE</w:t>
                      </w:r>
                    </w:p>
                    <w:p w:rsidR="00190BB7" w:rsidRDefault="00190BB7" w:rsidP="00190BB7">
                      <w:pPr>
                        <w:jc w:val="center"/>
                      </w:pPr>
                      <w:r>
                        <w:t>Guadeloupe</w:t>
                      </w:r>
                    </w:p>
                    <w:p w:rsidR="00190BB7" w:rsidRDefault="00190BB7" w:rsidP="00190BB7">
                      <w:pPr>
                        <w:jc w:val="center"/>
                      </w:pPr>
                    </w:p>
                    <w:p w:rsidR="00190BB7" w:rsidRDefault="00190BB7" w:rsidP="00190BB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3B3A01" wp14:editId="7C2D30C5">
                            <wp:extent cx="1351915" cy="1109345"/>
                            <wp:effectExtent l="0" t="0" r="0" b="0"/>
                            <wp:docPr id="6" name="Image 2" descr="nouveau logo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2" descr="nouveau logo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1043" t="11421" b="856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1915" cy="11093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8C7F10" w:rsidRPr="008C7F10">
        <w:rPr>
          <w:rFonts w:ascii="Times New Roman" w:eastAsia="Times New Roman" w:hAnsi="Times New Roman" w:cs="Times New Roman"/>
          <w:lang w:eastAsia="fr-FR"/>
        </w:rPr>
        <w:fldChar w:fldCharType="begin"/>
      </w:r>
      <w:r w:rsidR="008C7F10" w:rsidRPr="008C7F10">
        <w:rPr>
          <w:rFonts w:ascii="Times New Roman" w:eastAsia="Times New Roman" w:hAnsi="Times New Roman" w:cs="Times New Roman"/>
          <w:lang w:eastAsia="fr-FR"/>
        </w:rPr>
        <w:instrText xml:space="preserve"> INCLUDEPICTURE "/var/folders/34/1qxp4jln6q9d_vbc54rpgcmw0000gn/T/com.microsoft.Word/WebArchiveCopyPasteTempFiles/shops-1020019_960_720.jpg" \* MERGEFORMATINET </w:instrText>
      </w:r>
      <w:r w:rsidR="008C7F10" w:rsidRPr="008C7F10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8C7F10" w:rsidRPr="008C7F10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>
            <wp:extent cx="5572125" cy="5572125"/>
            <wp:effectExtent l="0" t="0" r="3175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7F10" w:rsidRPr="008C7F10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EF137F" w:rsidRDefault="00190BB7">
      <w:bookmarkStart w:id="0" w:name="_GoBack"/>
      <w:bookmarkEnd w:id="0"/>
    </w:p>
    <w:sectPr w:rsidR="00EF137F" w:rsidSect="0031494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F10"/>
    <w:rsid w:val="00190BB7"/>
    <w:rsid w:val="0031494E"/>
    <w:rsid w:val="006F4719"/>
    <w:rsid w:val="008C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A367C9"/>
  <w15:chartTrackingRefBased/>
  <w15:docId w15:val="{91F214E0-3708-2D4C-B027-4BAF81B76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 C</dc:creator>
  <cp:keywords/>
  <dc:description/>
  <cp:lastModifiedBy>baba C</cp:lastModifiedBy>
  <cp:revision>2</cp:revision>
  <dcterms:created xsi:type="dcterms:W3CDTF">2019-12-09T17:04:00Z</dcterms:created>
  <dcterms:modified xsi:type="dcterms:W3CDTF">2019-12-09T17:04:00Z</dcterms:modified>
</cp:coreProperties>
</file>