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C644B" w14:textId="2D63FA27" w:rsidR="000C2001" w:rsidRDefault="00ED4EE3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603EAB" wp14:editId="098FD45A">
                <wp:simplePos x="0" y="0"/>
                <wp:positionH relativeFrom="column">
                  <wp:posOffset>1770321</wp:posOffset>
                </wp:positionH>
                <wp:positionV relativeFrom="paragraph">
                  <wp:posOffset>4088219</wp:posOffset>
                </wp:positionV>
                <wp:extent cx="2801679" cy="2546497"/>
                <wp:effectExtent l="228600" t="228600" r="246380" b="882650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1679" cy="2546497"/>
                        </a:xfrm>
                        <a:prstGeom prst="ellipse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4BACC6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txbx>
                        <w:txbxContent>
                          <w:p w14:paraId="0D419AE8" w14:textId="00EF4F12" w:rsidR="008E34D0" w:rsidRPr="00ED4EE3" w:rsidRDefault="008E34D0" w:rsidP="008E34D0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Mme Géraldine TANDAVARAYEN</w:t>
                            </w:r>
                          </w:p>
                          <w:p w14:paraId="77B91783" w14:textId="1B8767BE" w:rsidR="008E34D0" w:rsidRPr="00ED4EE3" w:rsidRDefault="008E34D0" w:rsidP="008E34D0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Personne Ressource</w:t>
                            </w:r>
                            <w:proofErr w:type="gramEnd"/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Maîtrise de la Langue et des Langages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603EAB" id="Ellipse 7" o:spid="_x0000_s1026" style="position:absolute;margin-left:139.4pt;margin-top:321.9pt;width:220.6pt;height:20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" fillcolor="#17375e" strokecolor="#558ed5" strokeweight="1pt">
                <v:textbox>
                  <w:txbxContent>
                    <w:p w14:paraId="0D419AE8" w14:textId="00EF4F12" w:rsidR="008E34D0" w:rsidRPr="00ED4EE3" w:rsidRDefault="008E34D0" w:rsidP="008E34D0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Mme Géraldine TANDAVARAYEN</w:t>
                      </w:r>
                    </w:p>
                    <w:p w14:paraId="77B91783" w14:textId="1B8767BE" w:rsidR="008E34D0" w:rsidRPr="00ED4EE3" w:rsidRDefault="008E34D0" w:rsidP="008E34D0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proofErr w:type="gramStart"/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Personne Ressource</w:t>
                      </w:r>
                      <w:proofErr w:type="gramEnd"/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 xml:space="preserve"> Maîtrise de la Langue et des Langages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35A979" wp14:editId="49979481">
                <wp:simplePos x="0" y="0"/>
                <wp:positionH relativeFrom="column">
                  <wp:posOffset>5597584</wp:posOffset>
                </wp:positionH>
                <wp:positionV relativeFrom="paragraph">
                  <wp:posOffset>4454584</wp:posOffset>
                </wp:positionV>
                <wp:extent cx="2387009" cy="2221894"/>
                <wp:effectExtent l="228600" t="228600" r="241935" b="76898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7009" cy="2221894"/>
                        </a:xfrm>
                        <a:prstGeom prst="ellipse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4BACC6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txbx>
                        <w:txbxContent>
                          <w:p w14:paraId="74955981" w14:textId="6E1786BB" w:rsidR="008E34D0" w:rsidRPr="00ED4EE3" w:rsidRDefault="008E34D0" w:rsidP="008E34D0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Mme Thérèse SARRANT Secrétaire de l’Education Nationale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5A979" id="Ellipse 2" o:spid="_x0000_s1027" style="position:absolute;margin-left:440.75pt;margin-top:350.75pt;width:187.95pt;height:174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" fillcolor="#17375e" strokecolor="#558ed5" strokeweight="1pt">
                <v:textbox>
                  <w:txbxContent>
                    <w:p w14:paraId="74955981" w14:textId="6E1786BB" w:rsidR="008E34D0" w:rsidRPr="00ED4EE3" w:rsidRDefault="008E34D0" w:rsidP="008E34D0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Mme Thérèse SARRANT Secrétaire de l’Education Nationale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2435B4" wp14:editId="5C769317">
                <wp:simplePos x="0" y="0"/>
                <wp:positionH relativeFrom="margin">
                  <wp:posOffset>7061939</wp:posOffset>
                </wp:positionH>
                <wp:positionV relativeFrom="paragraph">
                  <wp:posOffset>2173797</wp:posOffset>
                </wp:positionV>
                <wp:extent cx="2355112" cy="2291316"/>
                <wp:effectExtent l="228600" t="228600" r="255270" b="775970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5112" cy="2291316"/>
                        </a:xfrm>
                        <a:prstGeom prst="ellipse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4BACC6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txbx>
                        <w:txbxContent>
                          <w:p w14:paraId="2C7C22AD" w14:textId="369562E1" w:rsidR="008E34D0" w:rsidRPr="00ED4EE3" w:rsidRDefault="008E34D0" w:rsidP="008E34D0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Mme Bertille ROBIN</w:t>
                            </w:r>
                          </w:p>
                          <w:p w14:paraId="1BFF1A59" w14:textId="0CA65ED0" w:rsidR="008E34D0" w:rsidRPr="00ED4EE3" w:rsidRDefault="008E34D0" w:rsidP="008E34D0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Coordonnatrice REP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2435B4" id="Ellipse 8" o:spid="_x0000_s1028" style="position:absolute;margin-left:556.05pt;margin-top:171.15pt;width:185.45pt;height:180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" fillcolor="#17375e" strokecolor="#558ed5" strokeweight="1pt">
                <v:textbox>
                  <w:txbxContent>
                    <w:p w14:paraId="2C7C22AD" w14:textId="369562E1" w:rsidR="008E34D0" w:rsidRPr="00ED4EE3" w:rsidRDefault="008E34D0" w:rsidP="008E34D0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Mme Bertille ROBIN</w:t>
                      </w:r>
                    </w:p>
                    <w:p w14:paraId="1BFF1A59" w14:textId="0CA65ED0" w:rsidR="008E34D0" w:rsidRPr="00ED4EE3" w:rsidRDefault="008E34D0" w:rsidP="008E34D0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Coordonnatrice REP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83D667" wp14:editId="0487A8C9">
                <wp:simplePos x="0" y="0"/>
                <wp:positionH relativeFrom="column">
                  <wp:posOffset>962247</wp:posOffset>
                </wp:positionH>
                <wp:positionV relativeFrom="paragraph">
                  <wp:posOffset>1892596</wp:posOffset>
                </wp:positionV>
                <wp:extent cx="2727251" cy="2524480"/>
                <wp:effectExtent l="228600" t="228600" r="245110" b="866775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7251" cy="2524480"/>
                        </a:xfrm>
                        <a:prstGeom prst="ellipse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4BACC6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txbx>
                        <w:txbxContent>
                          <w:p w14:paraId="6D5E2868" w14:textId="16373702" w:rsidR="0012751B" w:rsidRPr="00ED4EE3" w:rsidRDefault="0012751B" w:rsidP="0012751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Mme Catherine DAMBLADE</w:t>
                            </w:r>
                          </w:p>
                          <w:p w14:paraId="5F461739" w14:textId="50378C2F" w:rsidR="0012751B" w:rsidRPr="00ED4EE3" w:rsidRDefault="0012751B" w:rsidP="0012751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Conseillère Pédagogique Généraliste</w:t>
                            </w:r>
                          </w:p>
                          <w:p w14:paraId="1F4FF395" w14:textId="77777777" w:rsidR="0012751B" w:rsidRDefault="001275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83D667" id="Ellipse 6" o:spid="_x0000_s1029" style="position:absolute;margin-left:75.75pt;margin-top:149pt;width:214.75pt;height:198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" fillcolor="#17375e" strokecolor="#558ed5" strokeweight="1pt">
                <v:textbox>
                  <w:txbxContent>
                    <w:p w14:paraId="6D5E2868" w14:textId="16373702" w:rsidR="0012751B" w:rsidRPr="00ED4EE3" w:rsidRDefault="0012751B" w:rsidP="0012751B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Mme Catherine DAMBLADE</w:t>
                      </w:r>
                    </w:p>
                    <w:p w14:paraId="5F461739" w14:textId="50378C2F" w:rsidR="0012751B" w:rsidRPr="00ED4EE3" w:rsidRDefault="0012751B" w:rsidP="0012751B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Conseillère Pédagogique Généraliste</w:t>
                      </w:r>
                    </w:p>
                    <w:p w14:paraId="1F4FF395" w14:textId="77777777" w:rsidR="0012751B" w:rsidRDefault="0012751B"/>
                  </w:txbxContent>
                </v:textbox>
              </v:oval>
            </w:pict>
          </mc:Fallback>
        </mc:AlternateContent>
      </w:r>
      <w:r w:rsidR="006D357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BF83B7" wp14:editId="2D9B20DE">
                <wp:simplePos x="0" y="0"/>
                <wp:positionH relativeFrom="column">
                  <wp:posOffset>1451344</wp:posOffset>
                </wp:positionH>
                <wp:positionV relativeFrom="paragraph">
                  <wp:posOffset>-15950</wp:posOffset>
                </wp:positionV>
                <wp:extent cx="2146300" cy="1929809"/>
                <wp:effectExtent l="228600" t="228600" r="254000" b="64198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300" cy="1929809"/>
                        </a:xfrm>
                        <a:prstGeom prst="ellipse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4BACC6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txbx>
                        <w:txbxContent>
                          <w:p w14:paraId="19A71E3A" w14:textId="6735FE52" w:rsidR="006D357E" w:rsidRPr="00ED4EE3" w:rsidRDefault="006D357E" w:rsidP="006D357E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Mme Yanni BARDAIL CPPEN</w:t>
                            </w:r>
                          </w:p>
                          <w:p w14:paraId="1D6A6B21" w14:textId="11E75F8B" w:rsidR="006D357E" w:rsidRPr="00ED4EE3" w:rsidRDefault="006D357E" w:rsidP="006D357E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Enseignement et Numérique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BF83B7" id="Ellipse 5" o:spid="_x0000_s1030" style="position:absolute;margin-left:114.3pt;margin-top:-1.25pt;width:169pt;height:151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" fillcolor="#17375e" strokecolor="#558ed5" strokeweight="1pt">
                <v:textbox>
                  <w:txbxContent>
                    <w:p w14:paraId="19A71E3A" w14:textId="6735FE52" w:rsidR="006D357E" w:rsidRPr="00ED4EE3" w:rsidRDefault="006D357E" w:rsidP="006D357E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Mme Yanni BARDAIL CPPEN</w:t>
                      </w:r>
                    </w:p>
                    <w:p w14:paraId="1D6A6B21" w14:textId="11E75F8B" w:rsidR="006D357E" w:rsidRPr="00ED4EE3" w:rsidRDefault="006D357E" w:rsidP="006D357E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Enseignement et Numérique</w:t>
                      </w:r>
                    </w:p>
                  </w:txbxContent>
                </v:textbox>
              </v:oval>
            </w:pict>
          </mc:Fallback>
        </mc:AlternateContent>
      </w:r>
      <w:r w:rsidR="006D357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A383AC" wp14:editId="3CED99B2">
                <wp:simplePos x="0" y="0"/>
                <wp:positionH relativeFrom="column">
                  <wp:posOffset>6325899</wp:posOffset>
                </wp:positionH>
                <wp:positionV relativeFrom="paragraph">
                  <wp:posOffset>-64076</wp:posOffset>
                </wp:positionV>
                <wp:extent cx="2460280" cy="2360603"/>
                <wp:effectExtent l="228600" t="228600" r="245110" b="80200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0280" cy="2360603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  <a:effectLst>
                          <a:glow rad="228600">
                            <a:schemeClr val="accent5">
                              <a:satMod val="175000"/>
                              <a:alpha val="40000"/>
                            </a:scheme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400C0A" w14:textId="2E21F5D7" w:rsidR="0012751B" w:rsidRPr="00ED4EE3" w:rsidRDefault="0012751B" w:rsidP="0012751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Mme Christelle DANCHET</w:t>
                            </w:r>
                          </w:p>
                          <w:p w14:paraId="67E104C8" w14:textId="1368E3D3" w:rsidR="0012751B" w:rsidRPr="00ED4EE3" w:rsidRDefault="0012751B" w:rsidP="0012751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Conseillère Pédagogique E.P.S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A383AC" id="Ellipse 1" o:spid="_x0000_s1031" style="position:absolute;margin-left:498.1pt;margin-top:-5.05pt;width:193.7pt;height:18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" fillcolor="#17365d [2415]" strokecolor="#548dd4 [1951]" strokeweight="1pt">
                <v:textbox>
                  <w:txbxContent>
                    <w:p w14:paraId="56400C0A" w14:textId="2E21F5D7" w:rsidR="0012751B" w:rsidRPr="00ED4EE3" w:rsidRDefault="0012751B" w:rsidP="0012751B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Mme Christelle DANCHET</w:t>
                      </w:r>
                    </w:p>
                    <w:p w14:paraId="67E104C8" w14:textId="1368E3D3" w:rsidR="0012751B" w:rsidRPr="00ED4EE3" w:rsidRDefault="0012751B" w:rsidP="0012751B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Conseillère Pédagogique E.P.S</w:t>
                      </w:r>
                    </w:p>
                  </w:txbxContent>
                </v:textbox>
              </v:oval>
            </w:pict>
          </mc:Fallback>
        </mc:AlternateContent>
      </w:r>
      <w:r w:rsidR="006D357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77B9B8" wp14:editId="51A7BF97">
                <wp:simplePos x="0" y="0"/>
                <wp:positionH relativeFrom="margin">
                  <wp:align>center</wp:align>
                </wp:positionH>
                <wp:positionV relativeFrom="paragraph">
                  <wp:posOffset>-182880</wp:posOffset>
                </wp:positionV>
                <wp:extent cx="2442172" cy="2378798"/>
                <wp:effectExtent l="228600" t="228600" r="244475" b="82169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2172" cy="2378798"/>
                        </a:xfrm>
                        <a:prstGeom prst="ellipse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4BACC6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txbx>
                        <w:txbxContent>
                          <w:p w14:paraId="5B6D4946" w14:textId="53C429F9" w:rsidR="008E34D0" w:rsidRPr="00ED4EE3" w:rsidRDefault="008E34D0" w:rsidP="008E34D0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Mme Sabrina ROBIN</w:t>
                            </w:r>
                          </w:p>
                          <w:p w14:paraId="278B1F42" w14:textId="118EEF9D" w:rsidR="008E34D0" w:rsidRPr="00ED4EE3" w:rsidRDefault="008E34D0" w:rsidP="008E34D0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Référente 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77B9B8" id="Ellipse 4" o:spid="_x0000_s1032" style="position:absolute;margin-left:0;margin-top:-14.4pt;width:192.3pt;height:187.3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" fillcolor="#17375e" strokecolor="#558ed5" strokeweight="1pt">
                <v:textbox>
                  <w:txbxContent>
                    <w:p w14:paraId="5B6D4946" w14:textId="53C429F9" w:rsidR="008E34D0" w:rsidRPr="00ED4EE3" w:rsidRDefault="008E34D0" w:rsidP="008E34D0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Mme Sabrina ROBIN</w:t>
                      </w:r>
                    </w:p>
                    <w:p w14:paraId="278B1F42" w14:textId="118EEF9D" w:rsidR="008E34D0" w:rsidRPr="00ED4EE3" w:rsidRDefault="008E34D0" w:rsidP="008E34D0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Référente Mathématiques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6D357E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63F3D5" wp14:editId="491DC7FB">
                <wp:simplePos x="0" y="0"/>
                <wp:positionH relativeFrom="margin">
                  <wp:posOffset>3673444</wp:posOffset>
                </wp:positionH>
                <wp:positionV relativeFrom="paragraph">
                  <wp:posOffset>2070979</wp:posOffset>
                </wp:positionV>
                <wp:extent cx="3392786" cy="3075915"/>
                <wp:effectExtent l="228600" t="228600" r="246380" b="103949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2786" cy="3075915"/>
                        </a:xfrm>
                        <a:prstGeom prst="ellipse">
                          <a:avLst/>
                        </a:prstGeom>
                        <a:solidFill>
                          <a:srgbClr val="1F497D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4BACC6">
                              <a:satMod val="175000"/>
                              <a:alpha val="40000"/>
                            </a:srgbClr>
                          </a:glow>
                          <a:reflection blurRad="6350" stA="52000" endA="300" endPos="35000" dir="5400000" sy="-100000" algn="bl" rotWithShape="0"/>
                        </a:effectLst>
                      </wps:spPr>
                      <wps:txbx>
                        <w:txbxContent>
                          <w:p w14:paraId="3FDB444E" w14:textId="28653DE1" w:rsidR="0012751B" w:rsidRPr="00ED4EE3" w:rsidRDefault="0012751B" w:rsidP="0012751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M. Jean-Michel MAGNE</w:t>
                            </w:r>
                          </w:p>
                          <w:p w14:paraId="6E9B47BE" w14:textId="77777777" w:rsidR="0012751B" w:rsidRPr="00ED4EE3" w:rsidRDefault="0012751B" w:rsidP="0012751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Inspecteur de l’Education Nationale </w:t>
                            </w:r>
                          </w:p>
                          <w:p w14:paraId="4F03B9FA" w14:textId="4CD3A62F" w:rsidR="0012751B" w:rsidRPr="00ED4EE3" w:rsidRDefault="0012751B" w:rsidP="0012751B">
                            <w:pPr>
                              <w:jc w:val="center"/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>de</w:t>
                            </w:r>
                            <w:proofErr w:type="gramEnd"/>
                            <w:r w:rsidRPr="00ED4EE3">
                              <w:rPr>
                                <w:rFonts w:ascii="Agency FB" w:hAnsi="Agency FB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la circonscription de Saint-François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63F3D5" id="Ellipse 3" o:spid="_x0000_s1033" style="position:absolute;margin-left:289.25pt;margin-top:163.05pt;width:267.15pt;height:242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" fillcolor="#17375e" strokecolor="#558ed5" strokeweight="1pt">
                <v:textbox>
                  <w:txbxContent>
                    <w:p w14:paraId="3FDB444E" w14:textId="28653DE1" w:rsidR="0012751B" w:rsidRPr="00ED4EE3" w:rsidRDefault="0012751B" w:rsidP="0012751B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M. Jean-Michel MAGNE</w:t>
                      </w:r>
                    </w:p>
                    <w:p w14:paraId="6E9B47BE" w14:textId="77777777" w:rsidR="0012751B" w:rsidRPr="00ED4EE3" w:rsidRDefault="0012751B" w:rsidP="0012751B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 xml:space="preserve">Inspecteur de l’Education Nationale </w:t>
                      </w:r>
                    </w:p>
                    <w:p w14:paraId="4F03B9FA" w14:textId="4CD3A62F" w:rsidR="0012751B" w:rsidRPr="00ED4EE3" w:rsidRDefault="0012751B" w:rsidP="0012751B">
                      <w:pPr>
                        <w:jc w:val="center"/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</w:pPr>
                      <w:proofErr w:type="gramStart"/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>de</w:t>
                      </w:r>
                      <w:proofErr w:type="gramEnd"/>
                      <w:r w:rsidRPr="00ED4EE3">
                        <w:rPr>
                          <w:rFonts w:ascii="Agency FB" w:hAnsi="Agency FB"/>
                          <w:b/>
                          <w:bCs/>
                          <w:sz w:val="36"/>
                          <w:szCs w:val="36"/>
                        </w:rPr>
                        <w:t xml:space="preserve"> la circonscription de Saint-François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sectPr w:rsidR="000C2001" w:rsidSect="0012751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8C1"/>
    <w:rsid w:val="000C2001"/>
    <w:rsid w:val="0012751B"/>
    <w:rsid w:val="0025122E"/>
    <w:rsid w:val="0037615A"/>
    <w:rsid w:val="006D357E"/>
    <w:rsid w:val="007958C1"/>
    <w:rsid w:val="008E34D0"/>
    <w:rsid w:val="008F4BED"/>
    <w:rsid w:val="00ED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D263C"/>
  <w15:chartTrackingRefBased/>
  <w15:docId w15:val="{BB75DAE0-3752-47E3-A85A-A2075C06E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Thème Office">
  <a:themeElements>
    <a:clrScheme name="Personnalisé 2">
      <a:dk1>
        <a:sysClr val="windowText" lastClr="000000"/>
      </a:dk1>
      <a:lt1>
        <a:srgbClr val="D8D8D8"/>
      </a:lt1>
      <a:dk2>
        <a:srgbClr val="1F497D"/>
      </a:dk2>
      <a:lt2>
        <a:srgbClr val="EEECE1"/>
      </a:lt2>
      <a:accent1>
        <a:srgbClr val="BF0000"/>
      </a:accent1>
      <a:accent2>
        <a:srgbClr val="E36C09"/>
      </a:accent2>
      <a:accent3>
        <a:srgbClr val="00843B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exture grung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7000"/>
                <a:shade val="65000"/>
              </a:schemeClr>
              <a:schemeClr val="phClr">
                <a:tint val="10000"/>
                <a:satMod val="130000"/>
              </a:schemeClr>
            </a:duotone>
          </a:blip>
          <a:tile tx="0" ty="0" sx="60000" sy="59000" flip="none" algn="b"/>
        </a:blip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15000"/>
              </a:schemeClr>
              <a:schemeClr val="phClr">
                <a:tint val="34000"/>
              </a:schemeClr>
            </a:duotone>
          </a:blip>
          <a:tile tx="0" ty="0" sx="60000" sy="59000" flip="none" algn="b"/>
        </a:blipFill>
      </a:fillStyleLst>
      <a:lnStyleLst>
        <a:ln w="6350" cap="flat" cmpd="sng" algn="ctr">
          <a:solidFill>
            <a:schemeClr val="phClr">
              <a:tint val="7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87AF6C-36C2-45A8-8709-D2BF0EA12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</dc:creator>
  <cp:keywords/>
  <dc:description/>
  <cp:lastModifiedBy>Yanni</cp:lastModifiedBy>
  <cp:revision>2</cp:revision>
  <dcterms:created xsi:type="dcterms:W3CDTF">2020-12-01T19:50:00Z</dcterms:created>
  <dcterms:modified xsi:type="dcterms:W3CDTF">2020-12-01T19:50:00Z</dcterms:modified>
</cp:coreProperties>
</file>