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5A8" w:rsidRPr="00723940" w:rsidRDefault="00E1106A" w:rsidP="00EF55A8">
      <w:pPr>
        <w:jc w:val="center"/>
        <w:rPr>
          <w:b/>
          <w:sz w:val="72"/>
          <w:szCs w:val="72"/>
          <w:u w:val="single"/>
        </w:rPr>
      </w:pPr>
      <w:r>
        <w:rPr>
          <w:b/>
          <w:sz w:val="72"/>
          <w:szCs w:val="72"/>
          <w:u w:val="single"/>
        </w:rPr>
        <w:t xml:space="preserve">  </w:t>
      </w:r>
      <w:r w:rsidR="00EF55A8" w:rsidRPr="00723940">
        <w:rPr>
          <w:b/>
          <w:sz w:val="72"/>
          <w:szCs w:val="72"/>
          <w:u w:val="single"/>
        </w:rPr>
        <w:t>NOTE EXPLICATIVE</w:t>
      </w:r>
    </w:p>
    <w:p w:rsidR="00EF55A8" w:rsidRPr="00EF55A8" w:rsidRDefault="00FB359B" w:rsidP="00EF55A8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2710180</wp:posOffset>
                </wp:positionH>
                <wp:positionV relativeFrom="paragraph">
                  <wp:posOffset>340995</wp:posOffset>
                </wp:positionV>
                <wp:extent cx="3686175" cy="2438400"/>
                <wp:effectExtent l="9525" t="9525" r="9525" b="952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243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78AD" w:rsidRDefault="00723940" w:rsidP="00723940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R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écupère à la maison des livres </w:t>
                            </w:r>
                            <w:r w:rsidR="00FB359B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en bon état</w:t>
                            </w:r>
                            <w:r w:rsidR="00FB359B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 que </w:t>
                            </w: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tu 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n’utilise</w:t>
                            </w: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s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 plus</w:t>
                            </w:r>
                            <w:r w:rsidR="00FB359B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 :</w:t>
                            </w:r>
                          </w:p>
                          <w:p w:rsidR="00723940" w:rsidRPr="0022280D" w:rsidRDefault="00723940" w:rsidP="00723940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</w:p>
                          <w:p w:rsidR="009678AD" w:rsidRPr="0022280D" w:rsidRDefault="009678AD" w:rsidP="0022280D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roman policier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, roman fantastique, bande dessinée, </w:t>
                            </w:r>
                          </w:p>
                          <w:p w:rsidR="004337E3" w:rsidRDefault="009678AD" w:rsidP="0022280D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bibliothèque rose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, verte, </w:t>
                            </w:r>
                          </w:p>
                          <w:p w:rsidR="009678AD" w:rsidRPr="0022280D" w:rsidRDefault="00A065F0" w:rsidP="0022280D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livre documentaire, roman antillais , classique scolaire, etc…</w:t>
                            </w:r>
                          </w:p>
                          <w:p w:rsidR="00A065F0" w:rsidRDefault="00A065F0" w:rsidP="0022280D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</w:pPr>
                          </w:p>
                          <w:p w:rsidR="00A065F0" w:rsidRDefault="00A065F0" w:rsidP="0022280D">
                            <w:pPr>
                              <w:shd w:val="clear" w:color="auto" w:fill="DBE5F1" w:themeFill="accent1" w:themeFillTint="33"/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4pt;margin-top:26.85pt;width:290.25pt;height:19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">
                <v:textbox>
                  <w:txbxContent>
                    <w:p w:rsidR="009678AD" w:rsidRDefault="00723940" w:rsidP="00723940">
                      <w:pPr>
                        <w:shd w:val="clear" w:color="auto" w:fill="DBE5F1" w:themeFill="accent1" w:themeFillTint="33"/>
                        <w:spacing w:after="0" w:line="240" w:lineRule="auto"/>
                        <w:jc w:val="center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>R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écupère à la maison des livres </w:t>
                      </w:r>
                      <w:r w:rsidR="00FB359B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en bon état</w:t>
                      </w:r>
                      <w:r w:rsidR="00FB359B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 que </w:t>
                      </w: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tu 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n’utilise</w:t>
                      </w: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>s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 plus</w:t>
                      </w:r>
                      <w:r w:rsidR="00FB359B">
                        <w:rPr>
                          <w:rFonts w:ascii="AR CENA" w:hAnsi="AR CENA"/>
                          <w:sz w:val="36"/>
                          <w:szCs w:val="36"/>
                        </w:rPr>
                        <w:t> :</w:t>
                      </w:r>
                    </w:p>
                    <w:p w:rsidR="00723940" w:rsidRPr="0022280D" w:rsidRDefault="00723940" w:rsidP="00723940">
                      <w:pPr>
                        <w:shd w:val="clear" w:color="auto" w:fill="DBE5F1" w:themeFill="accent1" w:themeFillTint="33"/>
                        <w:spacing w:after="0" w:line="240" w:lineRule="auto"/>
                        <w:jc w:val="center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</w:p>
                    <w:p w:rsidR="009678AD" w:rsidRPr="0022280D" w:rsidRDefault="009678AD" w:rsidP="0022280D">
                      <w:pPr>
                        <w:shd w:val="clear" w:color="auto" w:fill="DBE5F1" w:themeFill="accent1" w:themeFillTint="33"/>
                        <w:spacing w:after="0" w:line="240" w:lineRule="auto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roman policier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, roman fantastique, bande dessinée, </w:t>
                      </w:r>
                    </w:p>
                    <w:p w:rsidR="004337E3" w:rsidRDefault="009678AD" w:rsidP="0022280D">
                      <w:pPr>
                        <w:shd w:val="clear" w:color="auto" w:fill="DBE5F1" w:themeFill="accent1" w:themeFillTint="33"/>
                        <w:spacing w:after="0" w:line="240" w:lineRule="auto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bibliothèque rose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, verte, </w:t>
                      </w:r>
                    </w:p>
                    <w:p w:rsidR="009678AD" w:rsidRPr="0022280D" w:rsidRDefault="00A065F0" w:rsidP="0022280D">
                      <w:pPr>
                        <w:shd w:val="clear" w:color="auto" w:fill="DBE5F1" w:themeFill="accent1" w:themeFillTint="33"/>
                        <w:spacing w:after="0" w:line="240" w:lineRule="auto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livre documentaire, roman antillais , classique scolaire, etc…</w:t>
                      </w:r>
                    </w:p>
                    <w:p w:rsidR="00A065F0" w:rsidRDefault="00A065F0" w:rsidP="0022280D">
                      <w:pPr>
                        <w:shd w:val="clear" w:color="auto" w:fill="DBE5F1" w:themeFill="accent1" w:themeFillTint="33"/>
                        <w:spacing w:after="0" w:line="240" w:lineRule="auto"/>
                      </w:pPr>
                    </w:p>
                    <w:p w:rsidR="00A065F0" w:rsidRDefault="00A065F0" w:rsidP="0022280D">
                      <w:pPr>
                        <w:shd w:val="clear" w:color="auto" w:fill="DBE5F1" w:themeFill="accent1" w:themeFillTint="33"/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EF55A8" w:rsidRDefault="00723940" w:rsidP="00EF55A8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124460</wp:posOffset>
            </wp:positionV>
            <wp:extent cx="2088515" cy="1990725"/>
            <wp:effectExtent l="19050" t="0" r="6985" b="0"/>
            <wp:wrapNone/>
            <wp:docPr id="3" name="Image 13" descr="\\SVR-FILE\Partage\Scan\Stella.singarin\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\\SVR-FILE\Partage\Scan\Stella.singarin\r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55A8" w:rsidRDefault="00FB359B" w:rsidP="00EF55A8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-638810</wp:posOffset>
                </wp:positionH>
                <wp:positionV relativeFrom="paragraph">
                  <wp:posOffset>33655</wp:posOffset>
                </wp:positionV>
                <wp:extent cx="805815" cy="1388110"/>
                <wp:effectExtent l="13335" t="12065" r="9525" b="9525"/>
                <wp:wrapNone/>
                <wp:docPr id="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138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940" w:rsidRPr="00723940" w:rsidRDefault="00723940" w:rsidP="00E1106A">
                            <w:pPr>
                              <w:shd w:val="clear" w:color="auto" w:fill="C4BC96" w:themeFill="background2" w:themeFillShade="BF"/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 w:rsidRPr="00723940">
                              <w:rPr>
                                <w:sz w:val="144"/>
                                <w:szCs w:val="14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-50.3pt;margin-top:2.65pt;width:63.45pt;height:109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">
                <v:textbox>
                  <w:txbxContent>
                    <w:p w:rsidR="00723940" w:rsidRPr="00723940" w:rsidRDefault="00723940" w:rsidP="00E1106A">
                      <w:pPr>
                        <w:shd w:val="clear" w:color="auto" w:fill="C4BC96" w:themeFill="background2" w:themeFillShade="BF"/>
                        <w:jc w:val="center"/>
                        <w:rPr>
                          <w:sz w:val="144"/>
                          <w:szCs w:val="144"/>
                        </w:rPr>
                      </w:pPr>
                      <w:r w:rsidRPr="00723940">
                        <w:rPr>
                          <w:sz w:val="144"/>
                          <w:szCs w:val="14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A065F0" w:rsidRDefault="00A065F0" w:rsidP="00EF55A8">
      <w:pPr>
        <w:rPr>
          <w:sz w:val="40"/>
          <w:szCs w:val="40"/>
        </w:rPr>
      </w:pPr>
    </w:p>
    <w:p w:rsidR="00A065F0" w:rsidRDefault="00A065F0" w:rsidP="00A065F0">
      <w:pPr>
        <w:rPr>
          <w:sz w:val="40"/>
          <w:szCs w:val="40"/>
        </w:rPr>
      </w:pPr>
    </w:p>
    <w:p w:rsidR="00723940" w:rsidRDefault="00A065F0" w:rsidP="00A065F0">
      <w:pPr>
        <w:tabs>
          <w:tab w:val="left" w:pos="3915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723940" w:rsidRPr="00723940" w:rsidRDefault="00FB359B" w:rsidP="00723940">
      <w:pPr>
        <w:rPr>
          <w:sz w:val="40"/>
          <w:szCs w:val="40"/>
        </w:rPr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2710180</wp:posOffset>
                </wp:positionH>
                <wp:positionV relativeFrom="paragraph">
                  <wp:posOffset>115570</wp:posOffset>
                </wp:positionV>
                <wp:extent cx="3686175" cy="2095500"/>
                <wp:effectExtent l="9525" t="8890" r="9525" b="10160"/>
                <wp:wrapNone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2095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280D" w:rsidRDefault="00E1106A" w:rsidP="00E1106A">
                            <w:pPr>
                              <w:shd w:val="clear" w:color="auto" w:fill="D6E3BC" w:themeFill="accent3" w:themeFillTint="66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D</w:t>
                            </w:r>
                            <w:r w:rsidR="009678AD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épose </w:t>
                            </w: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les </w:t>
                            </w:r>
                            <w:r w:rsidR="009678AD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au CDI du collège </w:t>
                            </w:r>
                            <w:r w:rsidR="00A065F0" w:rsidRPr="0022280D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du</w:t>
                            </w:r>
                          </w:p>
                          <w:p w:rsidR="004337E3" w:rsidRDefault="00A065F0" w:rsidP="00E1106A">
                            <w:pPr>
                              <w:shd w:val="clear" w:color="auto" w:fill="D6E3BC" w:themeFill="accent3" w:themeFillTint="66"/>
                              <w:jc w:val="center"/>
                              <w:rPr>
                                <w:rFonts w:ascii="AR JULIAN" w:hAnsi="AR JULIAN"/>
                                <w:b/>
                                <w:color w:val="E36C0A" w:themeColor="accent6" w:themeShade="BF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E1106A">
                              <w:rPr>
                                <w:rFonts w:ascii="AR JULIAN" w:hAnsi="AR JULIAN"/>
                                <w:b/>
                                <w:color w:val="E36C0A" w:themeColor="accent6" w:themeShade="BF"/>
                                <w:sz w:val="36"/>
                                <w:szCs w:val="36"/>
                                <w:u w:val="single"/>
                              </w:rPr>
                              <w:t xml:space="preserve">25 janvier au 5 mars 2021 </w:t>
                            </w:r>
                          </w:p>
                          <w:p w:rsidR="00A065F0" w:rsidRPr="004337E3" w:rsidRDefault="00A065F0" w:rsidP="00E1106A">
                            <w:pPr>
                              <w:shd w:val="clear" w:color="auto" w:fill="D6E3BC" w:themeFill="accent3" w:themeFillTint="66"/>
                              <w:jc w:val="center"/>
                              <w:rPr>
                                <w:rFonts w:ascii="AR JULIAN" w:hAnsi="AR JULIAN"/>
                                <w:b/>
                                <w:color w:val="E36C0A" w:themeColor="accent6" w:themeShade="BF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337E3">
                              <w:rPr>
                                <w:rFonts w:ascii="AR JULIAN" w:hAnsi="AR JULIAN"/>
                                <w:b/>
                                <w:color w:val="E36C0A" w:themeColor="accent6" w:themeShade="BF"/>
                                <w:sz w:val="24"/>
                                <w:szCs w:val="24"/>
                                <w:u w:val="single"/>
                              </w:rPr>
                              <w:t>aux heures habituelles d’ouverture du CDI</w:t>
                            </w:r>
                          </w:p>
                          <w:p w:rsidR="009678AD" w:rsidRPr="004337E3" w:rsidRDefault="009678AD" w:rsidP="004337E3">
                            <w:pPr>
                              <w:shd w:val="clear" w:color="auto" w:fill="D6E3BC" w:themeFill="accent3" w:themeFillTint="66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4337E3"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  <w:t xml:space="preserve">mardi et </w:t>
                            </w:r>
                            <w:r w:rsidR="00A065F0" w:rsidRPr="004337E3"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  <w:t>jeudi  toute la journée</w:t>
                            </w:r>
                          </w:p>
                          <w:p w:rsidR="009678AD" w:rsidRPr="004337E3" w:rsidRDefault="009678AD" w:rsidP="004337E3">
                            <w:pPr>
                              <w:shd w:val="clear" w:color="auto" w:fill="D6E3BC" w:themeFill="accent3" w:themeFillTint="66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4337E3"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  <w:t xml:space="preserve">vendredi </w:t>
                            </w:r>
                            <w:r w:rsidR="00A065F0" w:rsidRPr="004337E3">
                              <w:rPr>
                                <w:rFonts w:ascii="AR CENA" w:hAnsi="AR CENA"/>
                                <w:sz w:val="36"/>
                                <w:szCs w:val="36"/>
                                <w:u w:val="single"/>
                              </w:rPr>
                              <w:t xml:space="preserve"> matin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13.4pt;margin-top:9.1pt;width:290.25pt;height:1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">
                <v:textbox>
                  <w:txbxContent>
                    <w:p w:rsidR="0022280D" w:rsidRDefault="00E1106A" w:rsidP="00E1106A">
                      <w:pPr>
                        <w:shd w:val="clear" w:color="auto" w:fill="D6E3BC" w:themeFill="accent3" w:themeFillTint="66"/>
                        <w:jc w:val="center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>D</w:t>
                      </w:r>
                      <w:r w:rsidR="009678AD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épose </w:t>
                      </w: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les </w:t>
                      </w:r>
                      <w:r w:rsidR="009678AD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au CDI du collège </w:t>
                      </w:r>
                      <w:r w:rsidR="00A065F0" w:rsidRPr="0022280D">
                        <w:rPr>
                          <w:rFonts w:ascii="AR CENA" w:hAnsi="AR CENA"/>
                          <w:sz w:val="36"/>
                          <w:szCs w:val="36"/>
                        </w:rPr>
                        <w:t>du</w:t>
                      </w:r>
                    </w:p>
                    <w:p w:rsidR="004337E3" w:rsidRDefault="00A065F0" w:rsidP="00E1106A">
                      <w:pPr>
                        <w:shd w:val="clear" w:color="auto" w:fill="D6E3BC" w:themeFill="accent3" w:themeFillTint="66"/>
                        <w:jc w:val="center"/>
                        <w:rPr>
                          <w:rFonts w:ascii="AR JULIAN" w:hAnsi="AR JULIAN"/>
                          <w:b/>
                          <w:color w:val="E36C0A" w:themeColor="accent6" w:themeShade="BF"/>
                          <w:sz w:val="36"/>
                          <w:szCs w:val="36"/>
                          <w:u w:val="single"/>
                        </w:rPr>
                      </w:pPr>
                      <w:r w:rsidRPr="00E1106A">
                        <w:rPr>
                          <w:rFonts w:ascii="AR JULIAN" w:hAnsi="AR JULIAN"/>
                          <w:b/>
                          <w:color w:val="E36C0A" w:themeColor="accent6" w:themeShade="BF"/>
                          <w:sz w:val="36"/>
                          <w:szCs w:val="36"/>
                          <w:u w:val="single"/>
                        </w:rPr>
                        <w:t xml:space="preserve">25 janvier au 5 mars 2021 </w:t>
                      </w:r>
                    </w:p>
                    <w:p w:rsidR="00A065F0" w:rsidRPr="004337E3" w:rsidRDefault="00A065F0" w:rsidP="00E1106A">
                      <w:pPr>
                        <w:shd w:val="clear" w:color="auto" w:fill="D6E3BC" w:themeFill="accent3" w:themeFillTint="66"/>
                        <w:jc w:val="center"/>
                        <w:rPr>
                          <w:rFonts w:ascii="AR JULIAN" w:hAnsi="AR JULIAN"/>
                          <w:b/>
                          <w:color w:val="E36C0A" w:themeColor="accent6" w:themeShade="BF"/>
                          <w:sz w:val="24"/>
                          <w:szCs w:val="24"/>
                          <w:u w:val="single"/>
                        </w:rPr>
                      </w:pPr>
                      <w:r w:rsidRPr="004337E3">
                        <w:rPr>
                          <w:rFonts w:ascii="AR JULIAN" w:hAnsi="AR JULIAN"/>
                          <w:b/>
                          <w:color w:val="E36C0A" w:themeColor="accent6" w:themeShade="BF"/>
                          <w:sz w:val="24"/>
                          <w:szCs w:val="24"/>
                          <w:u w:val="single"/>
                        </w:rPr>
                        <w:t>aux heures habituelles d’ouverture du CDI</w:t>
                      </w:r>
                    </w:p>
                    <w:p w:rsidR="009678AD" w:rsidRPr="004337E3" w:rsidRDefault="009678AD" w:rsidP="004337E3">
                      <w:pPr>
                        <w:shd w:val="clear" w:color="auto" w:fill="D6E3BC" w:themeFill="accent3" w:themeFillTint="66"/>
                        <w:jc w:val="center"/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</w:pPr>
                      <w:r w:rsidRPr="004337E3"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  <w:t xml:space="preserve">mardi et </w:t>
                      </w:r>
                      <w:r w:rsidR="00A065F0" w:rsidRPr="004337E3"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  <w:t>jeudi  toute la journée</w:t>
                      </w:r>
                    </w:p>
                    <w:p w:rsidR="009678AD" w:rsidRPr="004337E3" w:rsidRDefault="009678AD" w:rsidP="004337E3">
                      <w:pPr>
                        <w:shd w:val="clear" w:color="auto" w:fill="D6E3BC" w:themeFill="accent3" w:themeFillTint="66"/>
                        <w:jc w:val="center"/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</w:pPr>
                      <w:r w:rsidRPr="004337E3"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  <w:t xml:space="preserve">vendredi </w:t>
                      </w:r>
                      <w:r w:rsidR="00A065F0" w:rsidRPr="004337E3">
                        <w:rPr>
                          <w:rFonts w:ascii="AR CENA" w:hAnsi="AR CENA"/>
                          <w:sz w:val="36"/>
                          <w:szCs w:val="36"/>
                          <w:u w:val="single"/>
                        </w:rPr>
                        <w:t xml:space="preserve"> matin</w:t>
                      </w:r>
                    </w:p>
                  </w:txbxContent>
                </v:textbox>
              </v:shape>
            </w:pict>
          </mc:Fallback>
        </mc:AlternateContent>
      </w:r>
      <w:r w:rsidR="00E1106A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633730</wp:posOffset>
            </wp:positionH>
            <wp:positionV relativeFrom="paragraph">
              <wp:posOffset>40005</wp:posOffset>
            </wp:positionV>
            <wp:extent cx="1857375" cy="2105025"/>
            <wp:effectExtent l="19050" t="0" r="9525" b="0"/>
            <wp:wrapNone/>
            <wp:docPr id="1" name="Image 1" descr="C:\Users\stella.singarin.CANGT\AppData\Local\Microsoft\Windows\INetCache\Content.Word\th[2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lla.singarin.CANGT\AppData\Local\Microsoft\Windows\INetCache\Content.Word\th[2]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3940" w:rsidRPr="00723940" w:rsidRDefault="00FB359B" w:rsidP="00723940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-591185</wp:posOffset>
                </wp:positionH>
                <wp:positionV relativeFrom="paragraph">
                  <wp:posOffset>6985</wp:posOffset>
                </wp:positionV>
                <wp:extent cx="805815" cy="1388110"/>
                <wp:effectExtent l="13335" t="12065" r="9525" b="9525"/>
                <wp:wrapNone/>
                <wp:docPr id="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138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940" w:rsidRPr="00723940" w:rsidRDefault="00723940" w:rsidP="00E1106A">
                            <w:pPr>
                              <w:shd w:val="clear" w:color="auto" w:fill="C4BC96" w:themeFill="background2" w:themeFillShade="BF"/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-46.55pt;margin-top:.55pt;width:63.45pt;height:10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">
                <v:textbox>
                  <w:txbxContent>
                    <w:p w:rsidR="00723940" w:rsidRPr="00723940" w:rsidRDefault="00723940" w:rsidP="00E1106A">
                      <w:pPr>
                        <w:shd w:val="clear" w:color="auto" w:fill="C4BC96" w:themeFill="background2" w:themeFillShade="BF"/>
                        <w:jc w:val="center"/>
                        <w:rPr>
                          <w:sz w:val="144"/>
                          <w:szCs w:val="144"/>
                        </w:rPr>
                      </w:pPr>
                      <w:r>
                        <w:rPr>
                          <w:sz w:val="144"/>
                          <w:szCs w:val="14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723940" w:rsidRPr="00723940" w:rsidRDefault="00723940" w:rsidP="00723940">
      <w:pPr>
        <w:rPr>
          <w:sz w:val="40"/>
          <w:szCs w:val="40"/>
        </w:rPr>
      </w:pPr>
    </w:p>
    <w:p w:rsidR="00723940" w:rsidRDefault="00723940" w:rsidP="00723940">
      <w:pPr>
        <w:rPr>
          <w:sz w:val="40"/>
          <w:szCs w:val="40"/>
        </w:rPr>
      </w:pPr>
    </w:p>
    <w:p w:rsidR="00723940" w:rsidRDefault="00723940" w:rsidP="00723940">
      <w:pPr>
        <w:rPr>
          <w:sz w:val="40"/>
          <w:szCs w:val="40"/>
        </w:rPr>
      </w:pPr>
    </w:p>
    <w:p w:rsidR="00723940" w:rsidRDefault="00FB359B" w:rsidP="00723940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2710180</wp:posOffset>
                </wp:positionH>
                <wp:positionV relativeFrom="paragraph">
                  <wp:posOffset>234315</wp:posOffset>
                </wp:positionV>
                <wp:extent cx="3686175" cy="2143125"/>
                <wp:effectExtent l="9525" t="12065" r="9525" b="698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6175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5F0" w:rsidRPr="00E1106A" w:rsidRDefault="00A065F0" w:rsidP="00E1106A">
                            <w:pPr>
                              <w:shd w:val="clear" w:color="auto" w:fill="FDE9D9" w:themeFill="accent6" w:themeFillTint="33"/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sz w:val="48"/>
                                <w:szCs w:val="48"/>
                                <w:u w:val="single"/>
                              </w:rPr>
                            </w:pPr>
                            <w:r w:rsidRPr="00E1106A">
                              <w:rPr>
                                <w:rFonts w:ascii="Arial Black" w:hAnsi="Arial Black"/>
                                <w:sz w:val="48"/>
                                <w:szCs w:val="48"/>
                                <w:u w:val="single"/>
                              </w:rPr>
                              <w:t xml:space="preserve">Le </w:t>
                            </w:r>
                            <w:r w:rsidR="00E1106A">
                              <w:rPr>
                                <w:rFonts w:ascii="Arial Black" w:hAnsi="Arial Black"/>
                                <w:sz w:val="48"/>
                                <w:szCs w:val="48"/>
                                <w:u w:val="single"/>
                              </w:rPr>
                              <w:t xml:space="preserve">mardi </w:t>
                            </w:r>
                            <w:r w:rsidRPr="00E1106A">
                              <w:rPr>
                                <w:rFonts w:ascii="Arial Black" w:hAnsi="Arial Black"/>
                                <w:sz w:val="48"/>
                                <w:szCs w:val="48"/>
                                <w:u w:val="single"/>
                              </w:rPr>
                              <w:t>16 mars 2021</w:t>
                            </w:r>
                          </w:p>
                          <w:p w:rsidR="00A065F0" w:rsidRPr="00E1106A" w:rsidRDefault="00E1106A" w:rsidP="00E1106A">
                            <w:pPr>
                              <w:shd w:val="clear" w:color="auto" w:fill="FDE9D9" w:themeFill="accent6" w:themeFillTint="33"/>
                              <w:spacing w:after="0" w:line="240" w:lineRule="auto"/>
                              <w:jc w:val="center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Tu</w:t>
                            </w:r>
                            <w:r w:rsidR="00A065F0" w:rsidRPr="00E1106A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 pourras récupérer gratuitement le livre qui </w:t>
                            </w: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t</w:t>
                            </w:r>
                            <w:r w:rsidR="00A065F0" w:rsidRPr="00E1106A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e plait </w:t>
                            </w:r>
                            <w:r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 xml:space="preserve">lors de la bourse aux livres dans le hall du collège </w:t>
                            </w:r>
                            <w:r w:rsidR="00A065F0" w:rsidRPr="00E1106A"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  <w:t>selon un planning établi</w:t>
                            </w:r>
                          </w:p>
                          <w:p w:rsidR="00A065F0" w:rsidRPr="00E1106A" w:rsidRDefault="00A065F0" w:rsidP="00E1106A">
                            <w:pPr>
                              <w:shd w:val="clear" w:color="auto" w:fill="FDE9D9" w:themeFill="accent6" w:themeFillTint="33"/>
                              <w:rPr>
                                <w:rFonts w:ascii="AR CENA" w:hAnsi="AR CEN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0" type="#_x0000_t202" style="position:absolute;margin-left:213.4pt;margin-top:18.45pt;width:290.25pt;height:16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">
                <v:textbox>
                  <w:txbxContent>
                    <w:p w:rsidR="00A065F0" w:rsidRPr="00E1106A" w:rsidRDefault="00A065F0" w:rsidP="00E1106A">
                      <w:pPr>
                        <w:shd w:val="clear" w:color="auto" w:fill="FDE9D9" w:themeFill="accent6" w:themeFillTint="33"/>
                        <w:spacing w:after="0" w:line="240" w:lineRule="auto"/>
                        <w:jc w:val="center"/>
                        <w:rPr>
                          <w:rFonts w:ascii="Arial Black" w:hAnsi="Arial Black"/>
                          <w:sz w:val="48"/>
                          <w:szCs w:val="48"/>
                          <w:u w:val="single"/>
                        </w:rPr>
                      </w:pPr>
                      <w:r w:rsidRPr="00E1106A">
                        <w:rPr>
                          <w:rFonts w:ascii="Arial Black" w:hAnsi="Arial Black"/>
                          <w:sz w:val="48"/>
                          <w:szCs w:val="48"/>
                          <w:u w:val="single"/>
                        </w:rPr>
                        <w:t xml:space="preserve">Le </w:t>
                      </w:r>
                      <w:r w:rsidR="00E1106A">
                        <w:rPr>
                          <w:rFonts w:ascii="Arial Black" w:hAnsi="Arial Black"/>
                          <w:sz w:val="48"/>
                          <w:szCs w:val="48"/>
                          <w:u w:val="single"/>
                        </w:rPr>
                        <w:t xml:space="preserve">mardi </w:t>
                      </w:r>
                      <w:r w:rsidRPr="00E1106A">
                        <w:rPr>
                          <w:rFonts w:ascii="Arial Black" w:hAnsi="Arial Black"/>
                          <w:sz w:val="48"/>
                          <w:szCs w:val="48"/>
                          <w:u w:val="single"/>
                        </w:rPr>
                        <w:t>16 mars 2021</w:t>
                      </w:r>
                    </w:p>
                    <w:p w:rsidR="00A065F0" w:rsidRPr="00E1106A" w:rsidRDefault="00E1106A" w:rsidP="00E1106A">
                      <w:pPr>
                        <w:shd w:val="clear" w:color="auto" w:fill="FDE9D9" w:themeFill="accent6" w:themeFillTint="33"/>
                        <w:spacing w:after="0" w:line="240" w:lineRule="auto"/>
                        <w:jc w:val="center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>Tu</w:t>
                      </w:r>
                      <w:r w:rsidR="00A065F0" w:rsidRPr="00E1106A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 pourras récupérer gratuitement le livre qui </w:t>
                      </w: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>t</w:t>
                      </w:r>
                      <w:r w:rsidR="00A065F0" w:rsidRPr="00E1106A"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e plait </w:t>
                      </w:r>
                      <w:r>
                        <w:rPr>
                          <w:rFonts w:ascii="AR CENA" w:hAnsi="AR CENA"/>
                          <w:sz w:val="36"/>
                          <w:szCs w:val="36"/>
                        </w:rPr>
                        <w:t xml:space="preserve">lors de la bourse aux livres dans le hall du collège </w:t>
                      </w:r>
                      <w:r w:rsidR="00A065F0" w:rsidRPr="00E1106A">
                        <w:rPr>
                          <w:rFonts w:ascii="AR CENA" w:hAnsi="AR CENA"/>
                          <w:sz w:val="36"/>
                          <w:szCs w:val="36"/>
                        </w:rPr>
                        <w:t>selon un planning établi</w:t>
                      </w:r>
                    </w:p>
                    <w:p w:rsidR="00A065F0" w:rsidRPr="00E1106A" w:rsidRDefault="00A065F0" w:rsidP="00E1106A">
                      <w:pPr>
                        <w:shd w:val="clear" w:color="auto" w:fill="FDE9D9" w:themeFill="accent6" w:themeFillTint="33"/>
                        <w:rPr>
                          <w:rFonts w:ascii="AR CENA" w:hAnsi="AR CENA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605155</wp:posOffset>
                </wp:positionH>
                <wp:positionV relativeFrom="paragraph">
                  <wp:posOffset>234315</wp:posOffset>
                </wp:positionV>
                <wp:extent cx="1743075" cy="2143125"/>
                <wp:effectExtent l="9525" t="12065" r="9525" b="6985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106A" w:rsidRDefault="00E1106A" w:rsidP="00E1106A">
                            <w:pPr>
                              <w:shd w:val="clear" w:color="auto" w:fill="943634" w:themeFill="accent2" w:themeFillShade="BF"/>
                              <w:jc w:val="center"/>
                            </w:pPr>
                            <w:r w:rsidRPr="00E1106A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552575" cy="1828800"/>
                                  <wp:effectExtent l="19050" t="0" r="9525" b="0"/>
                                  <wp:docPr id="11" name="Image 14" descr="Image result for le 16 mars 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Image result for le 16 mars 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0670" cy="18265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47.65pt;margin-top:18.45pt;width:137.25pt;height:16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">
                <v:textbox>
                  <w:txbxContent>
                    <w:p w:rsidR="00E1106A" w:rsidRDefault="00E1106A" w:rsidP="00E1106A">
                      <w:pPr>
                        <w:shd w:val="clear" w:color="auto" w:fill="943634" w:themeFill="accent2" w:themeFillShade="BF"/>
                        <w:jc w:val="center"/>
                      </w:pPr>
                      <w:r w:rsidRPr="00E1106A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552575" cy="1828800"/>
                            <wp:effectExtent l="19050" t="0" r="9525" b="0"/>
                            <wp:docPr id="11" name="Image 14" descr="Image result for le 16 mars 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Image result for le 16 mars 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0670" cy="18265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23940" w:rsidRDefault="00FB359B" w:rsidP="00723940">
      <w:pPr>
        <w:rPr>
          <w:sz w:val="40"/>
          <w:szCs w:val="40"/>
        </w:rPr>
      </w:pPr>
      <w:r>
        <w:rPr>
          <w:noProof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-534035</wp:posOffset>
                </wp:positionH>
                <wp:positionV relativeFrom="paragraph">
                  <wp:posOffset>148590</wp:posOffset>
                </wp:positionV>
                <wp:extent cx="805815" cy="1388110"/>
                <wp:effectExtent l="13335" t="9525" r="9525" b="12065"/>
                <wp:wrapNone/>
                <wp:docPr id="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138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106A" w:rsidRPr="00723940" w:rsidRDefault="00E1106A" w:rsidP="00E1106A">
                            <w:pPr>
                              <w:shd w:val="clear" w:color="auto" w:fill="C4BC96" w:themeFill="background2" w:themeFillShade="BF"/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margin-left:-42.05pt;margin-top:11.7pt;width:63.45pt;height:109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">
                <v:textbox>
                  <w:txbxContent>
                    <w:p w:rsidR="00E1106A" w:rsidRPr="00723940" w:rsidRDefault="00E1106A" w:rsidP="00E1106A">
                      <w:pPr>
                        <w:shd w:val="clear" w:color="auto" w:fill="C4BC96" w:themeFill="background2" w:themeFillShade="BF"/>
                        <w:jc w:val="center"/>
                        <w:rPr>
                          <w:sz w:val="144"/>
                          <w:szCs w:val="144"/>
                        </w:rPr>
                      </w:pPr>
                      <w:r>
                        <w:rPr>
                          <w:sz w:val="144"/>
                          <w:szCs w:val="14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2B5FD0" w:rsidRPr="00723940" w:rsidRDefault="00FB359B" w:rsidP="00723940">
      <w:pPr>
        <w:ind w:firstLine="708"/>
        <w:rPr>
          <w:sz w:val="40"/>
          <w:szCs w:val="40"/>
        </w:rPr>
      </w:pPr>
    </w:p>
    <w:sectPr w:rsidR="002B5FD0" w:rsidRPr="00723940" w:rsidSect="002B5A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CENA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5A8"/>
    <w:rsid w:val="000617E8"/>
    <w:rsid w:val="002107EB"/>
    <w:rsid w:val="0022280D"/>
    <w:rsid w:val="002B5A37"/>
    <w:rsid w:val="004337E3"/>
    <w:rsid w:val="004E2A6A"/>
    <w:rsid w:val="00723940"/>
    <w:rsid w:val="009678AD"/>
    <w:rsid w:val="00A065F0"/>
    <w:rsid w:val="00B038A9"/>
    <w:rsid w:val="00E1106A"/>
    <w:rsid w:val="00EF55A8"/>
    <w:rsid w:val="00FB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01A3D"/>
  <w15:docId w15:val="{57493607-DAD5-401A-AEC2-F823B9B3D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5A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F5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55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stella.singarin</dc:creator>
  <cp:lastModifiedBy>Carole CL. LABICHE</cp:lastModifiedBy>
  <cp:revision>2</cp:revision>
  <dcterms:created xsi:type="dcterms:W3CDTF">2021-01-20T18:01:00Z</dcterms:created>
  <dcterms:modified xsi:type="dcterms:W3CDTF">2021-01-20T18:01:00Z</dcterms:modified>
</cp:coreProperties>
</file>