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14C" w:rsidRDefault="002478B0">
      <w:r>
        <w:rPr>
          <w:noProof/>
        </w:rPr>
        <w:pict>
          <v:oval id="_x0000_s1026" style="position:absolute;margin-left:0;margin-top:0;width:246.95pt;height:246.95pt;z-index:-251656192;mso-wrap-distance-bottom:18pt;mso-position-horizontal:center;mso-position-horizontal-relative:margin;mso-position-vertical:center;mso-position-vertical-relative:margin;mso-width-relative:margin;mso-height-relative:margin;v-text-anchor:middle" wrapcoords="10308 -460 8995 -394 5909 328 5909 591 5055 1050 4136 1641 2889 2692 1904 3742 1182 4793 591 5843 131 6894 -197 7944 -460 8995 -460 12146 -328 13196 394 15297 919 16348 1576 17398 2429 18449 3545 19499 5055 20550 5121 20681 7681 21666 9520 21994 10045 21994 11424 21994 12080 21994 13919 21731 16479 20550 17989 19499 20024 17398 20681 16348 21140 15297 21863 13196 22060 11095 21994 8995 21731 7944 21403 6894 20943 5843 20353 4793 19630 3742 18646 2692 17464 1641 16282 919 15626 591 15691 328 12540 -394 11292 -460 10308 -460" o:allowincell="f" fillcolor="#f79646 [3209]" strokecolor="#f79646 [3209]" strokeweight="10pt">
            <v:stroke linestyle="thinThin"/>
            <v:shadow color="#868686"/>
            <o:lock v:ext="edit" aspectratio="t"/>
            <v:textbox style="mso-next-textbox:#_x0000_s1026" inset=".72pt,.72pt,.72pt,.72pt">
              <w:txbxContent>
                <w:p w:rsidR="002478B0" w:rsidRPr="002478B0" w:rsidRDefault="002478B0">
                  <w:pPr>
                    <w:jc w:val="center"/>
                    <w:rPr>
                      <w:i/>
                      <w:iCs/>
                      <w:color w:val="FFFFFF" w:themeColor="background1"/>
                      <w:sz w:val="72"/>
                      <w:szCs w:val="28"/>
                    </w:rPr>
                  </w:pPr>
                  <w:r w:rsidRPr="002478B0">
                    <w:rPr>
                      <w:i/>
                      <w:iCs/>
                      <w:color w:val="FFFFFF" w:themeColor="background1"/>
                      <w:sz w:val="72"/>
                      <w:szCs w:val="28"/>
                    </w:rPr>
                    <w:t>INTERNAT</w:t>
                  </w:r>
                </w:p>
              </w:txbxContent>
            </v:textbox>
            <w10:wrap type="tight" anchorx="margin" anchory="margin"/>
          </v:oval>
        </w:pict>
      </w:r>
    </w:p>
    <w:sectPr w:rsidR="006D014C" w:rsidSect="0032181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2478B0"/>
    <w:rsid w:val="00086CD2"/>
    <w:rsid w:val="002478B0"/>
    <w:rsid w:val="00321818"/>
    <w:rsid w:val="006B01B6"/>
    <w:rsid w:val="006D014C"/>
    <w:rsid w:val="00CB4B2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181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478B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478B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0</Words>
  <Characters>1</Characters>
  <Application>Microsoft Office Word</Application>
  <DocSecurity>0</DocSecurity>
  <Lines>1</Lines>
  <Paragraphs>1</Paragraphs>
  <ScaleCrop>false</ScaleCrop>
  <Company/>
  <LinksUpToDate>false</LinksUpToDate>
  <CharactersWithSpaces>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2019-03-15T16:20:00Z</dcterms:created>
  <dcterms:modified xsi:type="dcterms:W3CDTF">2019-03-15T16:23:00Z</dcterms:modified>
</cp:coreProperties>
</file>