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ED7" w:rsidRDefault="008F0CE3">
      <w:pPr>
        <w:jc w:val="center"/>
        <w:rPr>
          <w:rFonts w:ascii="Arial Rounded MT Bold" w:eastAsia="Arial Rounded MT Bold" w:hAnsi="Arial Rounded MT Bold" w:cs="Arial Rounded MT Bold"/>
          <w:b/>
          <w:bCs/>
          <w:color w:val="002060"/>
          <w:sz w:val="32"/>
          <w:szCs w:val="32"/>
        </w:rPr>
      </w:pPr>
      <w:bookmarkStart w:id="0" w:name="_GoBack"/>
      <w:bookmarkEnd w:id="0"/>
      <w:r>
        <w:rPr>
          <w:rFonts w:ascii="Arial Rounded MT Bold" w:eastAsia="Arial Rounded MT Bold" w:hAnsi="Arial Rounded MT Bold" w:cs="Arial Rounded MT Bold"/>
          <w:b/>
          <w:bCs/>
          <w:color w:val="002060"/>
          <w:sz w:val="32"/>
          <w:szCs w:val="32"/>
        </w:rPr>
        <w:t>ORGANIGRAMME Collège Mireille CHOISY</w:t>
      </w:r>
    </w:p>
    <w:p w:rsidR="00ED3ED7" w:rsidRDefault="008F0CE3">
      <w:r>
        <w:rPr>
          <w:noProof/>
          <w:lang w:eastAsia="fr-FR"/>
        </w:rPr>
        <mc:AlternateContent>
          <mc:Choice Requires="wps">
            <w:drawing>
              <wp:anchor distT="0" distB="0" distL="115200" distR="115200" simplePos="0" relativeHeight="251643392" behindDoc="0" locked="0" layoutInCell="1" allowOverlap="1" wp14:anchorId="08D571CC" wp14:editId="7F7B4A6A">
                <wp:simplePos x="0" y="0"/>
                <wp:positionH relativeFrom="column">
                  <wp:posOffset>116006</wp:posOffset>
                </wp:positionH>
                <wp:positionV relativeFrom="paragraph">
                  <wp:posOffset>80162</wp:posOffset>
                </wp:positionV>
                <wp:extent cx="2477893" cy="955040"/>
                <wp:effectExtent l="0" t="0" r="17780" b="1651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477893" cy="95504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Principale-Adjointe</w:t>
                            </w:r>
                          </w:p>
                          <w:p w:rsidR="00ED3ED7" w:rsidRPr="008F0CE3" w:rsidRDefault="008F0CE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8F0CE3">
                              <w:rPr>
                                <w:sz w:val="20"/>
                              </w:rPr>
                              <w:t>Mme OGOUNDELE-TESSI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D571CC" id="_x0000_s1026" style="position:absolute;margin-left:9.15pt;margin-top:6.3pt;width:195.1pt;height:75.2pt;z-index:251643392;visibility:visible;mso-wrap-style:square;mso-width-percent:0;mso-height-percent:0;mso-wrap-distance-left:3.2mm;mso-wrap-distance-top:0;mso-wrap-distance-right:3.2mm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" fillcolor="#5b9bd5 [3204]" strokecolor="#1f4d78 [1604]" strokeweight="1pt">
                <v:textbox>
                  <w:txbxContent>
                    <w:p w:rsidR="00ED3ED7" w:rsidRDefault="008F0CE3">
                      <w:pPr>
                        <w:jc w:val="center"/>
                      </w:pPr>
                      <w:r>
                        <w:t>Principale</w:t>
                      </w:r>
                      <w:r>
                        <w:t>-Adjointe</w:t>
                      </w:r>
                      <w:bookmarkStart w:id="1" w:name="_GoBack"/>
                      <w:bookmarkEnd w:id="1"/>
                    </w:p>
                    <w:p w:rsidR="00ED3ED7" w:rsidRPr="008F0CE3" w:rsidRDefault="008F0CE3">
                      <w:pPr>
                        <w:jc w:val="center"/>
                        <w:rPr>
                          <w:sz w:val="20"/>
                        </w:rPr>
                      </w:pPr>
                      <w:r w:rsidRPr="008F0CE3">
                        <w:rPr>
                          <w:sz w:val="20"/>
                        </w:rPr>
                        <w:t>Mme OGOUNDELE-TESSI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5200" distR="115200" simplePos="0" relativeHeight="251642368" behindDoc="0" locked="0" layoutInCell="1" allowOverlap="1" wp14:anchorId="4CC267C5" wp14:editId="5913D438">
                <wp:simplePos x="0" y="0"/>
                <wp:positionH relativeFrom="column">
                  <wp:posOffset>7281081</wp:posOffset>
                </wp:positionH>
                <wp:positionV relativeFrom="paragraph">
                  <wp:posOffset>100633</wp:posOffset>
                </wp:positionV>
                <wp:extent cx="2142698" cy="1012854"/>
                <wp:effectExtent l="0" t="0" r="10160" b="1587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42698" cy="101285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Secrétaire générale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Mme MAGRAS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C267C5" id="_x0000_s1027" style="position:absolute;margin-left:573.3pt;margin-top:7.9pt;width:168.7pt;height:79.75pt;z-index:251642368;visibility:visible;mso-wrap-style:square;mso-width-percent:0;mso-height-percent:0;mso-wrap-distance-left:3.2mm;mso-wrap-distance-top:0;mso-wrap-distance-right:3.2mm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" fillcolor="#5b9bd5 [3204]" strokecolor="#1f4d78 [1604]" strokeweight="1pt">
                <v:textbox>
                  <w:txbxContent>
                    <w:p w:rsidR="00ED3ED7" w:rsidRDefault="008F0CE3">
                      <w:pPr>
                        <w:jc w:val="center"/>
                      </w:pPr>
                      <w:r>
                        <w:t>Secrétaire générale</w:t>
                      </w:r>
                    </w:p>
                    <w:p w:rsidR="00ED3ED7" w:rsidRDefault="008F0CE3">
                      <w:pPr>
                        <w:jc w:val="center"/>
                      </w:pPr>
                      <w:r>
                        <w:t>Mme MAGRAS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5200" distR="115200" simplePos="0" relativeHeight="251644416" behindDoc="0" locked="0" layoutInCell="1" allowOverlap="1" wp14:anchorId="5903C86D" wp14:editId="012CDF9C">
                <wp:simplePos x="0" y="0"/>
                <wp:positionH relativeFrom="column">
                  <wp:posOffset>4060209</wp:posOffset>
                </wp:positionH>
                <wp:positionV relativeFrom="paragraph">
                  <wp:posOffset>18747</wp:posOffset>
                </wp:positionV>
                <wp:extent cx="1753737" cy="1161415"/>
                <wp:effectExtent l="0" t="0" r="18415" b="1968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53737" cy="116141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Principal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M DESIAGE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903C86D" id="_x0000_s1028" style="position:absolute;margin-left:319.7pt;margin-top:1.5pt;width:138.1pt;height:91.45pt;z-index:251644416;visibility:visible;mso-wrap-style:square;mso-width-percent:0;mso-wrap-distance-left:3.2mm;mso-wrap-distance-top:0;mso-wrap-distance-right:3.2mm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" fillcolor="#5b9bd5 [3204]" strokecolor="#1f4d78 [1604]" strokeweight="1pt">
                <v:textbox>
                  <w:txbxContent>
                    <w:p w:rsidR="00ED3ED7" w:rsidRDefault="008F0CE3">
                      <w:pPr>
                        <w:jc w:val="center"/>
                      </w:pPr>
                      <w:r>
                        <w:t>Principal</w:t>
                      </w:r>
                    </w:p>
                    <w:p w:rsidR="00ED3ED7" w:rsidRDefault="008F0CE3">
                      <w:pPr>
                        <w:jc w:val="center"/>
                      </w:pPr>
                      <w:r>
                        <w:t>M DESIAGE</w:t>
                      </w:r>
                    </w:p>
                  </w:txbxContent>
                </v:textbox>
              </v:oval>
            </w:pict>
          </mc:Fallback>
        </mc:AlternateContent>
      </w:r>
    </w:p>
    <w:p w:rsidR="00ED3ED7" w:rsidRDefault="008F0CE3"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6704" behindDoc="0" locked="0" layoutInCell="1" allowOverlap="1">
                <wp:simplePos x="0" y="0"/>
                <wp:positionH relativeFrom="column">
                  <wp:posOffset>5888918</wp:posOffset>
                </wp:positionH>
                <wp:positionV relativeFrom="paragraph">
                  <wp:posOffset>149798</wp:posOffset>
                </wp:positionV>
                <wp:extent cx="1284381" cy="286631"/>
                <wp:effectExtent l="6350" t="6350" r="6350" b="6350"/>
                <wp:wrapNone/>
                <wp:docPr id="4" name="Double flèche horizont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84381" cy="286631"/>
                        </a:xfrm>
                        <a:prstGeom prst="leftRightArrow">
                          <a:avLst>
                            <a:gd name="adj1" fmla="val 5000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3" o:spid="_x0000_s3" o:spt="69" type="#_x0000_t69" style="position:absolute;z-index:38912;o:allowoverlap:true;o:allowincell:true;mso-position-horizontal-relative:text;margin-left:463.69pt;mso-position-horizontal:absolute;mso-position-vertical-relative:text;margin-top:11.80pt;mso-position-vertical:absolute;width:101.13pt;height:22.57pt;mso-wrap-distance-left:9.07pt;mso-wrap-distance-top:0.00pt;mso-wrap-distance-right:9.07pt;mso-wrap-distance-bottom:0.00pt;rotation:0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7728" behindDoc="0" locked="0" layoutInCell="1" allowOverlap="1">
                <wp:simplePos x="0" y="0"/>
                <wp:positionH relativeFrom="column">
                  <wp:posOffset>2753001</wp:posOffset>
                </wp:positionH>
                <wp:positionV relativeFrom="paragraph">
                  <wp:posOffset>102173</wp:posOffset>
                </wp:positionV>
                <wp:extent cx="1277049" cy="279694"/>
                <wp:effectExtent l="6350" t="6350" r="6350" b="6350"/>
                <wp:wrapNone/>
                <wp:docPr id="5" name="Double flèche horizont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77048" cy="279693"/>
                        </a:xfrm>
                        <a:prstGeom prst="leftRightArrow">
                          <a:avLst>
                            <a:gd name="adj1" fmla="val 5000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4" o:spid="_x0000_s4" o:spt="69" type="#_x0000_t69" style="position:absolute;z-index:38912;o:allowoverlap:true;o:allowincell:true;mso-position-horizontal-relative:text;margin-left:216.77pt;mso-position-horizontal:absolute;mso-position-vertical-relative:text;margin-top:8.05pt;mso-position-vertical:absolute;width:100.56pt;height:22.02pt;mso-wrap-distance-left:9.07pt;mso-wrap-distance-top:0.00pt;mso-wrap-distance-right:9.07pt;mso-wrap-distance-bottom:0.00pt;visibility:visible;" fillcolor="#5B9BD5" strokecolor="#2D4D6A" strokeweight="1.00pt"/>
            </w:pict>
          </mc:Fallback>
        </mc:AlternateContent>
      </w:r>
    </w:p>
    <w:p w:rsidR="00ED3ED7" w:rsidRDefault="008F0CE3"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2848" behindDoc="0" locked="0" layoutInCell="1" allowOverlap="1">
                <wp:simplePos x="0" y="0"/>
                <wp:positionH relativeFrom="column">
                  <wp:posOffset>5969240</wp:posOffset>
                </wp:positionH>
                <wp:positionV relativeFrom="paragraph">
                  <wp:posOffset>186023</wp:posOffset>
                </wp:positionV>
                <wp:extent cx="146728" cy="1076480"/>
                <wp:effectExtent l="280307" t="6350" r="280307" b="6350"/>
                <wp:wrapNone/>
                <wp:docPr id="6" name="Double flèche vertica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9284418">
                          <a:off x="0" y="0"/>
                          <a:ext cx="146727" cy="1076479"/>
                        </a:xfrm>
                        <a:prstGeom prst="upDownArrow">
                          <a:avLst>
                            <a:gd name="adj1" fmla="val 5000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5" o:spid="_x0000_s5" o:spt="70" type="#_x0000_t70" style="position:absolute;z-index:49152;o:allowoverlap:true;o:allowincell:true;mso-position-horizontal-relative:text;margin-left:470.02pt;mso-position-horizontal:absolute;mso-position-vertical-relative:text;margin-top:14.65pt;mso-position-vertical:absolute;width:11.55pt;height:84.76pt;mso-wrap-distance-left:9.07pt;mso-wrap-distance-top:0.00pt;mso-wrap-distance-right:9.07pt;mso-wrap-distance-bottom:0.00pt;rotation:321;visibility:visible;" fillcolor="#5B9BD5" strokecolor="#2D4D6A" strokeweight="1.00pt"/>
            </w:pict>
          </mc:Fallback>
        </mc:AlternateContent>
      </w:r>
    </w:p>
    <w:p w:rsidR="00ED3ED7" w:rsidRDefault="008F0CE3"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1824" behindDoc="0" locked="0" layoutInCell="1" allowOverlap="1">
                <wp:simplePos x="0" y="0"/>
                <wp:positionH relativeFrom="column">
                  <wp:posOffset>7559235</wp:posOffset>
                </wp:positionH>
                <wp:positionV relativeFrom="paragraph">
                  <wp:posOffset>219338</wp:posOffset>
                </wp:positionV>
                <wp:extent cx="213047" cy="485775"/>
                <wp:effectExtent l="50826" t="6350" r="50826" b="6350"/>
                <wp:wrapNone/>
                <wp:docPr id="7" name="Double flèche vertic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366194">
                          <a:off x="0" y="0"/>
                          <a:ext cx="213046" cy="485775"/>
                        </a:xfrm>
                        <a:prstGeom prst="upDownArrow">
                          <a:avLst>
                            <a:gd name="adj1" fmla="val 5000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6" o:spid="_x0000_s6" o:spt="70" type="#_x0000_t70" style="position:absolute;z-index:48128;o:allowoverlap:true;o:allowincell:true;mso-position-horizontal-relative:text;margin-left:595.22pt;mso-position-horizontal:absolute;mso-position-vertical-relative:text;margin-top:17.27pt;mso-position-vertical:absolute;width:16.78pt;height:38.25pt;mso-wrap-distance-left:9.07pt;mso-wrap-distance-top:0.00pt;mso-wrap-distance-right:9.07pt;mso-wrap-distance-bottom:0.00pt;rotation:22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0800" behindDoc="0" locked="0" layoutInCell="1" allowOverlap="1">
                <wp:simplePos x="0" y="0"/>
                <wp:positionH relativeFrom="column">
                  <wp:posOffset>3508479</wp:posOffset>
                </wp:positionH>
                <wp:positionV relativeFrom="paragraph">
                  <wp:posOffset>-189984</wp:posOffset>
                </wp:positionV>
                <wp:extent cx="171450" cy="1330157"/>
                <wp:effectExtent l="6350" t="369360" r="6350" b="369360"/>
                <wp:wrapNone/>
                <wp:docPr id="8" name="Double flèche vertic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2904139">
                          <a:off x="0" y="0"/>
                          <a:ext cx="171449" cy="1330157"/>
                        </a:xfrm>
                        <a:prstGeom prst="upDownArrow">
                          <a:avLst>
                            <a:gd name="adj1" fmla="val 5000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7" o:spid="_x0000_s7" o:spt="70" type="#_x0000_t70" style="position:absolute;z-index:47104;o:allowoverlap:true;o:allowincell:true;mso-position-horizontal-relative:text;margin-left:276.26pt;mso-position-horizontal:absolute;mso-position-vertical-relative:text;margin-top:-14.96pt;mso-position-vertical:absolute;width:13.50pt;height:104.74pt;mso-wrap-distance-left:9.07pt;mso-wrap-distance-top:0.00pt;mso-wrap-distance-right:9.07pt;mso-wrap-distance-bottom:0.00pt;rotation:48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9776" behindDoc="0" locked="0" layoutInCell="1" allowOverlap="1">
                <wp:simplePos x="0" y="0"/>
                <wp:positionH relativeFrom="column">
                  <wp:posOffset>1991193</wp:posOffset>
                </wp:positionH>
                <wp:positionV relativeFrom="paragraph">
                  <wp:posOffset>149889</wp:posOffset>
                </wp:positionV>
                <wp:extent cx="200025" cy="471574"/>
                <wp:effectExtent l="64320" t="6350" r="64320" b="6350"/>
                <wp:wrapNone/>
                <wp:docPr id="9" name="Double flèche vertica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9610832">
                          <a:off x="0" y="0"/>
                          <a:ext cx="200025" cy="471574"/>
                        </a:xfrm>
                        <a:prstGeom prst="upDownArrow">
                          <a:avLst>
                            <a:gd name="adj1" fmla="val 5000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8" o:spid="_x0000_s8" o:spt="70" type="#_x0000_t70" style="position:absolute;z-index:46080;o:allowoverlap:true;o:allowincell:true;mso-position-horizontal-relative:text;margin-left:156.79pt;mso-position-horizontal:absolute;mso-position-vertical-relative:text;margin-top:11.80pt;mso-position-vertical:absolute;width:15.75pt;height:37.13pt;mso-wrap-distance-left:9.07pt;mso-wrap-distance-top:0.00pt;mso-wrap-distance-right:9.07pt;mso-wrap-distance-bottom:0.00pt;rotation:326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8752" behindDoc="0" locked="0" layoutInCell="1" allowOverlap="1">
                <wp:simplePos x="0" y="0"/>
                <wp:positionH relativeFrom="column">
                  <wp:posOffset>4858725</wp:posOffset>
                </wp:positionH>
                <wp:positionV relativeFrom="paragraph">
                  <wp:posOffset>287109</wp:posOffset>
                </wp:positionV>
                <wp:extent cx="161925" cy="433307"/>
                <wp:effectExtent l="6350" t="6350" r="6350" b="6350"/>
                <wp:wrapNone/>
                <wp:docPr id="10" name="Double flèche vertica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1924" cy="433307"/>
                        </a:xfrm>
                        <a:prstGeom prst="upDownArrow">
                          <a:avLst>
                            <a:gd name="adj1" fmla="val 5000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9" o:spid="_x0000_s9" o:spt="70" type="#_x0000_t70" style="position:absolute;z-index:44032;o:allowoverlap:true;o:allowincell:true;mso-position-horizontal-relative:text;margin-left:382.58pt;mso-position-horizontal:absolute;mso-position-vertical-relative:text;margin-top:22.61pt;mso-position-vertical:absolute;width:12.75pt;height:34.12pt;mso-wrap-distance-left:9.07pt;mso-wrap-distance-top:0.00pt;mso-wrap-distance-right:9.07pt;mso-wrap-distance-bottom:0.00pt;visibility:visible;" fillcolor="#5B9BD5" strokecolor="#2D4D6A" strokeweight="1.00pt"/>
            </w:pict>
          </mc:Fallback>
        </mc:AlternateContent>
      </w:r>
    </w:p>
    <w:p w:rsidR="00ED3ED7" w:rsidRDefault="00ED3ED7"/>
    <w:p w:rsidR="00ED3ED7" w:rsidRDefault="008F0CE3"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45440" behindDoc="0" locked="0" layoutInCell="1" allowOverlap="1">
                <wp:simplePos x="0" y="0"/>
                <wp:positionH relativeFrom="column">
                  <wp:posOffset>6173175</wp:posOffset>
                </wp:positionH>
                <wp:positionV relativeFrom="paragraph">
                  <wp:posOffset>32441</wp:posOffset>
                </wp:positionV>
                <wp:extent cx="1985962" cy="1095375"/>
                <wp:effectExtent l="6350" t="6350" r="6350" b="6350"/>
                <wp:wrapNone/>
                <wp:docPr id="11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985962" cy="109537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Assistante de direction / gestion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Mme BRIN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0" o:spid="_x0000_s10" o:spt="3" type="#_x0000_t3" style="position:absolute;z-index:2048;o:allowoverlap:true;o:allowincell:true;mso-position-horizontal-relative:text;margin-left:486.08pt;mso-position-horizontal:absolute;mso-position-vertical-relative:text;margin-top:2.55pt;mso-position-vertical:absolute;width:156.37pt;height:86.25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>
                          <w:highlight w:val="none"/>
                        </w:rPr>
                      </w:pPr>
                      <w:r>
                        <w:t xml:space="preserve">Assistante de direction</w:t>
                      </w:r>
                      <w:r>
                        <w:rPr>
                          <w:highlight w:val="none"/>
                        </w:rPr>
                        <w:t xml:space="preserve"> / gestion</w:t>
                      </w:r>
                      <w:r>
                        <w:rPr>
                          <w:highlight w:val="none"/>
                        </w:rPr>
                      </w:r>
                    </w:p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Mme BRIN</w:t>
                      </w: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46464" behindDoc="0" locked="0" layoutInCell="1" allowOverlap="1">
                <wp:simplePos x="0" y="0"/>
                <wp:positionH relativeFrom="column">
                  <wp:posOffset>4215787</wp:posOffset>
                </wp:positionH>
                <wp:positionV relativeFrom="paragraph">
                  <wp:posOffset>149409</wp:posOffset>
                </wp:positionV>
                <wp:extent cx="1447800" cy="1638300"/>
                <wp:effectExtent l="6350" t="6350" r="6350" b="6350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47799" cy="163829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Conseiller Principal d’Éducation (CPE)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M. LAPLACE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1" o:spid="_x0000_s11" o:spt="3" type="#_x0000_t3" style="position:absolute;z-index:2048;o:allowoverlap:true;o:allowincell:true;mso-position-horizontal-relative:text;margin-left:331.95pt;mso-position-horizontal:absolute;mso-position-vertical-relative:text;margin-top:11.76pt;mso-position-vertical:absolute;width:114.00pt;height:129.00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>
                          <w:highlight w:val="none"/>
                        </w:rPr>
                      </w:pPr>
                      <w:r>
                        <w:t xml:space="preserve">Conseiller Principal d’Éducation (CPE)</w:t>
                      </w:r>
                      <w:r>
                        <w:rPr>
                          <w:highlight w:val="none"/>
                        </w:rPr>
                      </w:r>
                      <w:r>
                        <w:rPr>
                          <w:highlight w:val="none"/>
                        </w:rPr>
                      </w:r>
                    </w:p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M. LAPLACE</w:t>
                      </w: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47488" behindDoc="0" locked="0" layoutInCell="1" allowOverlap="1">
                <wp:simplePos x="0" y="0"/>
                <wp:positionH relativeFrom="column">
                  <wp:posOffset>1210893</wp:posOffset>
                </wp:positionH>
                <wp:positionV relativeFrom="paragraph">
                  <wp:posOffset>32441</wp:posOffset>
                </wp:positionV>
                <wp:extent cx="1942856" cy="1095375"/>
                <wp:effectExtent l="6350" t="6350" r="6350" b="6350"/>
                <wp:wrapNone/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942855" cy="109537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Assistante de direction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Mme AUBIN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2" o:spid="_x0000_s12" o:spt="3" type="#_x0000_t3" style="position:absolute;z-index:2048;o:allowoverlap:true;o:allowincell:true;mso-position-horizontal-relative:text;margin-left:95.35pt;mso-position-horizontal:absolute;mso-position-vertical-relative:text;margin-top:2.55pt;mso-position-vertical:absolute;width:152.98pt;height:86.25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>
                          <w:highlight w:val="none"/>
                        </w:rPr>
                      </w:pPr>
                      <w:r>
                        <w:t xml:space="preserve">Assistante de direction</w:t>
                      </w:r>
                      <w:r>
                        <w:rPr>
                          <w:highlight w:val="none"/>
                        </w:rPr>
                      </w:r>
                      <w:r>
                        <w:rPr>
                          <w:highlight w:val="none"/>
                        </w:rPr>
                      </w:r>
                    </w:p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Mme AUBIN</w:t>
                      </w: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</w:p>
    <w:p w:rsidR="00ED3ED7" w:rsidRDefault="00ED3ED7"/>
    <w:p w:rsidR="00ED3ED7" w:rsidRDefault="008F0CE3"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3872" behindDoc="0" locked="0" layoutInCell="1" allowOverlap="1">
                <wp:simplePos x="0" y="0"/>
                <wp:positionH relativeFrom="column">
                  <wp:posOffset>5929101</wp:posOffset>
                </wp:positionH>
                <wp:positionV relativeFrom="paragraph">
                  <wp:posOffset>271141</wp:posOffset>
                </wp:positionV>
                <wp:extent cx="130968" cy="1514058"/>
                <wp:effectExtent l="414053" t="6350" r="399851" b="6350"/>
                <wp:wrapNone/>
                <wp:docPr id="14" name="Flèche vers le ha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2239313">
                          <a:off x="0" y="0"/>
                          <a:ext cx="130968" cy="1514058"/>
                        </a:xfrm>
                        <a:prstGeom prst="upArrow">
                          <a:avLst>
                            <a:gd name="adj1" fmla="val 27272"/>
                            <a:gd name="adj2" fmla="val 19999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3" o:spid="_x0000_s13" o:spt="68" type="#_x0000_t68" style="position:absolute;z-index:54272;o:allowoverlap:true;o:allowincell:true;mso-position-horizontal-relative:text;margin-left:466.86pt;mso-position-horizontal:absolute;mso-position-vertical-relative:text;margin-top:21.35pt;mso-position-vertical:absolute;width:10.31pt;height:119.22pt;mso-wrap-distance-left:9.07pt;mso-wrap-distance-top:0.00pt;mso-wrap-distance-right:9.07pt;mso-wrap-distance-bottom:0.00pt;rotation:37;visibility:visible;" fillcolor="#5B9BD5" strokecolor="#2D4D6A" strokeweight="1.00pt"/>
            </w:pict>
          </mc:Fallback>
        </mc:AlternateContent>
      </w:r>
    </w:p>
    <w:p w:rsidR="00ED3ED7" w:rsidRDefault="008F0CE3"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4896" behindDoc="0" locked="0" layoutInCell="1" allowOverlap="1">
                <wp:simplePos x="0" y="0"/>
                <wp:positionH relativeFrom="column">
                  <wp:posOffset>3615192</wp:posOffset>
                </wp:positionH>
                <wp:positionV relativeFrom="paragraph">
                  <wp:posOffset>-263116</wp:posOffset>
                </wp:positionV>
                <wp:extent cx="130968" cy="1921298"/>
                <wp:effectExtent l="6350" t="571481" r="6350" b="584953"/>
                <wp:wrapNone/>
                <wp:docPr id="15" name="Flèche vers le hau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8661739">
                          <a:off x="0" y="0"/>
                          <a:ext cx="130968" cy="1921298"/>
                        </a:xfrm>
                        <a:prstGeom prst="upArrow">
                          <a:avLst>
                            <a:gd name="adj1" fmla="val 27272"/>
                            <a:gd name="adj2" fmla="val 19999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4" o:spid="_x0000_s14" o:spt="68" type="#_x0000_t68" style="position:absolute;z-index:54272;o:allowoverlap:true;o:allowincell:true;mso-position-horizontal-relative:text;margin-left:284.66pt;mso-position-horizontal:absolute;mso-position-vertical-relative:text;margin-top:-20.72pt;mso-position-vertical:absolute;width:10.31pt;height:151.28pt;mso-wrap-distance-left:9.07pt;mso-wrap-distance-top:0.00pt;mso-wrap-distance-right:9.07pt;mso-wrap-distance-bottom:0.00pt;rotation:311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48512" behindDoc="0" locked="0" layoutInCell="1" allowOverlap="1">
                <wp:simplePos x="0" y="0"/>
                <wp:positionH relativeFrom="column">
                  <wp:posOffset>186712</wp:posOffset>
                </wp:positionH>
                <wp:positionV relativeFrom="paragraph">
                  <wp:posOffset>166284</wp:posOffset>
                </wp:positionV>
                <wp:extent cx="1762125" cy="874125"/>
                <wp:effectExtent l="6350" t="6350" r="6350" b="6350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62124" cy="87412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Professeure documentaliste (CDI)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5" o:spid="_x0000_s15" o:spt="3" type="#_x0000_t3" style="position:absolute;z-index:2048;o:allowoverlap:true;o:allowincell:true;mso-position-horizontal-relative:text;margin-left:14.70pt;mso-position-horizontal:absolute;mso-position-vertical-relative:text;margin-top:13.09pt;mso-position-vertical:absolute;width:138.75pt;height:68.83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Professeure documentaliste (CDI)</w:t>
                      </w: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49536" behindDoc="0" locked="0" layoutInCell="1" allowOverlap="1">
                <wp:simplePos x="0" y="0"/>
                <wp:positionH relativeFrom="column">
                  <wp:posOffset>7811475</wp:posOffset>
                </wp:positionH>
                <wp:positionV relativeFrom="paragraph">
                  <wp:posOffset>166284</wp:posOffset>
                </wp:positionV>
                <wp:extent cx="1762125" cy="874125"/>
                <wp:effectExtent l="0" t="0" r="0" b="0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62124" cy="87412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Professeurs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6" o:spid="_x0000_s16" o:spt="3" type="#_x0000_t3" style="position:absolute;z-index:2048;o:allowoverlap:true;o:allowincell:true;mso-position-horizontal-relative:text;margin-left:615.08pt;mso-position-horizontal:absolute;mso-position-vertical-relative:text;margin-top:13.09pt;mso-position-vertical:absolute;width:138.75pt;height:68.83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Professeurs</w:t>
                      </w:r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</w:p>
    <w:p w:rsidR="00ED3ED7" w:rsidRDefault="00ED3ED7"/>
    <w:p w:rsidR="00ED3ED7" w:rsidRDefault="008F0CE3"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5920" behindDoc="0" locked="0" layoutInCell="1" allowOverlap="1">
                <wp:simplePos x="0" y="0"/>
                <wp:positionH relativeFrom="column">
                  <wp:posOffset>4813065</wp:posOffset>
                </wp:positionH>
                <wp:positionV relativeFrom="paragraph">
                  <wp:posOffset>1858230</wp:posOffset>
                </wp:positionV>
                <wp:extent cx="237064" cy="392906"/>
                <wp:effectExtent l="6350" t="6350" r="6350" b="6350"/>
                <wp:wrapNone/>
                <wp:docPr id="18" name="Flèche vers le ha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0799990">
                          <a:off x="0" y="0"/>
                          <a:ext cx="237063" cy="392905"/>
                        </a:xfrm>
                        <a:prstGeom prst="upArrow">
                          <a:avLst>
                            <a:gd name="adj1" fmla="val 27272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7" o:spid="_x0000_s17" o:spt="68" type="#_x0000_t68" style="position:absolute;z-index:54272;o:allowoverlap:true;o:allowincell:true;mso-position-horizontal-relative:text;margin-left:378.98pt;mso-position-horizontal:absolute;mso-position-vertical-relative:text;margin-top:146.32pt;mso-position-vertical:absolute;width:18.67pt;height:30.94pt;mso-wrap-distance-left:9.07pt;mso-wrap-distance-top:0.00pt;mso-wrap-distance-right:9.07pt;mso-wrap-distance-bottom:0.00pt;rotation:179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0560" behindDoc="0" locked="0" layoutInCell="1" allowOverlap="1">
                <wp:simplePos x="0" y="0"/>
                <wp:positionH relativeFrom="column">
                  <wp:posOffset>4249964</wp:posOffset>
                </wp:positionH>
                <wp:positionV relativeFrom="paragraph">
                  <wp:posOffset>2306838</wp:posOffset>
                </wp:positionV>
                <wp:extent cx="1363265" cy="1109703"/>
                <wp:effectExtent l="6350" t="6350" r="6350" b="6350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63265" cy="110970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Assistants d’éducation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(AED)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8" o:spid="_x0000_s18" o:spt="3" type="#_x0000_t3" style="position:absolute;z-index:2048;o:allowoverlap:true;o:allowincell:true;mso-position-horizontal-relative:text;margin-left:334.64pt;mso-position-horizontal:absolute;mso-position-vertical-relative:text;margin-top:181.64pt;mso-position-vertical:absolute;width:107.34pt;height:87.38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>
                          <w:highlight w:val="none"/>
                        </w:rPr>
                      </w:pPr>
                      <w:r>
                        <w:rPr>
                          <w:highlight w:val="none"/>
                        </w:rPr>
                        <w:t xml:space="preserve">Assistants d’éducation</w:t>
                      </w:r>
                      <w:r/>
                    </w:p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(AED)</w:t>
                      </w:r>
                      <w:r>
                        <w:rPr>
                          <w:highlight w:val="none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6944" behindDoc="0" locked="0" layoutInCell="1" allowOverlap="1">
                <wp:simplePos x="0" y="0"/>
                <wp:positionH relativeFrom="column">
                  <wp:posOffset>6006551</wp:posOffset>
                </wp:positionH>
                <wp:positionV relativeFrom="paragraph">
                  <wp:posOffset>1688065</wp:posOffset>
                </wp:positionV>
                <wp:extent cx="130968" cy="608260"/>
                <wp:effectExtent l="6350" t="132555" r="6350" b="133116"/>
                <wp:wrapNone/>
                <wp:docPr id="20" name="Flèche vers le hau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7537844">
                          <a:off x="0" y="0"/>
                          <a:ext cx="130968" cy="608259"/>
                        </a:xfrm>
                        <a:prstGeom prst="upArrow">
                          <a:avLst>
                            <a:gd name="adj1" fmla="val 27272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19" o:spid="_x0000_s19" o:spt="68" type="#_x0000_t68" style="position:absolute;z-index:54272;o:allowoverlap:true;o:allowincell:true;mso-position-horizontal-relative:text;margin-left:472.96pt;mso-position-horizontal:absolute;mso-position-vertical-relative:text;margin-top:132.92pt;mso-position-vertical:absolute;width:10.31pt;height:47.89pt;mso-wrap-distance-left:9.07pt;mso-wrap-distance-top:0.00pt;mso-wrap-distance-right:9.07pt;mso-wrap-distance-bottom:0.00pt;rotation:125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7968" behindDoc="0" locked="0" layoutInCell="1" allowOverlap="1">
                <wp:simplePos x="0" y="0"/>
                <wp:positionH relativeFrom="column">
                  <wp:posOffset>3749068</wp:posOffset>
                </wp:positionH>
                <wp:positionV relativeFrom="paragraph">
                  <wp:posOffset>1663257</wp:posOffset>
                </wp:positionV>
                <wp:extent cx="130968" cy="590510"/>
                <wp:effectExtent l="6350" t="108441" r="6350" b="115471"/>
                <wp:wrapNone/>
                <wp:docPr id="21" name="Flèche vers le hau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4337157">
                          <a:off x="0" y="0"/>
                          <a:ext cx="130968" cy="590509"/>
                        </a:xfrm>
                        <a:prstGeom prst="upArrow">
                          <a:avLst>
                            <a:gd name="adj1" fmla="val 27272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0" o:spid="_x0000_s20" o:spt="68" type="#_x0000_t68" style="position:absolute;z-index:54272;o:allowoverlap:true;o:allowincell:true;mso-position-horizontal-relative:text;margin-left:295.20pt;mso-position-horizontal:absolute;mso-position-vertical-relative:text;margin-top:130.97pt;mso-position-vertical:absolute;width:10.31pt;height:46.50pt;mso-wrap-distance-left:9.07pt;mso-wrap-distance-top:0.00pt;mso-wrap-distance-right:9.07pt;mso-wrap-distance-bottom:0.00pt;rotation:238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68992" behindDoc="0" locked="0" layoutInCell="1" allowOverlap="1">
                <wp:simplePos x="0" y="0"/>
                <wp:positionH relativeFrom="column">
                  <wp:posOffset>2926341</wp:posOffset>
                </wp:positionH>
                <wp:positionV relativeFrom="paragraph">
                  <wp:posOffset>370024</wp:posOffset>
                </wp:positionV>
                <wp:extent cx="130968" cy="2085975"/>
                <wp:effectExtent l="6350" t="6350" r="6350" b="6350"/>
                <wp:wrapNone/>
                <wp:docPr id="22" name="Flèche vers le hau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6199969">
                          <a:off x="0" y="0"/>
                          <a:ext cx="130968" cy="2085974"/>
                        </a:xfrm>
                        <a:prstGeom prst="upArrow">
                          <a:avLst>
                            <a:gd name="adj1" fmla="val 27272"/>
                            <a:gd name="adj2" fmla="val 19999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1" o:spid="_x0000_s21" o:spt="68" type="#_x0000_t68" style="position:absolute;z-index:54272;o:allowoverlap:true;o:allowincell:true;mso-position-horizontal-relative:text;margin-left:230.42pt;mso-position-horizontal:absolute;mso-position-vertical-relative:text;margin-top:29.14pt;mso-position-vertical:absolute;width:10.31pt;height:164.25pt;mso-wrap-distance-left:9.07pt;mso-wrap-distance-top:0.00pt;mso-wrap-distance-right:9.07pt;mso-wrap-distance-bottom:0.00pt;rotation:269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70016" behindDoc="0" locked="0" layoutInCell="1" allowOverlap="1">
                <wp:simplePos x="0" y="0"/>
                <wp:positionH relativeFrom="column">
                  <wp:posOffset>2922050</wp:posOffset>
                </wp:positionH>
                <wp:positionV relativeFrom="paragraph">
                  <wp:posOffset>-517030</wp:posOffset>
                </wp:positionV>
                <wp:extent cx="139973" cy="2223456"/>
                <wp:effectExtent l="6350" t="333773" r="6350" b="360701"/>
                <wp:wrapNone/>
                <wp:docPr id="23" name="Flèche vers le hau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7456671">
                          <a:off x="0" y="0"/>
                          <a:ext cx="139972" cy="2223456"/>
                        </a:xfrm>
                        <a:prstGeom prst="upArrow">
                          <a:avLst>
                            <a:gd name="adj1" fmla="val 41198"/>
                            <a:gd name="adj2" fmla="val 19999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2" o:spid="_x0000_s22" o:spt="68" type="#_x0000_t68" style="position:absolute;z-index:54272;o:allowoverlap:true;o:allowincell:true;mso-position-horizontal-relative:text;margin-left:230.08pt;mso-position-horizontal:absolute;mso-position-vertical-relative:text;margin-top:-40.71pt;mso-position-vertical:absolute;width:11.02pt;height:175.08pt;mso-wrap-distance-left:9.07pt;mso-wrap-distance-top:0.00pt;mso-wrap-distance-right:9.07pt;mso-wrap-distance-bottom:0.00pt;rotation:290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71040" behindDoc="0" locked="0" layoutInCell="1" allowOverlap="1">
                <wp:simplePos x="0" y="0"/>
                <wp:positionH relativeFrom="column">
                  <wp:posOffset>6823833</wp:posOffset>
                </wp:positionH>
                <wp:positionV relativeFrom="paragraph">
                  <wp:posOffset>270720</wp:posOffset>
                </wp:positionV>
                <wp:extent cx="130968" cy="2055939"/>
                <wp:effectExtent l="6350" t="6350" r="6350" b="6350"/>
                <wp:wrapNone/>
                <wp:docPr id="24" name="Flèche vers le hau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399978">
                          <a:off x="0" y="0"/>
                          <a:ext cx="130968" cy="2055938"/>
                        </a:xfrm>
                        <a:prstGeom prst="upArrow">
                          <a:avLst>
                            <a:gd name="adj1" fmla="val 27272"/>
                            <a:gd name="adj2" fmla="val 19999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3" o:spid="_x0000_s23" o:spt="68" type="#_x0000_t68" style="position:absolute;z-index:54272;o:allowoverlap:true;o:allowincell:true;mso-position-horizontal-relative:text;margin-left:537.31pt;mso-position-horizontal:absolute;mso-position-vertical-relative:text;margin-top:21.32pt;mso-position-vertical:absolute;width:10.31pt;height:161.88pt;mso-wrap-distance-left:9.07pt;mso-wrap-distance-top:0.00pt;mso-wrap-distance-right:9.07pt;mso-wrap-distance-bottom:0.00pt;rotation:89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72064" behindDoc="0" locked="0" layoutInCell="1" allowOverlap="1">
                <wp:simplePos x="0" y="0"/>
                <wp:positionH relativeFrom="column">
                  <wp:posOffset>6771557</wp:posOffset>
                </wp:positionH>
                <wp:positionV relativeFrom="paragraph">
                  <wp:posOffset>-505553</wp:posOffset>
                </wp:positionV>
                <wp:extent cx="130968" cy="2055939"/>
                <wp:effectExtent l="6350" t="351187" r="6350" b="367561"/>
                <wp:wrapNone/>
                <wp:docPr id="25" name="Flèche vers le hau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3988439">
                          <a:off x="0" y="0"/>
                          <a:ext cx="130968" cy="2055939"/>
                        </a:xfrm>
                        <a:prstGeom prst="upArrow">
                          <a:avLst>
                            <a:gd name="adj1" fmla="val 27272"/>
                            <a:gd name="adj2" fmla="val 19999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4" o:spid="_x0000_s24" o:spt="68" type="#_x0000_t68" style="position:absolute;z-index:54272;o:allowoverlap:true;o:allowincell:true;mso-position-horizontal-relative:text;margin-left:533.19pt;mso-position-horizontal:absolute;mso-position-vertical-relative:text;margin-top:-39.81pt;mso-position-vertical:absolute;width:10.31pt;height:161.88pt;mso-wrap-distance-left:9.07pt;mso-wrap-distance-top:0.00pt;mso-wrap-distance-right:9.07pt;mso-wrap-distance-bottom:0.00pt;rotation:66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73088" behindDoc="0" locked="0" layoutInCell="1" allowOverlap="1">
                <wp:simplePos x="0" y="0"/>
                <wp:positionH relativeFrom="column">
                  <wp:posOffset>4866112</wp:posOffset>
                </wp:positionH>
                <wp:positionV relativeFrom="paragraph">
                  <wp:posOffset>296910</wp:posOffset>
                </wp:positionV>
                <wp:extent cx="238125" cy="392906"/>
                <wp:effectExtent l="6350" t="6350" r="6350" b="6350"/>
                <wp:wrapNone/>
                <wp:docPr id="26" name="Flèche vers le hau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38124" cy="392906"/>
                        </a:xfrm>
                        <a:prstGeom prst="upArrow">
                          <a:avLst>
                            <a:gd name="adj1" fmla="val 27272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5" o:spid="_x0000_s25" o:spt="68" type="#_x0000_t68" style="position:absolute;z-index:54272;o:allowoverlap:true;o:allowincell:true;mso-position-horizontal-relative:text;margin-left:383.16pt;mso-position-horizontal:absolute;mso-position-vertical-relative:text;margin-top:23.38pt;mso-position-vertical:absolute;width:18.75pt;height:30.94pt;mso-wrap-distance-left:9.07pt;mso-wrap-distance-top:0.00pt;mso-wrap-distance-right:9.07pt;mso-wrap-distance-bottom:0.00pt;visibility:visible;" fillcolor="#5B9BD5" strokecolor="#2D4D6A" strokeweight="1.00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1584" behindDoc="0" locked="0" layoutInCell="1" allowOverlap="1">
                <wp:simplePos x="0" y="0"/>
                <wp:positionH relativeFrom="column">
                  <wp:posOffset>301013</wp:posOffset>
                </wp:positionH>
                <wp:positionV relativeFrom="paragraph">
                  <wp:posOffset>728671</wp:posOffset>
                </wp:positionV>
                <wp:extent cx="1533524" cy="1698369"/>
                <wp:effectExtent l="6350" t="6350" r="6350" b="635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33524" cy="169836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Assistantes élèves situation handicap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(AESH)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6" o:spid="_x0000_s26" o:spt="3" type="#_x0000_t3" style="position:absolute;z-index:2048;o:allowoverlap:true;o:allowincell:true;mso-position-horizontal-relative:text;margin-left:23.70pt;mso-position-horizontal:absolute;mso-position-vertical-relative:text;margin-top:57.38pt;mso-position-vertical:absolute;width:120.75pt;height:133.73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>
                          <w:highlight w:val="none"/>
                        </w:rPr>
                      </w:pPr>
                      <w:r>
                        <w:rPr>
                          <w:highlight w:val="none"/>
                        </w:rPr>
                        <w:t xml:space="preserve">Assistantes élèves situation handicap</w:t>
                      </w:r>
                      <w:r/>
                      <w:r>
                        <w:rPr>
                          <w:highlight w:val="none"/>
                        </w:rPr>
                      </w:r>
                    </w:p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(AESH)</w:t>
                      </w:r>
                      <w:r>
                        <w:rPr>
                          <w:highlight w:val="none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2608" behindDoc="0" locked="0" layoutInCell="1" allowOverlap="1">
                <wp:simplePos x="0" y="0"/>
                <wp:positionH relativeFrom="column">
                  <wp:posOffset>1928748</wp:posOffset>
                </wp:positionH>
                <wp:positionV relativeFrom="paragraph">
                  <wp:posOffset>1987564</wp:posOffset>
                </wp:positionV>
                <wp:extent cx="1762125" cy="874125"/>
                <wp:effectExtent l="0" t="0" r="0" b="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62124" cy="87412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Psychologue Éducation Nationale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7" o:spid="_x0000_s27" o:spt="3" type="#_x0000_t3" style="position:absolute;z-index:2048;o:allowoverlap:true;o:allowincell:true;mso-position-horizontal-relative:text;margin-left:151.87pt;mso-position-horizontal:absolute;mso-position-vertical-relative:text;margin-top:156.50pt;mso-position-vertical:absolute;width:138.75pt;height:68.83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Psychologue Éducation Nationale</w:t>
                      </w: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3632" behindDoc="0" locked="0" layoutInCell="1" allowOverlap="1">
                <wp:simplePos x="0" y="0"/>
                <wp:positionH relativeFrom="column">
                  <wp:posOffset>6285093</wp:posOffset>
                </wp:positionH>
                <wp:positionV relativeFrom="paragraph">
                  <wp:posOffset>2040783</wp:posOffset>
                </wp:positionV>
                <wp:extent cx="1762125" cy="874125"/>
                <wp:effectExtent l="0" t="0" r="0" b="0"/>
                <wp:wrapNone/>
                <wp:docPr id="29" name="Ellips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62124" cy="87412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Assistante sociale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8" o:spid="_x0000_s28" o:spt="3" type="#_x0000_t3" style="position:absolute;z-index:2048;o:allowoverlap:true;o:allowincell:true;mso-position-horizontal-relative:text;margin-left:494.89pt;mso-position-horizontal:absolute;mso-position-vertical-relative:text;margin-top:160.69pt;mso-position-vertical:absolute;width:138.75pt;height:68.83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Assistante sociale</w:t>
                      </w: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4656" behindDoc="0" locked="0" layoutInCell="1" allowOverlap="1">
                <wp:simplePos x="0" y="0"/>
                <wp:positionH relativeFrom="column">
                  <wp:posOffset>8011500</wp:posOffset>
                </wp:positionH>
                <wp:positionV relativeFrom="paragraph">
                  <wp:posOffset>801368</wp:posOffset>
                </wp:positionV>
                <wp:extent cx="1638300" cy="1223287"/>
                <wp:effectExtent l="6350" t="6350" r="6350" b="6350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38299" cy="1223287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</w:pPr>
                            <w:r>
                              <w:t>Santé scolaire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Médecin</w:t>
                            </w:r>
                          </w:p>
                          <w:p w:rsidR="00ED3ED7" w:rsidRDefault="008F0CE3">
                            <w:pPr>
                              <w:jc w:val="center"/>
                            </w:pPr>
                            <w:r>
                              <w:t>Infirmière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29" o:spid="_x0000_s29" o:spt="3" type="#_x0000_t3" style="position:absolute;z-index:2048;o:allowoverlap:true;o:allowincell:true;mso-position-horizontal-relative:text;margin-left:630.83pt;mso-position-horizontal:absolute;mso-position-vertical-relative:text;margin-top:63.10pt;mso-position-vertical:absolute;width:129.00pt;height:96.32pt;mso-wrap-distance-left:9.07pt;mso-wrap-distance-top:0.00pt;mso-wrap-distance-right:9.07pt;mso-wrap-distance-bottom:0.00pt;rotation:0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>
                          <w:highlight w:val="none"/>
                        </w:rPr>
                      </w:pPr>
                      <w:r>
                        <w:rPr>
                          <w:highlight w:val="none"/>
                        </w:rPr>
                        <w:t xml:space="preserve">Santé scolaire</w:t>
                      </w:r>
                      <w:r/>
                      <w:r>
                        <w:rPr>
                          <w:highlight w:val="none"/>
                        </w:rPr>
                      </w:r>
                    </w:p>
                    <w:p>
                      <w:pPr>
                        <w:pBdr/>
                        <w:spacing/>
                        <w:ind/>
                        <w:jc w:val="center"/>
                        <w:rPr>
                          <w:highlight w:val="none"/>
                        </w:rPr>
                      </w:pPr>
                      <w:r>
                        <w:rPr>
                          <w:highlight w:val="none"/>
                        </w:rPr>
                        <w:t xml:space="preserve">Médecin</w:t>
                      </w:r>
                      <w:r>
                        <w:rPr>
                          <w:highlight w:val="none"/>
                        </w:rPr>
                      </w:r>
                      <w:r>
                        <w:rPr>
                          <w:highlight w:val="none"/>
                        </w:rPr>
                      </w:r>
                    </w:p>
                    <w:p>
                      <w:pPr>
                        <w:pBdr/>
                        <w:spacing/>
                        <w:ind/>
                        <w:jc w:val="center"/>
                        <w:rPr/>
                      </w:pPr>
                      <w:r>
                        <w:rPr>
                          <w:highlight w:val="none"/>
                        </w:rPr>
                        <w:t xml:space="preserve">Infirmière</w:t>
                      </w:r>
                      <w:r>
                        <w:rPr>
                          <w:highlight w:val="none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5200" distR="115200" simplePos="0" relativeHeight="251655680" behindDoc="0" locked="0" layoutInCell="1" allowOverlap="1">
                <wp:simplePos x="0" y="0"/>
                <wp:positionH relativeFrom="column">
                  <wp:posOffset>4126422</wp:posOffset>
                </wp:positionH>
                <wp:positionV relativeFrom="paragraph">
                  <wp:posOffset>801368</wp:posOffset>
                </wp:positionV>
                <wp:extent cx="1626530" cy="1012569"/>
                <wp:effectExtent l="6350" t="6350" r="6350" b="63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H="1">
                          <a:off x="0" y="0"/>
                          <a:ext cx="1626529" cy="101256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ED7" w:rsidRDefault="008F0CE3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L’élève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 xmlns:a="http://schemas.openxmlformats.org/draw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id="shape 30" o:spid="_x0000_s30" o:spt="1" type="#_x0000_t1" style="position:absolute;z-index:18432;o:allowoverlap:true;o:allowincell:true;mso-position-horizontal-relative:text;margin-left:324.92pt;mso-position-horizontal:absolute;mso-position-vertical-relative:text;margin-top:63.10pt;mso-position-vertical:absolute;width:128.07pt;height:79.73pt;mso-wrap-distance-left:9.07pt;mso-wrap-distance-top:0.00pt;mso-wrap-distance-right:9.07pt;mso-wrap-distance-bottom:0.00pt;flip:x;v-text-anchor:middle;visibility:visible;" fillcolor="#5B9BD5" strokecolor="#2D4D6A" strokeweight="1.00pt">
                <v:textbox inset="0,0,0,0">
                  <w:txbxContent>
                    <w:p>
                      <w:pPr>
                        <w:pBdr/>
                        <w:spacing/>
                        <w:ind/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 xml:space="preserve">L’élève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</w:r>
                    </w:p>
                  </w:txbxContent>
                </v:textbox>
              </v:shape>
            </w:pict>
          </mc:Fallback>
        </mc:AlternateContent>
      </w:r>
    </w:p>
    <w:sectPr w:rsidR="00ED3ED7">
      <w:pgSz w:w="16838" w:h="11906" w:orient="landscape"/>
      <w:pgMar w:top="720" w:right="720" w:bottom="720" w:left="72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6EEA" w:rsidRDefault="00A36EEA">
      <w:pPr>
        <w:spacing w:after="0" w:line="240" w:lineRule="auto"/>
      </w:pPr>
      <w:r>
        <w:separator/>
      </w:r>
    </w:p>
  </w:endnote>
  <w:endnote w:type="continuationSeparator" w:id="0">
    <w:p w:rsidR="00A36EEA" w:rsidRDefault="00A36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6EEA" w:rsidRDefault="00A36EEA">
      <w:pPr>
        <w:spacing w:after="0" w:line="240" w:lineRule="auto"/>
      </w:pPr>
      <w:r>
        <w:separator/>
      </w:r>
    </w:p>
  </w:footnote>
  <w:footnote w:type="continuationSeparator" w:id="0">
    <w:p w:rsidR="00A36EEA" w:rsidRDefault="00A36E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ED7"/>
    <w:rsid w:val="00392C92"/>
    <w:rsid w:val="008F0CE3"/>
    <w:rsid w:val="00A36EEA"/>
    <w:rsid w:val="00ED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828EF0-AA8C-4A1D-B1B1-C809CFB74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Emphaseintense">
    <w:name w:val="Intense Emphasis"/>
    <w:basedOn w:val="Policepardfaut"/>
    <w:uiPriority w:val="21"/>
    <w:qFormat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2E74B5" w:themeColor="accent1" w:themeShade="BF"/>
      <w:spacing w:val="5"/>
    </w:rPr>
  </w:style>
  <w:style w:type="character" w:styleId="Emphasepl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pl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954F72" w:themeColor="followedHyperlink"/>
      <w:u w:val="single"/>
    </w:rPr>
  </w:style>
  <w:style w:type="paragraph" w:styleId="TM1">
    <w:name w:val="toc 1"/>
    <w:basedOn w:val="Normal"/>
    <w:next w:val="Normal"/>
    <w:uiPriority w:val="39"/>
    <w:unhideWhenUsed/>
    <w:pPr>
      <w:spacing w:after="100"/>
    </w:pPr>
  </w:style>
  <w:style w:type="paragraph" w:styleId="TM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TM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TM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TM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TM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TM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TM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TM9">
    <w:name w:val="toc 9"/>
    <w:basedOn w:val="Normal"/>
    <w:next w:val="Normal"/>
    <w:uiPriority w:val="39"/>
    <w:unhideWhenUsed/>
    <w:pPr>
      <w:spacing w:after="100"/>
      <w:ind w:left="1760"/>
    </w:p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  <w:pPr>
      <w:spacing w:after="0"/>
    </w:pPr>
  </w:style>
  <w:style w:type="paragraph" w:styleId="Sansinterligne">
    <w:name w:val="No Spacing"/>
    <w:basedOn w:val="Normal"/>
    <w:uiPriority w:val="1"/>
    <w:qFormat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</dc:creator>
  <cp:lastModifiedBy>Principal</cp:lastModifiedBy>
  <cp:revision>2</cp:revision>
  <dcterms:created xsi:type="dcterms:W3CDTF">2026-05-20T15:14:00Z</dcterms:created>
  <dcterms:modified xsi:type="dcterms:W3CDTF">2026-05-20T15:14:00Z</dcterms:modified>
</cp:coreProperties>
</file>