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EC31AF" w14:textId="7EBD7C45" w:rsidR="00CD3D1E" w:rsidRPr="00D9540E" w:rsidRDefault="00FD59CC" w:rsidP="00D9540E">
      <w:pPr>
        <w:pStyle w:val="En-t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C000"/>
        <w:jc w:val="center"/>
        <w:rPr>
          <w:b/>
          <w:bCs/>
          <w:color w:val="FFFFFF" w:themeColor="background1"/>
          <w:sz w:val="28"/>
          <w:szCs w:val="28"/>
        </w:rPr>
      </w:pPr>
      <w:r w:rsidRPr="00D9540E">
        <w:rPr>
          <w:b/>
          <w:bCs/>
          <w:color w:val="FFFFFF" w:themeColor="background1"/>
          <w:sz w:val="32"/>
          <w:szCs w:val="32"/>
        </w:rPr>
        <w:t>A</w:t>
      </w:r>
      <w:r w:rsidR="00475CFC" w:rsidRPr="00D9540E">
        <w:rPr>
          <w:b/>
          <w:bCs/>
          <w:color w:val="FFFFFF" w:themeColor="background1"/>
          <w:sz w:val="32"/>
          <w:szCs w:val="32"/>
        </w:rPr>
        <w:t>CCUEIL DES ELEVES</w:t>
      </w:r>
    </w:p>
    <w:p w14:paraId="65465DEA" w14:textId="6280A222" w:rsidR="0099125D" w:rsidRPr="00D9540E" w:rsidRDefault="00475CFC" w:rsidP="00D9540E">
      <w:pPr>
        <w:pStyle w:val="En-t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C000"/>
        <w:jc w:val="center"/>
        <w:rPr>
          <w:b/>
          <w:bCs/>
          <w:color w:val="FFFFFF" w:themeColor="background1"/>
          <w:sz w:val="40"/>
          <w:szCs w:val="40"/>
        </w:rPr>
      </w:pPr>
      <w:r w:rsidRPr="00D9540E">
        <w:rPr>
          <w:b/>
          <w:bCs/>
          <w:color w:val="FFFFFF" w:themeColor="background1"/>
          <w:sz w:val="40"/>
          <w:szCs w:val="40"/>
        </w:rPr>
        <w:t>Rentrée</w:t>
      </w:r>
      <w:r w:rsidR="0099125D" w:rsidRPr="00D9540E">
        <w:rPr>
          <w:b/>
          <w:bCs/>
          <w:color w:val="FFFFFF" w:themeColor="background1"/>
          <w:sz w:val="40"/>
          <w:szCs w:val="40"/>
        </w:rPr>
        <w:t xml:space="preserve"> scolaire 2024-2025</w:t>
      </w:r>
    </w:p>
    <w:p w14:paraId="6E20DAE4" w14:textId="77777777" w:rsidR="004F68B5" w:rsidRPr="003E13D8" w:rsidRDefault="004F68B5" w:rsidP="004F68B5">
      <w:pPr>
        <w:pStyle w:val="En-tte"/>
        <w:rPr>
          <w:b/>
          <w:bCs/>
          <w:sz w:val="12"/>
          <w:szCs w:val="12"/>
        </w:rPr>
      </w:pPr>
    </w:p>
    <w:p w14:paraId="5E9D30FE" w14:textId="32F1BF1D" w:rsidR="00253A02" w:rsidRPr="006027BF" w:rsidRDefault="00C07181" w:rsidP="0011007C">
      <w:pPr>
        <w:pStyle w:val="En-tte"/>
        <w:rPr>
          <w:b/>
          <w:sz w:val="4"/>
          <w:szCs w:val="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83D1EEF" wp14:editId="62704895">
            <wp:simplePos x="0" y="0"/>
            <wp:positionH relativeFrom="margin">
              <wp:posOffset>5426509</wp:posOffset>
            </wp:positionH>
            <wp:positionV relativeFrom="margin">
              <wp:posOffset>-1104956</wp:posOffset>
            </wp:positionV>
            <wp:extent cx="895350" cy="722630"/>
            <wp:effectExtent l="0" t="0" r="0" b="1270"/>
            <wp:wrapSquare wrapText="bothSides"/>
            <wp:docPr id="10" name="Image 1" descr="C:\Users\Professeur\Desktop\Logo Kermadec 2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fesseur\Desktop\Logo Kermadec 201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2F60F3E" w14:textId="53E5938F" w:rsidR="00846A12" w:rsidRPr="006027BF" w:rsidRDefault="00846A12" w:rsidP="00846A12">
      <w:pPr>
        <w:pStyle w:val="En-tte"/>
        <w:jc w:val="center"/>
        <w:rPr>
          <w:b/>
          <w:bCs/>
          <w:sz w:val="2"/>
          <w:szCs w:val="2"/>
        </w:rPr>
      </w:pPr>
    </w:p>
    <w:p w14:paraId="49696D88" w14:textId="647F87FF" w:rsidR="00E574B9" w:rsidRPr="006027BF" w:rsidRDefault="00E574B9" w:rsidP="00E574B9">
      <w:pPr>
        <w:pStyle w:val="En-tte"/>
        <w:jc w:val="center"/>
        <w:rPr>
          <w:b/>
          <w:bCs/>
          <w:sz w:val="2"/>
          <w:szCs w:val="2"/>
        </w:rPr>
      </w:pPr>
    </w:p>
    <w:tbl>
      <w:tblPr>
        <w:tblpPr w:leftFromText="141" w:rightFromText="141" w:vertAnchor="page" w:horzAnchor="margin" w:tblpXSpec="center" w:tblpY="3616"/>
        <w:tblW w:w="1126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5"/>
        <w:gridCol w:w="878"/>
        <w:gridCol w:w="8346"/>
      </w:tblGrid>
      <w:tr w:rsidR="00006F6C" w14:paraId="2337A4DE" w14:textId="77777777" w:rsidTr="00D974D8">
        <w:trPr>
          <w:trHeight w:val="703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15AC84B7" w14:textId="77777777" w:rsidR="00006F6C" w:rsidRPr="00D974D8" w:rsidRDefault="00006F6C" w:rsidP="00006F6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D974D8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Date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  <w:hideMark/>
          </w:tcPr>
          <w:p w14:paraId="166C16F5" w14:textId="77777777" w:rsidR="00006F6C" w:rsidRPr="00F719DE" w:rsidRDefault="00006F6C" w:rsidP="00006F6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Heure</w:t>
            </w:r>
          </w:p>
        </w:tc>
        <w:tc>
          <w:tcPr>
            <w:tcW w:w="8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4BB96A81" w14:textId="356B8538" w:rsidR="00006F6C" w:rsidRDefault="00D974D8" w:rsidP="00D974D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40"/>
                <w:szCs w:val="40"/>
              </w:rPr>
              <w:t>Organisation de la pré rentrée</w:t>
            </w:r>
          </w:p>
        </w:tc>
      </w:tr>
      <w:tr w:rsidR="00006F6C" w14:paraId="021F115B" w14:textId="77777777" w:rsidTr="00D974D8">
        <w:trPr>
          <w:trHeight w:val="1650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C8F7F" w14:textId="77777777" w:rsidR="00006F6C" w:rsidRPr="0011007C" w:rsidRDefault="00006F6C" w:rsidP="00006F6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3D67CB">
              <w:rPr>
                <w:rFonts w:ascii="Calibri" w:hAnsi="Calibri" w:cs="Calibri"/>
                <w:b/>
                <w:bCs/>
                <w:color w:val="000000"/>
              </w:rPr>
              <w:t>Lundi 02 septembre 2024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9D37A" w14:textId="77777777" w:rsidR="00006F6C" w:rsidRPr="003D67CB" w:rsidRDefault="00006F6C" w:rsidP="00006F6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4F68B5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8h</w:t>
            </w:r>
          </w:p>
        </w:tc>
        <w:tc>
          <w:tcPr>
            <w:tcW w:w="8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2CF15" w14:textId="788BD261" w:rsidR="00006F6C" w:rsidRPr="00206D29" w:rsidRDefault="00D974D8" w:rsidP="00006F6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Accueil des p</w:t>
            </w:r>
            <w:r w:rsidR="00006F6C" w:rsidRPr="00006F6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arents et élèves de 3</w:t>
            </w:r>
            <w:r w:rsidR="00006F6C" w:rsidRPr="00006F6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  <w:vertAlign w:val="superscript"/>
              </w:rPr>
              <w:t>ème</w:t>
            </w:r>
            <w:r w:rsidR="00006F6C" w:rsidRPr="00006F6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 xml:space="preserve"> </w:t>
            </w:r>
          </w:p>
        </w:tc>
      </w:tr>
      <w:tr w:rsidR="00006F6C" w14:paraId="45D969DE" w14:textId="77777777" w:rsidTr="00D974D8">
        <w:trPr>
          <w:trHeight w:val="1171"/>
        </w:trPr>
        <w:tc>
          <w:tcPr>
            <w:tcW w:w="20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9706D" w14:textId="77777777" w:rsidR="00006F6C" w:rsidRPr="00F719DE" w:rsidRDefault="00006F6C" w:rsidP="00006F6C">
            <w:pPr>
              <w:jc w:val="center"/>
              <w:rPr>
                <w:rFonts w:ascii="Calibri" w:hAnsi="Calibri" w:cs="Calibri"/>
                <w:color w:val="000000"/>
                <w:sz w:val="36"/>
                <w:szCs w:val="36"/>
              </w:rPr>
            </w:pPr>
            <w:r w:rsidRPr="003D67C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Mardi 03 septembre 2024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AF16D" w14:textId="77777777" w:rsidR="00006F6C" w:rsidRPr="00006F6C" w:rsidRDefault="00006F6C" w:rsidP="00006F6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006F6C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8h</w:t>
            </w:r>
          </w:p>
        </w:tc>
        <w:tc>
          <w:tcPr>
            <w:tcW w:w="8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C9553" w14:textId="06A75EDE" w:rsidR="00006F6C" w:rsidRPr="00206D29" w:rsidRDefault="00D974D8" w:rsidP="00D974D8">
            <w:pPr>
              <w:widowControl w:val="0"/>
              <w:rPr>
                <w:rFonts w:ascii="Arial" w:eastAsia="Calibri" w:hAnsi="Arial" w:cs="Arial"/>
                <w:b/>
                <w:bCs/>
                <w:sz w:val="12"/>
                <w:szCs w:val="12"/>
                <w:vertAlign w:val="superscript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Accueil en musique des p</w:t>
            </w:r>
            <w:r w:rsidR="00006F6C" w:rsidRPr="00006F6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 xml:space="preserve">arents et élèves de </w:t>
            </w:r>
            <w:r w:rsidR="00006F6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6</w:t>
            </w:r>
            <w:r w:rsidRPr="00D974D8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  <w:vertAlign w:val="superscript"/>
              </w:rPr>
              <w:t>ème</w:t>
            </w:r>
            <w: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 xml:space="preserve"> </w:t>
            </w:r>
          </w:p>
        </w:tc>
      </w:tr>
      <w:tr w:rsidR="00006F6C" w14:paraId="73E21443" w14:textId="77777777" w:rsidTr="00D974D8">
        <w:trPr>
          <w:trHeight w:val="1546"/>
        </w:trPr>
        <w:tc>
          <w:tcPr>
            <w:tcW w:w="20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F45E3" w14:textId="77777777" w:rsidR="00006F6C" w:rsidRPr="008437AA" w:rsidRDefault="00006F6C" w:rsidP="00006F6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8DFF3" w14:textId="77777777" w:rsidR="00006F6C" w:rsidRPr="005C48FA" w:rsidRDefault="00006F6C" w:rsidP="00006F6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006F6C">
              <w:rPr>
                <w:rFonts w:ascii="Calibri" w:hAnsi="Calibri" w:cs="Calibri"/>
                <w:b/>
                <w:bCs/>
                <w:color w:val="000000"/>
              </w:rPr>
              <w:t>10h15</w:t>
            </w:r>
          </w:p>
        </w:tc>
        <w:tc>
          <w:tcPr>
            <w:tcW w:w="8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B98CE" w14:textId="38F8A559" w:rsidR="00006F6C" w:rsidRPr="00206D29" w:rsidRDefault="00D974D8" w:rsidP="00D974D8">
            <w:pPr>
              <w:rPr>
                <w:rFonts w:ascii="Arial" w:eastAsia="Calibri" w:hAnsi="Arial" w:cs="Arial"/>
                <w:b/>
                <w:bCs/>
                <w:iCs/>
                <w:sz w:val="32"/>
                <w:szCs w:val="32"/>
                <w:vertAlign w:val="superscript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Accueil des p</w:t>
            </w:r>
            <w:r w:rsidR="00006F6C" w:rsidRPr="00006F6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 xml:space="preserve">arents et élèves de </w:t>
            </w:r>
            <w: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5</w:t>
            </w:r>
            <w:r w:rsidR="00006F6C" w:rsidRPr="00006F6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  <w:vertAlign w:val="superscript"/>
              </w:rPr>
              <w:t>ème</w:t>
            </w:r>
          </w:p>
        </w:tc>
      </w:tr>
      <w:tr w:rsidR="00D974D8" w14:paraId="095CC1AC" w14:textId="77777777" w:rsidTr="00D974D8">
        <w:trPr>
          <w:trHeight w:val="1804"/>
        </w:trPr>
        <w:tc>
          <w:tcPr>
            <w:tcW w:w="20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6663C" w14:textId="77777777" w:rsidR="00D974D8" w:rsidRPr="00D93878" w:rsidRDefault="00D974D8" w:rsidP="00006F6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CC951" w14:textId="77777777" w:rsidR="00D974D8" w:rsidRPr="008437AA" w:rsidRDefault="00D974D8" w:rsidP="00006F6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D67CB">
              <w:rPr>
                <w:rFonts w:ascii="Calibri" w:hAnsi="Calibri" w:cs="Calibri"/>
                <w:b/>
                <w:bCs/>
                <w:color w:val="000000"/>
              </w:rPr>
              <w:t>14h15</w:t>
            </w:r>
          </w:p>
        </w:tc>
        <w:tc>
          <w:tcPr>
            <w:tcW w:w="834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EE885AC" w14:textId="6B68AD4D" w:rsidR="00D974D8" w:rsidRPr="00206D29" w:rsidRDefault="00D974D8" w:rsidP="00D974D8">
            <w:pPr>
              <w:rPr>
                <w:rFonts w:ascii="Arial" w:eastAsia="Calibri" w:hAnsi="Arial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Accueil des p</w:t>
            </w:r>
            <w:r w:rsidRPr="00006F6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 xml:space="preserve">arents et élèves de </w:t>
            </w:r>
            <w: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4</w:t>
            </w:r>
            <w:r w:rsidRPr="00006F6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  <w:vertAlign w:val="superscript"/>
              </w:rPr>
              <w:t>ème</w:t>
            </w:r>
          </w:p>
        </w:tc>
      </w:tr>
      <w:tr w:rsidR="00006F6C" w:rsidRPr="00D866A9" w14:paraId="21B4B090" w14:textId="77777777" w:rsidTr="00D974D8">
        <w:trPr>
          <w:trHeight w:val="1051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D0583" w14:textId="77777777" w:rsidR="00006F6C" w:rsidRPr="00D866A9" w:rsidRDefault="00006F6C" w:rsidP="00006F6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36"/>
                <w:szCs w:val="36"/>
              </w:rPr>
            </w:pPr>
            <w:r w:rsidRPr="00821825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  <w:t>Mercredi 4 et jeudi 5 septembre 2024</w:t>
            </w:r>
          </w:p>
        </w:tc>
        <w:tc>
          <w:tcPr>
            <w:tcW w:w="9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935E0" w14:textId="3A0B87D3" w:rsidR="00006F6C" w:rsidRPr="00206D29" w:rsidRDefault="00006F6C" w:rsidP="00D974D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974D8">
              <w:rPr>
                <w:rFonts w:ascii="Arial" w:hAnsi="Arial" w:cs="Arial"/>
                <w:b/>
                <w:bCs/>
                <w:sz w:val="32"/>
                <w:szCs w:val="32"/>
              </w:rPr>
              <w:t>Parcours Santé des élèves de 6</w:t>
            </w:r>
            <w:r w:rsidRPr="00D974D8">
              <w:rPr>
                <w:rFonts w:ascii="Arial" w:hAnsi="Arial" w:cs="Arial"/>
                <w:b/>
                <w:bCs/>
                <w:sz w:val="32"/>
                <w:szCs w:val="32"/>
                <w:vertAlign w:val="superscript"/>
              </w:rPr>
              <w:t>ème</w:t>
            </w:r>
            <w:r w:rsidR="00D974D8" w:rsidRPr="00D974D8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sur convocation</w:t>
            </w:r>
          </w:p>
        </w:tc>
      </w:tr>
      <w:tr w:rsidR="00006F6C" w:rsidRPr="00D866A9" w14:paraId="69DEBC6F" w14:textId="77777777" w:rsidTr="00D974D8">
        <w:trPr>
          <w:trHeight w:val="1051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64427" w14:textId="77777777" w:rsidR="00006F6C" w:rsidRPr="00821825" w:rsidRDefault="00006F6C" w:rsidP="00006F6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  <w:t>J</w:t>
            </w:r>
            <w:r w:rsidRPr="00821825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  <w:t>eudi 5 septembre 2024</w:t>
            </w:r>
          </w:p>
        </w:tc>
        <w:tc>
          <w:tcPr>
            <w:tcW w:w="9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15CB7" w14:textId="6B6D8B26" w:rsidR="00006F6C" w:rsidRPr="00206D29" w:rsidRDefault="00006F6C" w:rsidP="00D974D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974D8">
              <w:rPr>
                <w:rFonts w:ascii="Arial" w:hAnsi="Arial" w:cs="Arial"/>
                <w:b/>
                <w:bCs/>
                <w:sz w:val="32"/>
                <w:szCs w:val="32"/>
              </w:rPr>
              <w:t>Début des cours selon les emplois du temps pour les niveaux 5</w:t>
            </w:r>
            <w:r w:rsidRPr="00D974D8">
              <w:rPr>
                <w:rFonts w:ascii="Arial" w:hAnsi="Arial" w:cs="Arial"/>
                <w:b/>
                <w:bCs/>
                <w:sz w:val="32"/>
                <w:szCs w:val="32"/>
                <w:vertAlign w:val="superscript"/>
              </w:rPr>
              <w:t>ème</w:t>
            </w:r>
            <w:r w:rsidR="00D974D8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, </w:t>
            </w:r>
            <w:r w:rsidRPr="00D974D8">
              <w:rPr>
                <w:rFonts w:ascii="Arial" w:hAnsi="Arial" w:cs="Arial"/>
                <w:b/>
                <w:bCs/>
                <w:sz w:val="32"/>
                <w:szCs w:val="32"/>
              </w:rPr>
              <w:t>4</w:t>
            </w:r>
            <w:r w:rsidRPr="00D974D8">
              <w:rPr>
                <w:rFonts w:ascii="Arial" w:hAnsi="Arial" w:cs="Arial"/>
                <w:b/>
                <w:bCs/>
                <w:sz w:val="32"/>
                <w:szCs w:val="32"/>
                <w:vertAlign w:val="superscript"/>
              </w:rPr>
              <w:t>ème</w:t>
            </w:r>
            <w:r w:rsidRPr="00D974D8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et 3</w:t>
            </w:r>
            <w:r w:rsidRPr="00D974D8">
              <w:rPr>
                <w:rFonts w:ascii="Arial" w:hAnsi="Arial" w:cs="Arial"/>
                <w:b/>
                <w:bCs/>
                <w:sz w:val="32"/>
                <w:szCs w:val="32"/>
                <w:vertAlign w:val="superscript"/>
              </w:rPr>
              <w:t>ème</w:t>
            </w:r>
            <w:r w:rsidRPr="00D974D8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006F6C" w:rsidRPr="00D866A9" w14:paraId="4AF47475" w14:textId="77777777" w:rsidTr="00D974D8">
        <w:trPr>
          <w:trHeight w:val="1051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FD401" w14:textId="77777777" w:rsidR="00006F6C" w:rsidRPr="00AC4987" w:rsidRDefault="00006F6C" w:rsidP="00006F6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C4987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Vendredi 6 septembre</w:t>
            </w:r>
          </w:p>
          <w:p w14:paraId="2BA4F07F" w14:textId="77777777" w:rsidR="00006F6C" w:rsidRDefault="00006F6C" w:rsidP="00006F6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9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B1293" w14:textId="77777777" w:rsidR="00006F6C" w:rsidRDefault="00006F6C" w:rsidP="00D974D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974D8">
              <w:rPr>
                <w:rFonts w:ascii="Arial" w:hAnsi="Arial" w:cs="Arial"/>
                <w:b/>
                <w:bCs/>
                <w:sz w:val="28"/>
                <w:szCs w:val="28"/>
              </w:rPr>
              <w:t>Début des cours pour le niveau 6</w:t>
            </w:r>
            <w:r w:rsidRPr="00D974D8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ème</w:t>
            </w:r>
            <w:r w:rsidRPr="00D974D8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selon les emplois du temps.</w:t>
            </w:r>
          </w:p>
        </w:tc>
      </w:tr>
      <w:tr w:rsidR="00D974D8" w:rsidRPr="00D866A9" w14:paraId="442A0DDE" w14:textId="77777777" w:rsidTr="00D974D8">
        <w:trPr>
          <w:trHeight w:val="1051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92CDF" w14:textId="10C9DEEA" w:rsidR="00D974D8" w:rsidRPr="00AC4987" w:rsidRDefault="00D974D8" w:rsidP="00006F6C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Lundi 9 septembre 2024</w:t>
            </w:r>
          </w:p>
        </w:tc>
        <w:tc>
          <w:tcPr>
            <w:tcW w:w="9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9B5C20" w14:textId="3EC0125B" w:rsidR="00D974D8" w:rsidRPr="00D974D8" w:rsidRDefault="00D974D8" w:rsidP="00D974D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Démarrage de la demi-pension</w:t>
            </w:r>
          </w:p>
        </w:tc>
      </w:tr>
    </w:tbl>
    <w:p w14:paraId="14BF70A8" w14:textId="77777777" w:rsidR="00E574B9" w:rsidRPr="00D8455D" w:rsidRDefault="00E574B9" w:rsidP="00E574B9">
      <w:pPr>
        <w:pStyle w:val="En-tte"/>
        <w:jc w:val="center"/>
        <w:rPr>
          <w:b/>
          <w:i/>
          <w:iCs/>
          <w:sz w:val="6"/>
          <w:szCs w:val="4"/>
        </w:rPr>
      </w:pPr>
    </w:p>
    <w:p w14:paraId="087A19F9" w14:textId="0C735985" w:rsidR="00E574B9" w:rsidRDefault="00E574B9" w:rsidP="00E574B9">
      <w:pPr>
        <w:pStyle w:val="En-tte"/>
        <w:jc w:val="center"/>
        <w:rPr>
          <w:rFonts w:asciiTheme="minorHAnsi" w:hAnsiTheme="minorHAnsi" w:cstheme="minorHAnsi"/>
          <w:b/>
          <w:i/>
          <w:iCs/>
          <w:bdr w:val="single" w:sz="4" w:space="0" w:color="auto"/>
        </w:rPr>
      </w:pPr>
    </w:p>
    <w:sectPr w:rsidR="00E574B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041E17" w14:textId="77777777" w:rsidR="00A56742" w:rsidRDefault="00A56742" w:rsidP="00C07181">
      <w:r>
        <w:separator/>
      </w:r>
    </w:p>
  </w:endnote>
  <w:endnote w:type="continuationSeparator" w:id="0">
    <w:p w14:paraId="19A105BD" w14:textId="77777777" w:rsidR="00A56742" w:rsidRDefault="00A56742" w:rsidP="00C07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rlito">
    <w:altName w:val="Arial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E9D5C2" w14:textId="77777777" w:rsidR="004F68B5" w:rsidRDefault="004F68B5">
    <w:pPr>
      <w:pStyle w:val="Pieddepage"/>
    </w:pPr>
  </w:p>
  <w:p w14:paraId="0D7CE8FB" w14:textId="77777777" w:rsidR="004F68B5" w:rsidRDefault="004F68B5">
    <w:pPr>
      <w:pStyle w:val="Pieddepage"/>
    </w:pPr>
  </w:p>
  <w:p w14:paraId="5CB84545" w14:textId="77777777" w:rsidR="004F68B5" w:rsidRDefault="004F68B5">
    <w:pPr>
      <w:pStyle w:val="Pieddepage"/>
    </w:pPr>
  </w:p>
  <w:p w14:paraId="37A2E436" w14:textId="77777777" w:rsidR="004F68B5" w:rsidRDefault="004F68B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1F6D13" w14:textId="77777777" w:rsidR="00A56742" w:rsidRDefault="00A56742" w:rsidP="00C07181">
      <w:r>
        <w:separator/>
      </w:r>
    </w:p>
  </w:footnote>
  <w:footnote w:type="continuationSeparator" w:id="0">
    <w:p w14:paraId="6AA90C2B" w14:textId="77777777" w:rsidR="00A56742" w:rsidRDefault="00A56742" w:rsidP="00C071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70870C" w14:textId="13A48FE3" w:rsidR="00C07181" w:rsidRDefault="00846A12" w:rsidP="00C07181">
    <w:pPr>
      <w:pStyle w:val="En-tte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DFF5629" wp14:editId="4689C52A">
          <wp:simplePos x="0" y="0"/>
          <wp:positionH relativeFrom="margin">
            <wp:posOffset>5303753</wp:posOffset>
          </wp:positionH>
          <wp:positionV relativeFrom="margin">
            <wp:posOffset>-1108694</wp:posOffset>
          </wp:positionV>
          <wp:extent cx="895350" cy="722630"/>
          <wp:effectExtent l="0" t="0" r="0" b="1270"/>
          <wp:wrapSquare wrapText="bothSides"/>
          <wp:docPr id="2064026139" name="Image 1" descr="C:\Users\Professeur\Desktop\Logo Kermadec 201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rofesseur\Desktop\Logo Kermadec 2014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22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C4B529D" wp14:editId="1226A1BE">
          <wp:simplePos x="0" y="0"/>
          <wp:positionH relativeFrom="margin">
            <wp:posOffset>-538222</wp:posOffset>
          </wp:positionH>
          <wp:positionV relativeFrom="page">
            <wp:align>top</wp:align>
          </wp:positionV>
          <wp:extent cx="718820" cy="712470"/>
          <wp:effectExtent l="152400" t="152400" r="367030" b="354330"/>
          <wp:wrapSquare wrapText="bothSides"/>
          <wp:docPr id="1971329059" name="Image 1" descr="\\horus\scolarite\scolarite\secretariat\logo entete\logo academie - guadeloupe-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horus\scolarite\scolarite\secretariat\logo entete\logo academie - guadeloupe-smal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8820" cy="71247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anchor>
      </w:drawing>
    </w:r>
    <w:r w:rsidR="00C07181">
      <w:t>Académie de Guadeloupe</w:t>
    </w:r>
    <w:r w:rsidR="00C07181" w:rsidRPr="0058601D">
      <w:rPr>
        <w:rFonts w:cstheme="minorHAnsi"/>
        <w:sz w:val="22"/>
        <w:szCs w:val="22"/>
      </w:rPr>
      <w:t xml:space="preserve"> </w:t>
    </w:r>
    <w:r w:rsidR="00C07181" w:rsidRPr="004A1239">
      <w:rPr>
        <w:rFonts w:cstheme="minorHAnsi"/>
        <w:sz w:val="22"/>
        <w:szCs w:val="22"/>
      </w:rPr>
      <w:t>de passagers</w:t>
    </w:r>
    <w:r w:rsidR="00C07181" w:rsidRPr="0058601D">
      <w:rPr>
        <w:rFonts w:cstheme="minorHAnsi"/>
        <w:sz w:val="22"/>
        <w:szCs w:val="22"/>
      </w:rPr>
      <w:t xml:space="preserve"> </w:t>
    </w:r>
    <w:r w:rsidR="00C07181" w:rsidRPr="004A1239">
      <w:rPr>
        <w:rFonts w:cstheme="minorHAnsi"/>
        <w:sz w:val="22"/>
        <w:szCs w:val="22"/>
      </w:rPr>
      <w:t>de passagers</w:t>
    </w:r>
  </w:p>
  <w:p w14:paraId="71F9C072" w14:textId="7F7BDBC4" w:rsidR="00C07181" w:rsidRDefault="00C07181" w:rsidP="00C07181">
    <w:pPr>
      <w:pStyle w:val="En-tte"/>
    </w:pPr>
    <w:r>
      <w:tab/>
      <w:t>Collège Nestor de KERMADEC</w:t>
    </w:r>
  </w:p>
  <w:p w14:paraId="1558B8EC" w14:textId="09E7C63D" w:rsidR="00C07181" w:rsidRDefault="00C07181" w:rsidP="00C07181">
    <w:pPr>
      <w:pStyle w:val="En-tte"/>
    </w:pPr>
    <w:r>
      <w:tab/>
      <w:t>Rue DUBOUCHAGE – 97110 Pointe-à-Pitre</w:t>
    </w:r>
  </w:p>
  <w:p w14:paraId="07BAF19B" w14:textId="6479797F" w:rsidR="00C07181" w:rsidRDefault="00C07181" w:rsidP="00C07181">
    <w:pPr>
      <w:pStyle w:val="En-tte"/>
    </w:pPr>
    <w:r>
      <w:tab/>
      <w:t>Tél : 0590 21 59 83   - Fax : 0590 91 07 12</w:t>
    </w:r>
  </w:p>
  <w:p w14:paraId="7210A9F6" w14:textId="77777777" w:rsidR="00C07181" w:rsidRDefault="00C0718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682DF5"/>
    <w:multiLevelType w:val="hybridMultilevel"/>
    <w:tmpl w:val="20801E06"/>
    <w:lvl w:ilvl="0" w:tplc="1EF4D44C">
      <w:start w:val="13"/>
      <w:numFmt w:val="bullet"/>
      <w:lvlText w:val="-"/>
      <w:lvlJc w:val="left"/>
      <w:pPr>
        <w:ind w:left="473" w:hanging="360"/>
      </w:pPr>
      <w:rPr>
        <w:rFonts w:ascii="Arial" w:eastAsia="Times New Roman" w:hAnsi="Arial" w:cs="Aria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1" w15:restartNumberingAfterBreak="0">
    <w:nsid w:val="7C7E3861"/>
    <w:multiLevelType w:val="hybridMultilevel"/>
    <w:tmpl w:val="FC06127A"/>
    <w:lvl w:ilvl="0" w:tplc="21D426C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344790">
    <w:abstractNumId w:val="1"/>
  </w:num>
  <w:num w:numId="2" w16cid:durableId="559747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4B4"/>
    <w:rsid w:val="00006F6C"/>
    <w:rsid w:val="00025816"/>
    <w:rsid w:val="0003662C"/>
    <w:rsid w:val="00072724"/>
    <w:rsid w:val="000D1FE3"/>
    <w:rsid w:val="000D630F"/>
    <w:rsid w:val="000D767D"/>
    <w:rsid w:val="0011007C"/>
    <w:rsid w:val="00134140"/>
    <w:rsid w:val="00137614"/>
    <w:rsid w:val="00142719"/>
    <w:rsid w:val="00156AC8"/>
    <w:rsid w:val="00156EAD"/>
    <w:rsid w:val="00171D41"/>
    <w:rsid w:val="001B0978"/>
    <w:rsid w:val="001B0DF5"/>
    <w:rsid w:val="001B7C20"/>
    <w:rsid w:val="001C5D4C"/>
    <w:rsid w:val="00206D29"/>
    <w:rsid w:val="00253A02"/>
    <w:rsid w:val="002639DB"/>
    <w:rsid w:val="002A11C5"/>
    <w:rsid w:val="002D5E27"/>
    <w:rsid w:val="00303B0A"/>
    <w:rsid w:val="003A601A"/>
    <w:rsid w:val="003D67CB"/>
    <w:rsid w:val="003E13D8"/>
    <w:rsid w:val="00424676"/>
    <w:rsid w:val="00463EF3"/>
    <w:rsid w:val="00475CFC"/>
    <w:rsid w:val="004909EB"/>
    <w:rsid w:val="004D0051"/>
    <w:rsid w:val="004E0D3C"/>
    <w:rsid w:val="004E21C5"/>
    <w:rsid w:val="004F68B5"/>
    <w:rsid w:val="004F7CEC"/>
    <w:rsid w:val="00593EFC"/>
    <w:rsid w:val="005B3E4E"/>
    <w:rsid w:val="005C48FA"/>
    <w:rsid w:val="005C6997"/>
    <w:rsid w:val="00600C4A"/>
    <w:rsid w:val="006027BF"/>
    <w:rsid w:val="006359C3"/>
    <w:rsid w:val="00646AA9"/>
    <w:rsid w:val="006A74B4"/>
    <w:rsid w:val="006E128F"/>
    <w:rsid w:val="006F4EFC"/>
    <w:rsid w:val="00706946"/>
    <w:rsid w:val="007203AF"/>
    <w:rsid w:val="00732760"/>
    <w:rsid w:val="00752682"/>
    <w:rsid w:val="007D7863"/>
    <w:rsid w:val="00821825"/>
    <w:rsid w:val="00841ADD"/>
    <w:rsid w:val="00842A4B"/>
    <w:rsid w:val="008437AA"/>
    <w:rsid w:val="00843DE2"/>
    <w:rsid w:val="00846A12"/>
    <w:rsid w:val="00863A7B"/>
    <w:rsid w:val="00885331"/>
    <w:rsid w:val="008E0704"/>
    <w:rsid w:val="008F1727"/>
    <w:rsid w:val="00901475"/>
    <w:rsid w:val="00937D60"/>
    <w:rsid w:val="00944FA2"/>
    <w:rsid w:val="00971F19"/>
    <w:rsid w:val="0099125D"/>
    <w:rsid w:val="00996A08"/>
    <w:rsid w:val="009B14D0"/>
    <w:rsid w:val="009E2703"/>
    <w:rsid w:val="009E3261"/>
    <w:rsid w:val="009F56D1"/>
    <w:rsid w:val="00A344C4"/>
    <w:rsid w:val="00A349BA"/>
    <w:rsid w:val="00A56742"/>
    <w:rsid w:val="00A8444F"/>
    <w:rsid w:val="00AC4987"/>
    <w:rsid w:val="00AF0886"/>
    <w:rsid w:val="00B444E6"/>
    <w:rsid w:val="00B72579"/>
    <w:rsid w:val="00B94A0C"/>
    <w:rsid w:val="00BA2088"/>
    <w:rsid w:val="00BF0EEB"/>
    <w:rsid w:val="00C07181"/>
    <w:rsid w:val="00C21DA9"/>
    <w:rsid w:val="00C35B56"/>
    <w:rsid w:val="00C36546"/>
    <w:rsid w:val="00C3706B"/>
    <w:rsid w:val="00C676E2"/>
    <w:rsid w:val="00C81562"/>
    <w:rsid w:val="00CB0CB5"/>
    <w:rsid w:val="00CD3D1E"/>
    <w:rsid w:val="00CE1D72"/>
    <w:rsid w:val="00D0161C"/>
    <w:rsid w:val="00D301D7"/>
    <w:rsid w:val="00D703CA"/>
    <w:rsid w:val="00D8455D"/>
    <w:rsid w:val="00D866A9"/>
    <w:rsid w:val="00D93878"/>
    <w:rsid w:val="00D94F5F"/>
    <w:rsid w:val="00D9540E"/>
    <w:rsid w:val="00D974D8"/>
    <w:rsid w:val="00DA4204"/>
    <w:rsid w:val="00DB3937"/>
    <w:rsid w:val="00DB77CB"/>
    <w:rsid w:val="00DD399F"/>
    <w:rsid w:val="00DF1EF0"/>
    <w:rsid w:val="00E5689D"/>
    <w:rsid w:val="00E574B9"/>
    <w:rsid w:val="00EC7A15"/>
    <w:rsid w:val="00ED0C52"/>
    <w:rsid w:val="00F44883"/>
    <w:rsid w:val="00F719DE"/>
    <w:rsid w:val="00FD59CC"/>
    <w:rsid w:val="00FF3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A1A350"/>
  <w15:chartTrackingRefBased/>
  <w15:docId w15:val="{C9EA2399-E020-4F5D-BCA1-CC0A5A17F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4B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aragraph">
    <w:name w:val="paragraph"/>
    <w:basedOn w:val="Normal"/>
    <w:rsid w:val="00C07181"/>
  </w:style>
  <w:style w:type="paragraph" w:styleId="En-tte">
    <w:name w:val="header"/>
    <w:basedOn w:val="Normal"/>
    <w:link w:val="En-tteCar"/>
    <w:uiPriority w:val="99"/>
    <w:unhideWhenUsed/>
    <w:rsid w:val="00C0718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07181"/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C0718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07181"/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93EFC"/>
    <w:pPr>
      <w:widowControl w:val="0"/>
      <w:autoSpaceDE w:val="0"/>
      <w:autoSpaceDN w:val="0"/>
    </w:pPr>
    <w:rPr>
      <w:rFonts w:ascii="Carlito" w:eastAsia="Carlito" w:hAnsi="Carlito" w:cs="Carlito"/>
      <w:sz w:val="22"/>
      <w:szCs w:val="22"/>
      <w:lang w:eastAsia="en-US"/>
    </w:rPr>
  </w:style>
  <w:style w:type="paragraph" w:styleId="Paragraphedeliste">
    <w:name w:val="List Paragraph"/>
    <w:basedOn w:val="Normal"/>
    <w:uiPriority w:val="34"/>
    <w:qFormat/>
    <w:rsid w:val="00FD59CC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01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102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cnestordekermadec@gmail.com</dc:creator>
  <cp:keywords/>
  <dc:description/>
  <cp:lastModifiedBy>pr.9710661s@outlook.com</cp:lastModifiedBy>
  <cp:revision>3</cp:revision>
  <cp:lastPrinted>2024-08-27T16:46:00Z</cp:lastPrinted>
  <dcterms:created xsi:type="dcterms:W3CDTF">2024-08-27T16:31:00Z</dcterms:created>
  <dcterms:modified xsi:type="dcterms:W3CDTF">2024-08-27T16:56:00Z</dcterms:modified>
</cp:coreProperties>
</file>