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4A0A5" w14:textId="3E942F90" w:rsidR="007F1E6F" w:rsidRDefault="007F1E6F">
      <w:r>
        <w:rPr>
          <w:noProof/>
        </w:rPr>
        <w:drawing>
          <wp:inline distT="0" distB="0" distL="0" distR="0" wp14:anchorId="00C71A36" wp14:editId="7EBC116B">
            <wp:extent cx="2827769" cy="3767869"/>
            <wp:effectExtent l="0" t="0" r="0" b="4445"/>
            <wp:docPr id="11381788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088" cy="37816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F1E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E6F"/>
    <w:rsid w:val="003324E6"/>
    <w:rsid w:val="007F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F7A65"/>
  <w15:chartTrackingRefBased/>
  <w15:docId w15:val="{74CCFB83-DE98-4E8D-8F45-ACE881476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F1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F1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F1E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F1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F1E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F1E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F1E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F1E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F1E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F1E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F1E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F1E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F1E6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F1E6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F1E6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F1E6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F1E6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F1E6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F1E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F1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F1E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F1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F1E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F1E6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F1E6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F1E6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F1E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F1E6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F1E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cnestordekermadec@gmail.com</dc:creator>
  <cp:keywords/>
  <dc:description/>
  <cp:lastModifiedBy>cnestordekermadec@gmail.com</cp:lastModifiedBy>
  <cp:revision>1</cp:revision>
  <dcterms:created xsi:type="dcterms:W3CDTF">2026-02-18T12:47:00Z</dcterms:created>
  <dcterms:modified xsi:type="dcterms:W3CDTF">2026-02-18T12:48:00Z</dcterms:modified>
</cp:coreProperties>
</file>