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17A8A" w14:textId="707D694C" w:rsidR="00306614" w:rsidRPr="00A1431C" w:rsidRDefault="00783930">
      <w:pPr>
        <w:rPr>
          <w:u w:val="single"/>
        </w:rPr>
      </w:pPr>
      <w:r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3BA448" wp14:editId="2EEB163D">
                <wp:simplePos x="0" y="0"/>
                <wp:positionH relativeFrom="margin">
                  <wp:posOffset>225380</wp:posOffset>
                </wp:positionH>
                <wp:positionV relativeFrom="paragraph">
                  <wp:posOffset>8319394</wp:posOffset>
                </wp:positionV>
                <wp:extent cx="3200400" cy="1706809"/>
                <wp:effectExtent l="0" t="2032000" r="2260600" b="8255"/>
                <wp:wrapNone/>
                <wp:docPr id="2029801828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706809"/>
                        </a:xfrm>
                        <a:prstGeom prst="borderCallout2">
                          <a:avLst>
                            <a:gd name="adj1" fmla="val 8248"/>
                            <a:gd name="adj2" fmla="val 100657"/>
                            <a:gd name="adj3" fmla="val 7409"/>
                            <a:gd name="adj4" fmla="val 116389"/>
                            <a:gd name="adj5" fmla="val -118270"/>
                            <a:gd name="adj6" fmla="val 169327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16"/>
                              <w:gridCol w:w="4296"/>
                            </w:tblGrid>
                            <w:tr w:rsidR="00F06646" w:rsidRPr="00F06646" w14:paraId="2EF5E0FA" w14:textId="77777777" w:rsidTr="00837D53">
                              <w:trPr>
                                <w:trHeight w:val="277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CFDF1B" w14:textId="77777777" w:rsidR="00F06646" w:rsidRPr="00F06646" w:rsidRDefault="00F06646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F06646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AEBF83" w14:textId="18765FF5" w:rsidR="00F06646" w:rsidRPr="00F06646" w:rsidRDefault="00F06646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F06646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SECTEUR </w:t>
                                  </w:r>
                                  <w:r w:rsidR="00DC17F5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SUD </w:t>
                                  </w:r>
                                  <w:r w:rsidRPr="00F06646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BASSE TERRE</w:t>
                                  </w:r>
                                </w:p>
                              </w:tc>
                            </w:tr>
                            <w:tr w:rsidR="00F06646" w:rsidRPr="00F06646" w14:paraId="438D2AA5" w14:textId="77777777" w:rsidTr="00837D53">
                              <w:trPr>
                                <w:trHeight w:val="697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29C4AF3D" w14:textId="5D5FA66A" w:rsidR="00F06646" w:rsidRPr="00F06646" w:rsidRDefault="00A869E1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  <w:r w:rsidR="008B3120"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79837785" w14:textId="1ADAE0E7" w:rsidR="00F06646" w:rsidRPr="00F06646" w:rsidRDefault="00DC17F5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SUZE ANGELY </w:t>
                                  </w:r>
                                  <w:r w:rsidR="005B0908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(Vieux Habitant) </w:t>
                                  </w:r>
                                </w:p>
                              </w:tc>
                            </w:tr>
                            <w:tr w:rsidR="00F06646" w:rsidRPr="00F06646" w14:paraId="73037A05" w14:textId="77777777" w:rsidTr="00837D53">
                              <w:trPr>
                                <w:trHeight w:val="80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A9C333" w14:textId="19678E17" w:rsidR="00F06646" w:rsidRPr="00F06646" w:rsidRDefault="00A869E1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  <w:r w:rsidR="008B3120"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0B24B67" w14:textId="7E16E725" w:rsidR="00F06646" w:rsidRPr="00F06646" w:rsidRDefault="005B0908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CLG REMI NAINSOUTA (Saint-Claude)</w:t>
                                  </w:r>
                                </w:p>
                              </w:tc>
                            </w:tr>
                            <w:tr w:rsidR="00F06646" w:rsidRPr="00F06646" w14:paraId="4B74EE5D" w14:textId="77777777" w:rsidTr="00837D53">
                              <w:trPr>
                                <w:trHeight w:val="681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676CF638" w14:textId="2DE34998" w:rsidR="00F06646" w:rsidRPr="00F06646" w:rsidRDefault="00A869E1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  <w:r w:rsidR="008B3120"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5A2EAB78" w14:textId="595C190F" w:rsidR="00F06646" w:rsidRPr="00F06646" w:rsidRDefault="005B0908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JOSEPH PITA (Basse Terre) </w:t>
                                  </w:r>
                                </w:p>
                              </w:tc>
                            </w:tr>
                            <w:tr w:rsidR="005B0908" w:rsidRPr="00F06646" w14:paraId="7CD9E993" w14:textId="77777777" w:rsidTr="00837D53">
                              <w:trPr>
                                <w:trHeight w:val="681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</w:tcPr>
                                <w:p w14:paraId="1371E4A5" w14:textId="7FD4B7E1" w:rsidR="005B0908" w:rsidRPr="00A1431C" w:rsidRDefault="005B0908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14 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shd w:val="clear" w:color="DDEBF7" w:fill="DDEBF7"/>
                                  <w:vAlign w:val="center"/>
                                </w:tcPr>
                                <w:p w14:paraId="135D4983" w14:textId="6335BB5A" w:rsidR="005B0908" w:rsidRDefault="005B0908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RICHARD SAMUNEL (Gourbeyre) </w:t>
                                  </w:r>
                                </w:p>
                              </w:tc>
                            </w:tr>
                            <w:tr w:rsidR="005B0908" w:rsidRPr="00F06646" w14:paraId="6C8A61F9" w14:textId="77777777" w:rsidTr="00837D53">
                              <w:trPr>
                                <w:trHeight w:val="681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</w:tcPr>
                                <w:p w14:paraId="1DFBB908" w14:textId="55334120" w:rsidR="005B0908" w:rsidRDefault="005B0908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shd w:val="clear" w:color="DDEBF7" w:fill="DDEBF7"/>
                                  <w:vAlign w:val="center"/>
                                </w:tcPr>
                                <w:p w14:paraId="5CF63634" w14:textId="77777777" w:rsidR="005B0908" w:rsidRDefault="005B0908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60D5646" w14:textId="1EBE0764" w:rsidR="00F06646" w:rsidRDefault="005B0908" w:rsidP="00F06646">
                            <w:pPr>
                              <w:jc w:val="center"/>
                            </w:pPr>
                            <w:r>
                              <w:t>$</w:t>
                            </w:r>
                          </w:p>
                          <w:p w14:paraId="3764C494" w14:textId="77777777" w:rsidR="005B0908" w:rsidRDefault="005B0908" w:rsidP="00F06646">
                            <w:pPr>
                              <w:jc w:val="center"/>
                            </w:pPr>
                          </w:p>
                          <w:p w14:paraId="47100E1F" w14:textId="77777777" w:rsidR="005B0908" w:rsidRDefault="005B0908" w:rsidP="00F066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3BA448"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Légende : flèche courbée 3" o:spid="_x0000_s1026" type="#_x0000_t48" style="position:absolute;margin-left:17.75pt;margin-top:655.05pt;width:252pt;height:134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" adj="36575,-25546,25140,1600,21742,1782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16"/>
                        <w:gridCol w:w="4296"/>
                      </w:tblGrid>
                      <w:tr w:rsidR="00F06646" w:rsidRPr="00F06646" w14:paraId="2EF5E0FA" w14:textId="77777777" w:rsidTr="00837D53">
                        <w:trPr>
                          <w:trHeight w:val="277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0FCFDF1B" w14:textId="77777777" w:rsidR="00F06646" w:rsidRPr="00F06646" w:rsidRDefault="00F06646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F06646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96" w:type="dxa"/>
                            <w:shd w:val="clear" w:color="auto" w:fill="auto"/>
                            <w:vAlign w:val="center"/>
                            <w:hideMark/>
                          </w:tcPr>
                          <w:p w14:paraId="34AEBF83" w14:textId="18765FF5" w:rsidR="00F06646" w:rsidRPr="00F06646" w:rsidRDefault="00F06646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F066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SECTEUR </w:t>
                            </w:r>
                            <w:r w:rsidR="00DC17F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SUD </w:t>
                            </w:r>
                            <w:r w:rsidRPr="00F066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BASSE TERRE</w:t>
                            </w:r>
                          </w:p>
                        </w:tc>
                      </w:tr>
                      <w:tr w:rsidR="00F06646" w:rsidRPr="00F06646" w14:paraId="438D2AA5" w14:textId="77777777" w:rsidTr="00837D53">
                        <w:trPr>
                          <w:trHeight w:val="697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  <w:hideMark/>
                          </w:tcPr>
                          <w:p w14:paraId="29C4AF3D" w14:textId="5D5FA66A" w:rsidR="00F06646" w:rsidRPr="00F06646" w:rsidRDefault="00A869E1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8B3120"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96" w:type="dxa"/>
                            <w:shd w:val="clear" w:color="DDEBF7" w:fill="DDEBF7"/>
                            <w:vAlign w:val="center"/>
                            <w:hideMark/>
                          </w:tcPr>
                          <w:p w14:paraId="79837785" w14:textId="1ADAE0E7" w:rsidR="00F06646" w:rsidRPr="00F06646" w:rsidRDefault="00DC17F5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SUZE ANGELY </w:t>
                            </w:r>
                            <w:r w:rsidR="005B0908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(Vieux Habitant) </w:t>
                            </w:r>
                          </w:p>
                        </w:tc>
                      </w:tr>
                      <w:tr w:rsidR="00F06646" w:rsidRPr="00F06646" w14:paraId="73037A05" w14:textId="77777777" w:rsidTr="00837D53">
                        <w:trPr>
                          <w:trHeight w:val="80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19A9C333" w14:textId="19678E17" w:rsidR="00F06646" w:rsidRPr="00F06646" w:rsidRDefault="00A869E1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8B3120"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296" w:type="dxa"/>
                            <w:shd w:val="clear" w:color="auto" w:fill="auto"/>
                            <w:vAlign w:val="center"/>
                            <w:hideMark/>
                          </w:tcPr>
                          <w:p w14:paraId="20B24B67" w14:textId="7E16E725" w:rsidR="00F06646" w:rsidRPr="00F06646" w:rsidRDefault="005B0908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CLG REMI NAINSOUTA (Saint-Claude)</w:t>
                            </w:r>
                          </w:p>
                        </w:tc>
                      </w:tr>
                      <w:tr w:rsidR="00F06646" w:rsidRPr="00F06646" w14:paraId="4B74EE5D" w14:textId="77777777" w:rsidTr="00837D53">
                        <w:trPr>
                          <w:trHeight w:val="681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  <w:hideMark/>
                          </w:tcPr>
                          <w:p w14:paraId="676CF638" w14:textId="2DE34998" w:rsidR="00F06646" w:rsidRPr="00F06646" w:rsidRDefault="00A869E1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8B3120"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296" w:type="dxa"/>
                            <w:shd w:val="clear" w:color="DDEBF7" w:fill="DDEBF7"/>
                            <w:vAlign w:val="center"/>
                            <w:hideMark/>
                          </w:tcPr>
                          <w:p w14:paraId="5A2EAB78" w14:textId="595C190F" w:rsidR="00F06646" w:rsidRPr="00F06646" w:rsidRDefault="005B0908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JOSEPH PITA (Basse Terre) </w:t>
                            </w:r>
                          </w:p>
                        </w:tc>
                      </w:tr>
                      <w:tr w:rsidR="005B0908" w:rsidRPr="00F06646" w14:paraId="7CD9E993" w14:textId="77777777" w:rsidTr="00837D53">
                        <w:trPr>
                          <w:trHeight w:val="681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</w:tcPr>
                          <w:p w14:paraId="1371E4A5" w14:textId="7FD4B7E1" w:rsidR="005B0908" w:rsidRPr="00A1431C" w:rsidRDefault="005B0908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14 </w:t>
                            </w:r>
                          </w:p>
                        </w:tc>
                        <w:tc>
                          <w:tcPr>
                            <w:tcW w:w="4296" w:type="dxa"/>
                            <w:shd w:val="clear" w:color="DDEBF7" w:fill="DDEBF7"/>
                            <w:vAlign w:val="center"/>
                          </w:tcPr>
                          <w:p w14:paraId="135D4983" w14:textId="6335BB5A" w:rsidR="005B0908" w:rsidRDefault="005B0908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RICHARD SAMUNEL (Gourbeyre) </w:t>
                            </w:r>
                          </w:p>
                        </w:tc>
                      </w:tr>
                      <w:tr w:rsidR="005B0908" w:rsidRPr="00F06646" w14:paraId="6C8A61F9" w14:textId="77777777" w:rsidTr="00837D53">
                        <w:trPr>
                          <w:trHeight w:val="681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</w:tcPr>
                          <w:p w14:paraId="1DFBB908" w14:textId="55334120" w:rsidR="005B0908" w:rsidRDefault="005B0908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shd w:val="clear" w:color="DDEBF7" w:fill="DDEBF7"/>
                            <w:vAlign w:val="center"/>
                          </w:tcPr>
                          <w:p w14:paraId="5CF63634" w14:textId="77777777" w:rsidR="005B0908" w:rsidRDefault="005B0908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560D5646" w14:textId="1EBE0764" w:rsidR="00F06646" w:rsidRDefault="005B0908" w:rsidP="00F06646">
                      <w:pPr>
                        <w:jc w:val="center"/>
                      </w:pPr>
                      <w:r>
                        <w:t>$</w:t>
                      </w:r>
                    </w:p>
                    <w:p w14:paraId="3764C494" w14:textId="77777777" w:rsidR="005B0908" w:rsidRDefault="005B0908" w:rsidP="00F06646">
                      <w:pPr>
                        <w:jc w:val="center"/>
                      </w:pPr>
                    </w:p>
                    <w:p w14:paraId="47100E1F" w14:textId="77777777" w:rsidR="005B0908" w:rsidRDefault="005B0908" w:rsidP="00F06646">
                      <w:pPr>
                        <w:jc w:val="center"/>
                      </w:pPr>
                    </w:p>
                  </w:txbxContent>
                </v:textbox>
                <o:callout v:ext="edit" minusx="t"/>
                <w10:wrap anchorx="margin"/>
              </v:shape>
            </w:pict>
          </mc:Fallback>
        </mc:AlternateContent>
      </w:r>
      <w:r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17A769" wp14:editId="4512DDB1">
                <wp:simplePos x="0" y="0"/>
                <wp:positionH relativeFrom="margin">
                  <wp:posOffset>4269346</wp:posOffset>
                </wp:positionH>
                <wp:positionV relativeFrom="margin">
                  <wp:posOffset>8082030</wp:posOffset>
                </wp:positionV>
                <wp:extent cx="3618865" cy="1704340"/>
                <wp:effectExtent l="0" t="2159000" r="13335" b="10160"/>
                <wp:wrapNone/>
                <wp:docPr id="500512323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8865" cy="1704340"/>
                        </a:xfrm>
                        <a:prstGeom prst="borderCallout2">
                          <a:avLst>
                            <a:gd name="adj1" fmla="val 616"/>
                            <a:gd name="adj2" fmla="val 94134"/>
                            <a:gd name="adj3" fmla="val -49702"/>
                            <a:gd name="adj4" fmla="val 93199"/>
                            <a:gd name="adj5" fmla="val -125231"/>
                            <a:gd name="adj6" fmla="val 62969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41"/>
                              <w:gridCol w:w="4901"/>
                            </w:tblGrid>
                            <w:tr w:rsidR="00E97FE5" w:rsidRPr="00E97FE5" w14:paraId="2CB8736B" w14:textId="77777777" w:rsidTr="00837D53">
                              <w:trPr>
                                <w:trHeight w:val="272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C1ED98" w14:textId="77777777" w:rsidR="00E97FE5" w:rsidRP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E97FE5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AC481D" w14:textId="653C75AD" w:rsid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E97FE5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SECTEUR </w:t>
                                  </w:r>
                                  <w:r w:rsidR="005B0908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TROIS RIVIERES -</w:t>
                                  </w:r>
                                  <w:r w:rsidRPr="00E97FE5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CAPESTERRE BELLE EA</w:t>
                                  </w:r>
                                  <w:r w:rsidR="005B0908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U</w:t>
                                  </w:r>
                                </w:p>
                                <w:p w14:paraId="78C4B09D" w14:textId="4D9A6F35" w:rsidR="005B0908" w:rsidRPr="00E97FE5" w:rsidRDefault="005B0908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E97FE5" w:rsidRPr="005B69D8" w14:paraId="4E023D73" w14:textId="77777777" w:rsidTr="00837D53">
                              <w:trPr>
                                <w:trHeight w:val="692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3B30976E" w14:textId="0BF2429E" w:rsidR="00E97FE5" w:rsidRPr="00E97FE5" w:rsidRDefault="008B3120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522E1C58" w14:textId="1E5C392F" w:rsidR="00E97FE5" w:rsidRPr="005B69D8" w:rsidRDefault="00DC17F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val="en-US" w:eastAsia="fr-FR"/>
                                      <w14:ligatures w14:val="none"/>
                                    </w:rPr>
                                  </w:pPr>
                                  <w:r w:rsidRPr="005B69D8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val="en-US" w:eastAsia="fr-FR"/>
                                      <w14:ligatures w14:val="none"/>
                                    </w:rPr>
                                    <w:t xml:space="preserve">CLG GERMAIN SAINT RUFF </w:t>
                                  </w:r>
                                </w:p>
                              </w:tc>
                            </w:tr>
                            <w:tr w:rsidR="00E97FE5" w:rsidRPr="00E97FE5" w14:paraId="7446F553" w14:textId="77777777" w:rsidTr="00837D53">
                              <w:trPr>
                                <w:trHeight w:val="688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FC4AAE" w14:textId="5F8A266A" w:rsidR="00E97FE5" w:rsidRPr="00E97FE5" w:rsidRDefault="00A869E1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FA952D" w14:textId="77777777" w:rsidR="00E97FE5" w:rsidRDefault="00DC17F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SYLVIANE TELCHID </w:t>
                                  </w:r>
                                </w:p>
                                <w:p w14:paraId="57C9D03F" w14:textId="6BDFE568" w:rsidR="005B0908" w:rsidRPr="00E97FE5" w:rsidRDefault="005B0908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B5DC2DA" w14:textId="18084CBD" w:rsidR="005B0908" w:rsidRDefault="005B0908" w:rsidP="005B0908"/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41"/>
                              <w:gridCol w:w="2251"/>
                            </w:tblGrid>
                            <w:tr w:rsidR="005B0908" w:rsidRPr="00E97FE5" w14:paraId="5C157807" w14:textId="77777777" w:rsidTr="005B69D8">
                              <w:trPr>
                                <w:trHeight w:val="444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570910CB" w14:textId="18F49096" w:rsidR="005B0908" w:rsidRPr="00E97FE5" w:rsidRDefault="005B0908" w:rsidP="005B090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1D60F4B" w14:textId="30F36A01" w:rsidR="005B0908" w:rsidRPr="00E97FE5" w:rsidRDefault="005B0908" w:rsidP="005B090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ROCHES GRAVEES </w:t>
                                  </w:r>
                                </w:p>
                              </w:tc>
                            </w:tr>
                          </w:tbl>
                          <w:p w14:paraId="3C86E9C7" w14:textId="51E939DD" w:rsidR="00236FD5" w:rsidRDefault="00236FD5" w:rsidP="005B09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7A769" id="_x0000_s1027" type="#_x0000_t48" style="position:absolute;margin-left:336.15pt;margin-top:636.4pt;width:284.95pt;height:134.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" adj="13601,-27050,20131,-10736,20333,133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41"/>
                        <w:gridCol w:w="4901"/>
                      </w:tblGrid>
                      <w:tr w:rsidR="00E97FE5" w:rsidRPr="00E97FE5" w14:paraId="2CB8736B" w14:textId="77777777" w:rsidTr="00837D53">
                        <w:trPr>
                          <w:trHeight w:val="272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26C1ED98" w14:textId="77777777" w:rsidR="00E97FE5" w:rsidRP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E97FE5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BAC481D" w14:textId="653C75AD" w:rsid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E97FE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SECTEUR </w:t>
                            </w:r>
                            <w:r w:rsidR="005B090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TROIS RIVIERES -</w:t>
                            </w:r>
                            <w:r w:rsidRPr="00E97FE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CAPESTERRE BELLE EA</w:t>
                            </w:r>
                            <w:r w:rsidR="005B090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U</w:t>
                            </w:r>
                          </w:p>
                          <w:p w14:paraId="78C4B09D" w14:textId="4D9A6F35" w:rsidR="005B0908" w:rsidRPr="00E97FE5" w:rsidRDefault="005B0908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</w:tr>
                      <w:tr w:rsidR="00E97FE5" w:rsidRPr="005B69D8" w14:paraId="4E023D73" w14:textId="77777777" w:rsidTr="00837D53">
                        <w:trPr>
                          <w:trHeight w:val="692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3B30976E" w14:textId="0BF2429E" w:rsidR="00E97FE5" w:rsidRPr="00E97FE5" w:rsidRDefault="008B3120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522E1C58" w14:textId="1E5C392F" w:rsidR="00E97FE5" w:rsidRPr="005B69D8" w:rsidRDefault="00DC17F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val="en-US" w:eastAsia="fr-FR"/>
                                <w14:ligatures w14:val="none"/>
                              </w:rPr>
                            </w:pPr>
                            <w:r w:rsidRPr="005B69D8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val="en-US" w:eastAsia="fr-FR"/>
                                <w14:ligatures w14:val="none"/>
                              </w:rPr>
                              <w:t xml:space="preserve">CLG GERMAIN SAINT RUFF </w:t>
                            </w:r>
                          </w:p>
                        </w:tc>
                      </w:tr>
                      <w:tr w:rsidR="00E97FE5" w:rsidRPr="00E97FE5" w14:paraId="7446F553" w14:textId="77777777" w:rsidTr="00837D53">
                        <w:trPr>
                          <w:trHeight w:val="688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6FC4AAE" w14:textId="5F8A266A" w:rsidR="00E97FE5" w:rsidRPr="00E97FE5" w:rsidRDefault="00A869E1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1EFA952D" w14:textId="77777777" w:rsidR="00E97FE5" w:rsidRDefault="00DC17F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SYLVIANE TELCHID </w:t>
                            </w:r>
                          </w:p>
                          <w:p w14:paraId="57C9D03F" w14:textId="6BDFE568" w:rsidR="005B0908" w:rsidRPr="00E97FE5" w:rsidRDefault="005B0908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7B5DC2DA" w14:textId="18084CBD" w:rsidR="005B0908" w:rsidRDefault="005B0908" w:rsidP="005B0908"/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41"/>
                        <w:gridCol w:w="2251"/>
                      </w:tblGrid>
                      <w:tr w:rsidR="005B0908" w:rsidRPr="00E97FE5" w14:paraId="5C157807" w14:textId="77777777" w:rsidTr="005B69D8">
                        <w:trPr>
                          <w:trHeight w:val="444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570910CB" w14:textId="18F49096" w:rsidR="005B0908" w:rsidRPr="00E97FE5" w:rsidRDefault="005B0908" w:rsidP="005B090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11D60F4B" w14:textId="30F36A01" w:rsidR="005B0908" w:rsidRPr="00E97FE5" w:rsidRDefault="005B0908" w:rsidP="005B090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ROCHES GRAVEES </w:t>
                            </w:r>
                          </w:p>
                        </w:tc>
                      </w:tr>
                    </w:tbl>
                    <w:p w14:paraId="3C86E9C7" w14:textId="51E939DD" w:rsidR="00236FD5" w:rsidRDefault="00236FD5" w:rsidP="005B0908"/>
                  </w:txbxContent>
                </v:textbox>
                <w10:wrap anchorx="margin" anchory="margin"/>
              </v:shape>
            </w:pict>
          </mc:Fallback>
        </mc:AlternateContent>
      </w:r>
      <w:r w:rsidR="005B69D8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0B52CB" wp14:editId="3D547477">
                <wp:simplePos x="0" y="0"/>
                <wp:positionH relativeFrom="margin">
                  <wp:posOffset>10882648</wp:posOffset>
                </wp:positionH>
                <wp:positionV relativeFrom="margin">
                  <wp:posOffset>3625403</wp:posOffset>
                </wp:positionV>
                <wp:extent cx="3162935" cy="1622425"/>
                <wp:effectExtent l="3810000" t="0" r="12065" b="46990"/>
                <wp:wrapNone/>
                <wp:docPr id="882238026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935" cy="1622425"/>
                        </a:xfrm>
                        <a:prstGeom prst="borderCallout2">
                          <a:avLst>
                            <a:gd name="adj1" fmla="val 57205"/>
                            <a:gd name="adj2" fmla="val 384"/>
                            <a:gd name="adj3" fmla="val 102237"/>
                            <a:gd name="adj4" fmla="val -38573"/>
                            <a:gd name="adj5" fmla="val 96794"/>
                            <a:gd name="adj6" fmla="val -119928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41"/>
                              <w:gridCol w:w="2301"/>
                            </w:tblGrid>
                            <w:tr w:rsidR="00C15A99" w:rsidRPr="00C15A99" w14:paraId="46ABF276" w14:textId="77777777" w:rsidTr="00837D53">
                              <w:trPr>
                                <w:trHeight w:val="270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E859F79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074394B1" w14:textId="211218E2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 GOSIER</w:t>
                                  </w:r>
                                </w:p>
                              </w:tc>
                            </w:tr>
                            <w:tr w:rsidR="00C15A99" w:rsidRPr="00C15A99" w14:paraId="22CE59DF" w14:textId="77777777" w:rsidTr="00837D53">
                              <w:trPr>
                                <w:trHeight w:val="557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D81807E" w14:textId="277603E2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C2B43A0" w14:textId="34C368AD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EDMOND BAMBUCK </w:t>
                                  </w:r>
                                </w:p>
                              </w:tc>
                            </w:tr>
                          </w:tbl>
                          <w:p w14:paraId="513513C9" w14:textId="77777777" w:rsidR="00236FD5" w:rsidRDefault="00236FD5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B52CB" id="_x0000_s1028" type="#_x0000_t48" style="position:absolute;margin-left:856.9pt;margin-top:285.45pt;width:249.05pt;height:127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" adj="-25904,20908,-8332,22083,83,12356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41"/>
                        <w:gridCol w:w="2301"/>
                      </w:tblGrid>
                      <w:tr w:rsidR="00C15A99" w:rsidRPr="00C15A99" w14:paraId="46ABF276" w14:textId="77777777" w:rsidTr="00837D53">
                        <w:trPr>
                          <w:trHeight w:val="270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1E859F79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074394B1" w14:textId="211218E2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 GOSIER</w:t>
                            </w:r>
                          </w:p>
                        </w:tc>
                      </w:tr>
                      <w:tr w:rsidR="00C15A99" w:rsidRPr="00C15A99" w14:paraId="22CE59DF" w14:textId="77777777" w:rsidTr="00837D53">
                        <w:trPr>
                          <w:trHeight w:val="557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D81807E" w14:textId="277603E2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7C2B43A0" w14:textId="34C368AD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EDMOND BAMBUCK </w:t>
                            </w:r>
                          </w:p>
                        </w:tc>
                      </w:tr>
                    </w:tbl>
                    <w:p w14:paraId="513513C9" w14:textId="77777777" w:rsidR="00236FD5" w:rsidRDefault="00236FD5" w:rsidP="00236FD5">
                      <w:pPr>
                        <w:jc w:val="center"/>
                      </w:pPr>
                    </w:p>
                  </w:txbxContent>
                </v:textbox>
                <o:callout v:ext="edit" minusy="t"/>
                <w10:wrap anchorx="margin" anchory="margin"/>
              </v:shape>
            </w:pict>
          </mc:Fallback>
        </mc:AlternateContent>
      </w:r>
      <w:r w:rsidR="005B69D8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2D3F58" wp14:editId="54DB7BCC">
                <wp:simplePos x="0" y="0"/>
                <wp:positionH relativeFrom="margin">
                  <wp:posOffset>10980044</wp:posOffset>
                </wp:positionH>
                <wp:positionV relativeFrom="margin">
                  <wp:posOffset>1680693</wp:posOffset>
                </wp:positionV>
                <wp:extent cx="3225800" cy="1493949"/>
                <wp:effectExtent l="4064000" t="0" r="12700" b="1376680"/>
                <wp:wrapNone/>
                <wp:docPr id="1893107293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0" cy="1493949"/>
                        </a:xfrm>
                        <a:prstGeom prst="borderCallout2">
                          <a:avLst>
                            <a:gd name="adj1" fmla="val 57205"/>
                            <a:gd name="adj2" fmla="val 384"/>
                            <a:gd name="adj3" fmla="val 187951"/>
                            <a:gd name="adj4" fmla="val -41329"/>
                            <a:gd name="adj5" fmla="val 186891"/>
                            <a:gd name="adj6" fmla="val -126988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41"/>
                              <w:gridCol w:w="2291"/>
                            </w:tblGrid>
                            <w:tr w:rsidR="00E97FE5" w:rsidRPr="00E97FE5" w14:paraId="5C3F82FC" w14:textId="77777777" w:rsidTr="00837D53">
                              <w:trPr>
                                <w:trHeight w:val="272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43722762" w14:textId="77777777" w:rsidR="00E97FE5" w:rsidRP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E97FE5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0D5DA2E9" w14:textId="77777777" w:rsidR="00E97FE5" w:rsidRP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E97FE5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 LES ABYMES</w:t>
                                  </w:r>
                                </w:p>
                              </w:tc>
                            </w:tr>
                            <w:tr w:rsidR="00E97FE5" w:rsidRPr="00E97FE5" w14:paraId="0D09399C" w14:textId="77777777" w:rsidTr="00837D53">
                              <w:trPr>
                                <w:trHeight w:val="418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90DC2F" w14:textId="52C4699E" w:rsidR="00E97FE5" w:rsidRPr="00E97FE5" w:rsidRDefault="00A869E1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5BBA5C" w14:textId="3F8EB491" w:rsidR="00E97FE5" w:rsidRPr="00E97FE5" w:rsidRDefault="005B69D8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SAINT JOHN PERSE </w:t>
                                  </w:r>
                                </w:p>
                              </w:tc>
                            </w:tr>
                            <w:tr w:rsidR="00E97FE5" w:rsidRPr="00E97FE5" w14:paraId="127AC9AC" w14:textId="77777777" w:rsidTr="00837D53">
                              <w:trPr>
                                <w:trHeight w:val="410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35F3D583" w14:textId="1013B245" w:rsidR="00E97FE5" w:rsidRPr="00E97FE5" w:rsidRDefault="008B3120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837D53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6652D323" w14:textId="7BA8C839" w:rsidR="00E97FE5" w:rsidRPr="00E97FE5" w:rsidRDefault="005B69D8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DU RAIZET </w:t>
                                  </w:r>
                                </w:p>
                              </w:tc>
                            </w:tr>
                            <w:tr w:rsidR="00E97FE5" w:rsidRPr="00E97FE5" w14:paraId="5F8234BF" w14:textId="77777777" w:rsidTr="00837D53">
                              <w:trPr>
                                <w:trHeight w:val="406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978ACD" w14:textId="5EAAB657" w:rsidR="00E97FE5" w:rsidRPr="00E97FE5" w:rsidRDefault="008B3120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837D53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B4A09B" w14:textId="7535E024" w:rsidR="00E97FE5" w:rsidRPr="00E97FE5" w:rsidRDefault="005B69D8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ALEXANDRE ISAAC </w:t>
                                  </w:r>
                                </w:p>
                              </w:tc>
                            </w:tr>
                          </w:tbl>
                          <w:p w14:paraId="4372FA4A" w14:textId="77777777" w:rsidR="00E97FE5" w:rsidRDefault="00E97FE5" w:rsidP="00E97F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D3F58" id="_x0000_s1029" type="#_x0000_t48" style="position:absolute;margin-left:864.55pt;margin-top:132.35pt;width:254pt;height:117.6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" adj="-27429,40368,-8927,40597,83,12356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41"/>
                        <w:gridCol w:w="2291"/>
                      </w:tblGrid>
                      <w:tr w:rsidR="00E97FE5" w:rsidRPr="00E97FE5" w14:paraId="5C3F82FC" w14:textId="77777777" w:rsidTr="00837D53">
                        <w:trPr>
                          <w:trHeight w:val="272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43722762" w14:textId="77777777" w:rsidR="00E97FE5" w:rsidRP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E97FE5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0D5DA2E9" w14:textId="77777777" w:rsidR="00E97FE5" w:rsidRP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E97FE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 LES ABYMES</w:t>
                            </w:r>
                          </w:p>
                        </w:tc>
                      </w:tr>
                      <w:tr w:rsidR="00E97FE5" w:rsidRPr="00E97FE5" w14:paraId="0D09399C" w14:textId="77777777" w:rsidTr="00837D53">
                        <w:trPr>
                          <w:trHeight w:val="418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0B90DC2F" w14:textId="52C4699E" w:rsidR="00E97FE5" w:rsidRPr="00E97FE5" w:rsidRDefault="00A869E1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F5BBA5C" w14:textId="3F8EB491" w:rsidR="00E97FE5" w:rsidRPr="00E97FE5" w:rsidRDefault="005B69D8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SAINT JOHN PERSE </w:t>
                            </w:r>
                          </w:p>
                        </w:tc>
                      </w:tr>
                      <w:tr w:rsidR="00E97FE5" w:rsidRPr="00E97FE5" w14:paraId="127AC9AC" w14:textId="77777777" w:rsidTr="00837D53">
                        <w:trPr>
                          <w:trHeight w:val="410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35F3D583" w14:textId="1013B245" w:rsidR="00E97FE5" w:rsidRPr="00E97FE5" w:rsidRDefault="008B3120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837D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6652D323" w14:textId="7BA8C839" w:rsidR="00E97FE5" w:rsidRPr="00E97FE5" w:rsidRDefault="005B69D8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DU RAIZET </w:t>
                            </w:r>
                          </w:p>
                        </w:tc>
                      </w:tr>
                      <w:tr w:rsidR="00E97FE5" w:rsidRPr="00E97FE5" w14:paraId="5F8234BF" w14:textId="77777777" w:rsidTr="00837D53">
                        <w:trPr>
                          <w:trHeight w:val="406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0B978ACD" w14:textId="5EAAB657" w:rsidR="00E97FE5" w:rsidRPr="00E97FE5" w:rsidRDefault="008B3120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837D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FB4A09B" w14:textId="7535E024" w:rsidR="00E97FE5" w:rsidRPr="00E97FE5" w:rsidRDefault="005B69D8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ALEXANDRE ISAAC </w:t>
                            </w:r>
                          </w:p>
                        </w:tc>
                      </w:tr>
                    </w:tbl>
                    <w:p w14:paraId="4372FA4A" w14:textId="77777777" w:rsidR="00E97FE5" w:rsidRDefault="00E97FE5" w:rsidP="00E97FE5">
                      <w:pPr>
                        <w:jc w:val="center"/>
                      </w:pPr>
                    </w:p>
                  </w:txbxContent>
                </v:textbox>
                <o:callout v:ext="edit" minusy="t"/>
                <w10:wrap anchorx="margin" anchory="margin"/>
              </v:shape>
            </w:pict>
          </mc:Fallback>
        </mc:AlternateContent>
      </w:r>
      <w:r w:rsidR="005B69D8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F69A68" wp14:editId="18E6B203">
                <wp:simplePos x="0" y="0"/>
                <wp:positionH relativeFrom="margin">
                  <wp:posOffset>10874867</wp:posOffset>
                </wp:positionH>
                <wp:positionV relativeFrom="margin">
                  <wp:posOffset>5825811</wp:posOffset>
                </wp:positionV>
                <wp:extent cx="3194050" cy="1521585"/>
                <wp:effectExtent l="4203700" t="673100" r="19050" b="15240"/>
                <wp:wrapNone/>
                <wp:docPr id="977474735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4050" cy="1521585"/>
                        </a:xfrm>
                        <a:prstGeom prst="borderCallout2">
                          <a:avLst>
                            <a:gd name="adj1" fmla="val 57205"/>
                            <a:gd name="adj2" fmla="val 384"/>
                            <a:gd name="adj3" fmla="val 2237"/>
                            <a:gd name="adj4" fmla="val -99650"/>
                            <a:gd name="adj5" fmla="val -42774"/>
                            <a:gd name="adj6" fmla="val -130616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41"/>
                              <w:gridCol w:w="2481"/>
                            </w:tblGrid>
                            <w:tr w:rsidR="00C15A99" w:rsidRPr="00C15A99" w14:paraId="6382D91A" w14:textId="77777777" w:rsidTr="00837D53">
                              <w:trPr>
                                <w:trHeight w:val="411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6032CA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9894E05" w14:textId="492B4681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</w:t>
                                  </w:r>
                                  <w:r w:rsidR="00783930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E</w:t>
                                  </w: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UR POINTE A PITRE</w:t>
                                  </w:r>
                                </w:p>
                              </w:tc>
                            </w:tr>
                            <w:tr w:rsidR="00C15A99" w:rsidRPr="00C15A99" w14:paraId="19B4DCDA" w14:textId="77777777" w:rsidTr="00837D53">
                              <w:trPr>
                                <w:trHeight w:val="506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2DCF98A2" w14:textId="6AA0BD11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01F3EB2" w14:textId="54ED1D3D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FRONT DE MER </w:t>
                                  </w:r>
                                </w:p>
                              </w:tc>
                            </w:tr>
                            <w:tr w:rsidR="00C15A99" w:rsidRPr="00C15A99" w14:paraId="71370128" w14:textId="77777777" w:rsidTr="00837D53">
                              <w:trPr>
                                <w:trHeight w:val="414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8954C9" w14:textId="63D1863C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8688B3" w14:textId="19EF9809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JULES MICHELET </w:t>
                                  </w:r>
                                </w:p>
                              </w:tc>
                            </w:tr>
                            <w:tr w:rsidR="00C15A99" w:rsidRPr="00C15A99" w14:paraId="4C248E7B" w14:textId="77777777" w:rsidTr="00837D53">
                              <w:trPr>
                                <w:trHeight w:val="410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66345C55" w14:textId="71B90E64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25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01C70C03" w14:textId="10DC4582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CLG SADI CARNIOT</w:t>
                                  </w:r>
                                </w:p>
                              </w:tc>
                            </w:tr>
                            <w:tr w:rsidR="005B69D8" w:rsidRPr="00C15A99" w14:paraId="01EC2B53" w14:textId="77777777" w:rsidTr="00837D53">
                              <w:trPr>
                                <w:trHeight w:val="410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</w:tcPr>
                                <w:p w14:paraId="5E963FDD" w14:textId="5892848B" w:rsidR="005B69D8" w:rsidRPr="00837D53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26</w:t>
                                  </w:r>
                                  <w:r w:rsidR="005B69D8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</w:tcPr>
                                <w:p w14:paraId="451CEE3B" w14:textId="6D233859" w:rsidR="005B69D8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NESTOR DE KERMADEC</w:t>
                                  </w:r>
                                </w:p>
                              </w:tc>
                            </w:tr>
                            <w:tr w:rsidR="005B69D8" w:rsidRPr="00C15A99" w14:paraId="46A37F95" w14:textId="77777777" w:rsidTr="00837D53">
                              <w:trPr>
                                <w:trHeight w:val="410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</w:tcPr>
                                <w:p w14:paraId="1DD50C7C" w14:textId="77777777" w:rsidR="005B69D8" w:rsidRPr="00837D53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</w:tcPr>
                                <w:p w14:paraId="114CB409" w14:textId="77777777" w:rsidR="005B69D8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817B101" w14:textId="77777777" w:rsidR="00236FD5" w:rsidRDefault="00236FD5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69A68" id="_x0000_s1030" type="#_x0000_t48" style="position:absolute;margin-left:856.3pt;margin-top:458.75pt;width:251.5pt;height:119.8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" adj="-28213,-9239,-21524,483,83,12356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41"/>
                        <w:gridCol w:w="2481"/>
                      </w:tblGrid>
                      <w:tr w:rsidR="00C15A99" w:rsidRPr="00C15A99" w14:paraId="6382D91A" w14:textId="77777777" w:rsidTr="00837D53">
                        <w:trPr>
                          <w:trHeight w:val="411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46032CA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39894E05" w14:textId="492B4681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</w:t>
                            </w:r>
                            <w:r w:rsidR="0078393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UR POINTE A PITRE</w:t>
                            </w:r>
                          </w:p>
                        </w:tc>
                      </w:tr>
                      <w:tr w:rsidR="00C15A99" w:rsidRPr="00C15A99" w14:paraId="19B4DCDA" w14:textId="77777777" w:rsidTr="00837D53">
                        <w:trPr>
                          <w:trHeight w:val="506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2DCF98A2" w14:textId="6AA0BD11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101F3EB2" w14:textId="54ED1D3D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FRONT DE MER </w:t>
                            </w:r>
                          </w:p>
                        </w:tc>
                      </w:tr>
                      <w:tr w:rsidR="00C15A99" w:rsidRPr="00C15A99" w14:paraId="71370128" w14:textId="77777777" w:rsidTr="00837D53">
                        <w:trPr>
                          <w:trHeight w:val="414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A8954C9" w14:textId="63D1863C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118688B3" w14:textId="19EF9809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JULES MICHELET </w:t>
                            </w:r>
                          </w:p>
                        </w:tc>
                      </w:tr>
                      <w:tr w:rsidR="00C15A99" w:rsidRPr="00C15A99" w14:paraId="4C248E7B" w14:textId="77777777" w:rsidTr="00837D53">
                        <w:trPr>
                          <w:trHeight w:val="410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66345C55" w14:textId="71B90E64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25 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01C70C03" w14:textId="10DC4582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CLG SADI CARNIOT</w:t>
                            </w:r>
                          </w:p>
                        </w:tc>
                      </w:tr>
                      <w:tr w:rsidR="005B69D8" w:rsidRPr="00C15A99" w14:paraId="01EC2B53" w14:textId="77777777" w:rsidTr="00837D53">
                        <w:trPr>
                          <w:trHeight w:val="410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</w:tcPr>
                          <w:p w14:paraId="5E963FDD" w14:textId="5892848B" w:rsidR="005B69D8" w:rsidRPr="00837D53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26</w:t>
                            </w:r>
                            <w:r w:rsidR="005B69D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</w:tcPr>
                          <w:p w14:paraId="451CEE3B" w14:textId="6D233859" w:rsidR="005B69D8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NESTOR DE KERMADEC</w:t>
                            </w:r>
                          </w:p>
                        </w:tc>
                      </w:tr>
                      <w:tr w:rsidR="005B69D8" w:rsidRPr="00C15A99" w14:paraId="46A37F95" w14:textId="77777777" w:rsidTr="00837D53">
                        <w:trPr>
                          <w:trHeight w:val="410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</w:tcPr>
                          <w:p w14:paraId="1DD50C7C" w14:textId="77777777" w:rsidR="005B69D8" w:rsidRPr="00837D53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</w:tcPr>
                          <w:p w14:paraId="114CB409" w14:textId="77777777" w:rsidR="005B69D8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3817B101" w14:textId="77777777" w:rsidR="00236FD5" w:rsidRDefault="00236FD5" w:rsidP="00236FD5">
                      <w:pPr>
                        <w:jc w:val="center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4927AB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C9338C" wp14:editId="61F1AEF4">
                <wp:simplePos x="0" y="0"/>
                <wp:positionH relativeFrom="margin">
                  <wp:posOffset>8242300</wp:posOffset>
                </wp:positionH>
                <wp:positionV relativeFrom="margin">
                  <wp:posOffset>8477250</wp:posOffset>
                </wp:positionV>
                <wp:extent cx="3543300" cy="1187450"/>
                <wp:effectExtent l="1847850" t="3105150" r="19050" b="12700"/>
                <wp:wrapNone/>
                <wp:docPr id="91983026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1187450"/>
                        </a:xfrm>
                        <a:prstGeom prst="borderCallout2">
                          <a:avLst>
                            <a:gd name="adj1" fmla="val -1558"/>
                            <a:gd name="adj2" fmla="val 3224"/>
                            <a:gd name="adj3" fmla="val -88285"/>
                            <a:gd name="adj4" fmla="val 2606"/>
                            <a:gd name="adj5" fmla="val -259722"/>
                            <a:gd name="adj6" fmla="val -51441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16"/>
                              <w:gridCol w:w="4757"/>
                            </w:tblGrid>
                            <w:tr w:rsidR="00C15A99" w:rsidRPr="00C15A99" w14:paraId="046654E1" w14:textId="77777777" w:rsidTr="00837D53">
                              <w:trPr>
                                <w:trHeight w:val="411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F34653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757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DDCF4C" w14:textId="705AC9B2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SECTEUR </w:t>
                                  </w:r>
                                  <w:r w:rsidR="005B69D8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GOYAVE -</w:t>
                                  </w: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PETIT BOURG</w:t>
                                  </w:r>
                                </w:p>
                              </w:tc>
                            </w:tr>
                            <w:tr w:rsidR="00C15A99" w:rsidRPr="00C15A99" w14:paraId="491CFB3A" w14:textId="77777777" w:rsidTr="00837D53">
                              <w:trPr>
                                <w:trHeight w:val="417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64D2ED0A" w14:textId="47AB915E" w:rsidR="00C15A99" w:rsidRPr="00C15A99" w:rsidRDefault="008B3120" w:rsidP="00E97FE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757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0ADC8668" w14:textId="4C9E86A3" w:rsidR="00C15A99" w:rsidRPr="00C15A99" w:rsidRDefault="00DC17F5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FELIX EBOUE </w:t>
                                  </w:r>
                                  <w:r w:rsidR="005B69D8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(Petit bourg)</w:t>
                                  </w:r>
                                </w:p>
                              </w:tc>
                            </w:tr>
                            <w:tr w:rsidR="005B69D8" w:rsidRPr="00C15A99" w14:paraId="495C9C54" w14:textId="77777777" w:rsidTr="00837D53">
                              <w:trPr>
                                <w:trHeight w:val="417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</w:tcPr>
                                <w:p w14:paraId="567197CA" w14:textId="6A0CE790" w:rsidR="005B69D8" w:rsidRPr="00A1431C" w:rsidRDefault="005B69D8" w:rsidP="00E97FE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757" w:type="dxa"/>
                                  <w:shd w:val="clear" w:color="DDEBF7" w:fill="DDEBF7"/>
                                  <w:vAlign w:val="center"/>
                                </w:tcPr>
                                <w:p w14:paraId="5ED91738" w14:textId="2A32DB26" w:rsidR="005B69D8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CLG MATELIANE (Goyave)</w:t>
                                  </w:r>
                                </w:p>
                              </w:tc>
                            </w:tr>
                          </w:tbl>
                          <w:p w14:paraId="0763E00E" w14:textId="77777777" w:rsidR="00236FD5" w:rsidRDefault="00236FD5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9338C" id="_x0000_s1031" type="#_x0000_t48" style="position:absolute;margin-left:649pt;margin-top:667.5pt;width:279pt;height:93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" adj="-11111,-56100,563,-19070,696,-337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16"/>
                        <w:gridCol w:w="4757"/>
                      </w:tblGrid>
                      <w:tr w:rsidR="00C15A99" w:rsidRPr="00C15A99" w14:paraId="046654E1" w14:textId="77777777" w:rsidTr="00837D53">
                        <w:trPr>
                          <w:trHeight w:val="411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71F34653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757" w:type="dxa"/>
                            <w:shd w:val="clear" w:color="auto" w:fill="auto"/>
                            <w:vAlign w:val="center"/>
                            <w:hideMark/>
                          </w:tcPr>
                          <w:p w14:paraId="1CDDCF4C" w14:textId="705AC9B2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SECTEUR </w:t>
                            </w:r>
                            <w:r w:rsidR="005B69D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GOYAVE -</w:t>
                            </w: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PETIT BOURG</w:t>
                            </w:r>
                          </w:p>
                        </w:tc>
                      </w:tr>
                      <w:tr w:rsidR="00C15A99" w:rsidRPr="00C15A99" w14:paraId="491CFB3A" w14:textId="77777777" w:rsidTr="00837D53">
                        <w:trPr>
                          <w:trHeight w:val="417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  <w:hideMark/>
                          </w:tcPr>
                          <w:p w14:paraId="64D2ED0A" w14:textId="47AB915E" w:rsidR="00C15A99" w:rsidRPr="00C15A99" w:rsidRDefault="008B3120" w:rsidP="00E97FE5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757" w:type="dxa"/>
                            <w:shd w:val="clear" w:color="DDEBF7" w:fill="DDEBF7"/>
                            <w:vAlign w:val="center"/>
                            <w:hideMark/>
                          </w:tcPr>
                          <w:p w14:paraId="0ADC8668" w14:textId="4C9E86A3" w:rsidR="00C15A99" w:rsidRPr="00C15A99" w:rsidRDefault="00DC17F5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FELIX EBOUE </w:t>
                            </w:r>
                            <w:r w:rsidR="005B69D8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(Petit bourg)</w:t>
                            </w:r>
                          </w:p>
                        </w:tc>
                      </w:tr>
                      <w:tr w:rsidR="005B69D8" w:rsidRPr="00C15A99" w14:paraId="495C9C54" w14:textId="77777777" w:rsidTr="00837D53">
                        <w:trPr>
                          <w:trHeight w:val="417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</w:tcPr>
                          <w:p w14:paraId="567197CA" w14:textId="6A0CE790" w:rsidR="005B69D8" w:rsidRPr="00A1431C" w:rsidRDefault="005B69D8" w:rsidP="00E97FE5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757" w:type="dxa"/>
                            <w:shd w:val="clear" w:color="DDEBF7" w:fill="DDEBF7"/>
                            <w:vAlign w:val="center"/>
                          </w:tcPr>
                          <w:p w14:paraId="5ED91738" w14:textId="2A32DB26" w:rsidR="005B69D8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CLG MATELIANE (Goyave)</w:t>
                            </w:r>
                          </w:p>
                        </w:tc>
                      </w:tr>
                    </w:tbl>
                    <w:p w14:paraId="0763E00E" w14:textId="77777777" w:rsidR="00236FD5" w:rsidRDefault="00236FD5" w:rsidP="00236FD5">
                      <w:pPr>
                        <w:jc w:val="center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37D53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DC40F1" wp14:editId="1962103B">
                <wp:simplePos x="0" y="0"/>
                <wp:positionH relativeFrom="margin">
                  <wp:posOffset>419100</wp:posOffset>
                </wp:positionH>
                <wp:positionV relativeFrom="page">
                  <wp:posOffset>1574800</wp:posOffset>
                </wp:positionV>
                <wp:extent cx="3340100" cy="1333500"/>
                <wp:effectExtent l="0" t="0" r="2736850" b="2076450"/>
                <wp:wrapNone/>
                <wp:docPr id="816476519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0" cy="1333500"/>
                        </a:xfrm>
                        <a:prstGeom prst="borderCallout2">
                          <a:avLst>
                            <a:gd name="adj1" fmla="val 104049"/>
                            <a:gd name="adj2" fmla="val 84836"/>
                            <a:gd name="adj3" fmla="val 152561"/>
                            <a:gd name="adj4" fmla="val 139517"/>
                            <a:gd name="adj5" fmla="val 250894"/>
                            <a:gd name="adj6" fmla="val 180152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41"/>
                              <w:gridCol w:w="3751"/>
                            </w:tblGrid>
                            <w:tr w:rsidR="00C15A99" w:rsidRPr="00C15A99" w14:paraId="3D0D8880" w14:textId="77777777" w:rsidTr="00837D53">
                              <w:trPr>
                                <w:trHeight w:val="264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4C32599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D861CDA" w14:textId="1A04336D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8242D6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SECTEUR </w:t>
                                  </w: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GRANDE TERRE NORD</w:t>
                                  </w:r>
                                </w:p>
                              </w:tc>
                            </w:tr>
                            <w:tr w:rsidR="00C15A99" w:rsidRPr="00C15A99" w14:paraId="17E63B15" w14:textId="77777777" w:rsidTr="00837D53">
                              <w:trPr>
                                <w:trHeight w:val="409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3A5DE8" w14:textId="313A9114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316B18" w14:textId="1AE41198" w:rsidR="00C15A99" w:rsidRPr="00C15A99" w:rsidRDefault="00783930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FLORETTE MORAND 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(Morne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à l’eau)</w:t>
                                  </w:r>
                                </w:p>
                              </w:tc>
                            </w:tr>
                            <w:tr w:rsidR="00C15A99" w:rsidRPr="00C15A99" w14:paraId="4CD38EA3" w14:textId="77777777" w:rsidTr="00837D53">
                              <w:trPr>
                                <w:trHeight w:val="270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7675536A" w14:textId="4427FFBF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0E0E11F5" w14:textId="69BC32B4" w:rsidR="00C15A99" w:rsidRPr="00C15A99" w:rsidRDefault="00783930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MAXIMILIEN VRECORD 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(Petit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– Canal)</w:t>
                                  </w:r>
                                </w:p>
                              </w:tc>
                            </w:tr>
                            <w:tr w:rsidR="00C15A99" w:rsidRPr="00C15A99" w14:paraId="3DDB5127" w14:textId="77777777" w:rsidTr="00837D53">
                              <w:trPr>
                                <w:trHeight w:val="415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13EA9D" w14:textId="4D8B2837" w:rsidR="00C15A99" w:rsidRPr="00C15A99" w:rsidRDefault="008242D6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61C7C59" w14:textId="498B430E" w:rsidR="00C15A99" w:rsidRPr="00C15A99" w:rsidRDefault="00783930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DE PORT LOUIS </w:t>
                                  </w:r>
                                </w:p>
                              </w:tc>
                            </w:tr>
                          </w:tbl>
                          <w:p w14:paraId="7F6E9E6B" w14:textId="77777777" w:rsidR="00236FD5" w:rsidRDefault="00236FD5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C40F1" id="_x0000_s1032" type="#_x0000_t48" style="position:absolute;margin-left:33pt;margin-top:124pt;width:263pt;height:10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" adj="38913,54193,30136,32953,18325,22475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41"/>
                        <w:gridCol w:w="3751"/>
                      </w:tblGrid>
                      <w:tr w:rsidR="00C15A99" w:rsidRPr="00C15A99" w14:paraId="3D0D8880" w14:textId="77777777" w:rsidTr="00837D53">
                        <w:trPr>
                          <w:trHeight w:val="264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14C32599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1D861CDA" w14:textId="1A04336D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8242D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SECTEUR </w:t>
                            </w: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GRANDE TERRE NORD</w:t>
                            </w:r>
                          </w:p>
                        </w:tc>
                      </w:tr>
                      <w:tr w:rsidR="00C15A99" w:rsidRPr="00C15A99" w14:paraId="17E63B15" w14:textId="77777777" w:rsidTr="00837D53">
                        <w:trPr>
                          <w:trHeight w:val="409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B3A5DE8" w14:textId="313A9114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19316B18" w14:textId="1AE41198" w:rsidR="00C15A99" w:rsidRPr="00C15A99" w:rsidRDefault="00783930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FLORETTE MORAND 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(Morne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à l’eau)</w:t>
                            </w:r>
                          </w:p>
                        </w:tc>
                      </w:tr>
                      <w:tr w:rsidR="00C15A99" w:rsidRPr="00C15A99" w14:paraId="4CD38EA3" w14:textId="77777777" w:rsidTr="00837D53">
                        <w:trPr>
                          <w:trHeight w:val="270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7675536A" w14:textId="4427FFBF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0E0E11F5" w14:textId="69BC32B4" w:rsidR="00C15A99" w:rsidRPr="00C15A99" w:rsidRDefault="00783930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MAXIMILIEN VRECORD 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(Petit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– Canal)</w:t>
                            </w:r>
                          </w:p>
                        </w:tc>
                      </w:tr>
                      <w:tr w:rsidR="00C15A99" w:rsidRPr="00C15A99" w14:paraId="3DDB5127" w14:textId="77777777" w:rsidTr="00837D53">
                        <w:trPr>
                          <w:trHeight w:val="415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6B13EA9D" w14:textId="4D8B2837" w:rsidR="00C15A99" w:rsidRPr="00C15A99" w:rsidRDefault="008242D6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761C7C59" w14:textId="498B430E" w:rsidR="00C15A99" w:rsidRPr="00C15A99" w:rsidRDefault="00783930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DE PORT LOUIS </w:t>
                            </w:r>
                          </w:p>
                        </w:tc>
                      </w:tr>
                    </w:tbl>
                    <w:p w14:paraId="7F6E9E6B" w14:textId="77777777" w:rsidR="00236FD5" w:rsidRDefault="00236FD5" w:rsidP="00236FD5">
                      <w:pPr>
                        <w:jc w:val="center"/>
                      </w:pPr>
                    </w:p>
                  </w:txbxContent>
                </v:textbox>
                <o:callout v:ext="edit" minusx="t" minusy="t"/>
                <w10:wrap anchorx="margin" anchory="page"/>
              </v:shape>
            </w:pict>
          </mc:Fallback>
        </mc:AlternateContent>
      </w:r>
      <w:r w:rsidR="00837D53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3152DCF" wp14:editId="21B57382">
                <wp:simplePos x="0" y="0"/>
                <wp:positionH relativeFrom="margin">
                  <wp:posOffset>4267200</wp:posOffset>
                </wp:positionH>
                <wp:positionV relativeFrom="page">
                  <wp:posOffset>469900</wp:posOffset>
                </wp:positionV>
                <wp:extent cx="3200400" cy="2082800"/>
                <wp:effectExtent l="0" t="0" r="19050" b="736600"/>
                <wp:wrapNone/>
                <wp:docPr id="473896479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2082800"/>
                        </a:xfrm>
                        <a:prstGeom prst="borderCallout2">
                          <a:avLst>
                            <a:gd name="adj1" fmla="val 100474"/>
                            <a:gd name="adj2" fmla="val 12338"/>
                            <a:gd name="adj3" fmla="val 128860"/>
                            <a:gd name="adj4" fmla="val 29807"/>
                            <a:gd name="adj5" fmla="val 131128"/>
                            <a:gd name="adj6" fmla="val 48322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6860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16"/>
                              <w:gridCol w:w="6444"/>
                            </w:tblGrid>
                            <w:tr w:rsidR="00E97FE5" w:rsidRPr="00E97FE5" w14:paraId="7C426B0F" w14:textId="77777777" w:rsidTr="00837D53">
                              <w:trPr>
                                <w:trHeight w:val="420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AFC1C4" w14:textId="77777777" w:rsidR="00E97FE5" w:rsidRP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E97FE5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A95C31" w14:textId="77777777" w:rsidR="00E97FE5" w:rsidRP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E97FE5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 ILES DU NORD</w:t>
                                  </w:r>
                                </w:p>
                              </w:tc>
                            </w:tr>
                            <w:tr w:rsidR="00E97FE5" w:rsidRPr="00E97FE5" w14:paraId="3C5482E4" w14:textId="77777777" w:rsidTr="00837D53">
                              <w:trPr>
                                <w:trHeight w:val="398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B12258C" w14:textId="46F9D640" w:rsidR="00E97FE5" w:rsidRPr="00E97FE5" w:rsidRDefault="008242D6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22373E0F" w14:textId="19A5C0E4" w:rsidR="00E97FE5" w:rsidRPr="00E97FE5" w:rsidRDefault="00C36130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CLG MONT DES ACCORDS</w:t>
                                  </w:r>
                                </w:p>
                              </w:tc>
                            </w:tr>
                            <w:tr w:rsidR="00E97FE5" w:rsidRPr="00E97FE5" w14:paraId="00496B34" w14:textId="77777777" w:rsidTr="00837D53">
                              <w:trPr>
                                <w:trHeight w:val="432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2E3C93" w14:textId="1FFEA1B1" w:rsidR="00E97FE5" w:rsidRPr="00E97FE5" w:rsidRDefault="008242D6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5D67B6A" w14:textId="2C304F30" w:rsidR="00E97FE5" w:rsidRPr="00E97FE5" w:rsidRDefault="00C36130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SOULIGA </w:t>
                                  </w:r>
                                </w:p>
                              </w:tc>
                            </w:tr>
                            <w:tr w:rsidR="00E97FE5" w:rsidRPr="00E97FE5" w14:paraId="533C4A51" w14:textId="77777777" w:rsidTr="00837D53">
                              <w:trPr>
                                <w:trHeight w:val="400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BA24744" w14:textId="0730B061" w:rsidR="00E97FE5" w:rsidRPr="00E97FE5" w:rsidRDefault="008242D6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3B94B6F9" w14:textId="63431CCE" w:rsidR="00E97FE5" w:rsidRPr="00E97FE5" w:rsidRDefault="00C36130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ROCHE GRAVEE DE MOHO </w:t>
                                  </w:r>
                                  <w:r w:rsidR="00DC17F5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(Quartier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</w:t>
                                  </w:r>
                                  <w:r w:rsidR="00DC17F5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d’orléans)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E97FE5" w:rsidRPr="00E97FE5" w14:paraId="0E867A90" w14:textId="77777777" w:rsidTr="00837D53">
                              <w:trPr>
                                <w:trHeight w:val="415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FBF9CA" w14:textId="684CE110" w:rsidR="00E97FE5" w:rsidRPr="00E97FE5" w:rsidRDefault="008242D6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A1431C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AA9798" w14:textId="40463FA4" w:rsidR="00E97FE5" w:rsidRPr="00E97FE5" w:rsidRDefault="00C36130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MIREILLE CHOISY </w:t>
                                  </w:r>
                                  <w:r w:rsidR="00DC17F5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(SBH)</w:t>
                                  </w:r>
                                </w:p>
                              </w:tc>
                            </w:tr>
                            <w:tr w:rsidR="00E97FE5" w:rsidRPr="00E97FE5" w14:paraId="25ED52A0" w14:textId="77777777" w:rsidTr="00837D53">
                              <w:trPr>
                                <w:trHeight w:val="299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D8CC91" w14:textId="7E96CC6A" w:rsidR="00E97FE5" w:rsidRP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C2C98C4" w14:textId="2F926630" w:rsidR="00E97FE5" w:rsidRPr="00E97FE5" w:rsidRDefault="00E97FE5" w:rsidP="00E97FE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4913804" w14:textId="77777777" w:rsidR="00236FD5" w:rsidRDefault="00236FD5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52DCF" id="_x0000_s1033" type="#_x0000_t48" style="position:absolute;margin-left:336pt;margin-top:37pt;width:252pt;height:164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" adj="10438,28324,6438,27834,2665,21702" filled="f" strokecolor="#09101d [484]" strokeweight="1pt">
                <v:stroke startarrow="block"/>
                <v:textbox>
                  <w:txbxContent>
                    <w:tbl>
                      <w:tblPr>
                        <w:tblW w:w="6860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16"/>
                        <w:gridCol w:w="6444"/>
                      </w:tblGrid>
                      <w:tr w:rsidR="00E97FE5" w:rsidRPr="00E97FE5" w14:paraId="7C426B0F" w14:textId="77777777" w:rsidTr="00837D53">
                        <w:trPr>
                          <w:trHeight w:val="420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5BAFC1C4" w14:textId="77777777" w:rsidR="00E97FE5" w:rsidRP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E97FE5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auto" w:fill="auto"/>
                            <w:vAlign w:val="center"/>
                            <w:hideMark/>
                          </w:tcPr>
                          <w:p w14:paraId="00A95C31" w14:textId="77777777" w:rsidR="00E97FE5" w:rsidRP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E97FE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 ILES DU NORD</w:t>
                            </w:r>
                          </w:p>
                        </w:tc>
                      </w:tr>
                      <w:tr w:rsidR="00E97FE5" w:rsidRPr="00E97FE5" w14:paraId="3C5482E4" w14:textId="77777777" w:rsidTr="00837D53">
                        <w:trPr>
                          <w:trHeight w:val="398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  <w:hideMark/>
                          </w:tcPr>
                          <w:p w14:paraId="1B12258C" w14:textId="46F9D640" w:rsidR="00E97FE5" w:rsidRPr="00E97FE5" w:rsidRDefault="008242D6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DDEBF7" w:fill="DDEBF7"/>
                            <w:vAlign w:val="center"/>
                            <w:hideMark/>
                          </w:tcPr>
                          <w:p w14:paraId="22373E0F" w14:textId="19A5C0E4" w:rsidR="00E97FE5" w:rsidRPr="00E97FE5" w:rsidRDefault="00C36130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CLG MONT DES ACCORDS</w:t>
                            </w:r>
                          </w:p>
                        </w:tc>
                      </w:tr>
                      <w:tr w:rsidR="00E97FE5" w:rsidRPr="00E97FE5" w14:paraId="00496B34" w14:textId="77777777" w:rsidTr="00837D53">
                        <w:trPr>
                          <w:trHeight w:val="432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112E3C93" w14:textId="1FFEA1B1" w:rsidR="00E97FE5" w:rsidRPr="00E97FE5" w:rsidRDefault="008242D6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auto" w:fill="auto"/>
                            <w:vAlign w:val="center"/>
                            <w:hideMark/>
                          </w:tcPr>
                          <w:p w14:paraId="35D67B6A" w14:textId="2C304F30" w:rsidR="00E97FE5" w:rsidRPr="00E97FE5" w:rsidRDefault="00C36130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SOULIGA </w:t>
                            </w:r>
                          </w:p>
                        </w:tc>
                      </w:tr>
                      <w:tr w:rsidR="00E97FE5" w:rsidRPr="00E97FE5" w14:paraId="533C4A51" w14:textId="77777777" w:rsidTr="00837D53">
                        <w:trPr>
                          <w:trHeight w:val="400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  <w:hideMark/>
                          </w:tcPr>
                          <w:p w14:paraId="1BA24744" w14:textId="0730B061" w:rsidR="00E97FE5" w:rsidRPr="00E97FE5" w:rsidRDefault="008242D6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DDEBF7" w:fill="DDEBF7"/>
                            <w:vAlign w:val="center"/>
                            <w:hideMark/>
                          </w:tcPr>
                          <w:p w14:paraId="3B94B6F9" w14:textId="63431CCE" w:rsidR="00E97FE5" w:rsidRPr="00E97FE5" w:rsidRDefault="00C36130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ROCHE GRAVEE DE MOHO </w:t>
                            </w:r>
                            <w:r w:rsidR="00DC17F5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(Quartier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C17F5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d’orléans)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</w:tr>
                      <w:tr w:rsidR="00E97FE5" w:rsidRPr="00E97FE5" w14:paraId="0E867A90" w14:textId="77777777" w:rsidTr="00837D53">
                        <w:trPr>
                          <w:trHeight w:val="415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4AFBF9CA" w14:textId="684CE110" w:rsidR="00E97FE5" w:rsidRPr="00E97FE5" w:rsidRDefault="008242D6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A1431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auto" w:fill="auto"/>
                            <w:vAlign w:val="center"/>
                            <w:hideMark/>
                          </w:tcPr>
                          <w:p w14:paraId="3FAA9798" w14:textId="40463FA4" w:rsidR="00E97FE5" w:rsidRPr="00E97FE5" w:rsidRDefault="00C36130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MIREILLE CHOISY </w:t>
                            </w:r>
                            <w:r w:rsidR="00DC17F5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(SBH)</w:t>
                            </w:r>
                          </w:p>
                        </w:tc>
                      </w:tr>
                      <w:tr w:rsidR="00E97FE5" w:rsidRPr="00E97FE5" w14:paraId="25ED52A0" w14:textId="77777777" w:rsidTr="00837D53">
                        <w:trPr>
                          <w:trHeight w:val="299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04D8CC91" w14:textId="7E96CC6A" w:rsidR="00E97FE5" w:rsidRP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6444" w:type="dxa"/>
                            <w:shd w:val="clear" w:color="auto" w:fill="auto"/>
                            <w:vAlign w:val="center"/>
                            <w:hideMark/>
                          </w:tcPr>
                          <w:p w14:paraId="0C2C98C4" w14:textId="2F926630" w:rsidR="00E97FE5" w:rsidRPr="00E97FE5" w:rsidRDefault="00E97FE5" w:rsidP="00E97FE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54913804" w14:textId="77777777" w:rsidR="00236FD5" w:rsidRDefault="00236FD5" w:rsidP="00236FD5">
                      <w:pPr>
                        <w:jc w:val="center"/>
                      </w:pPr>
                    </w:p>
                  </w:txbxContent>
                </v:textbox>
                <o:callout v:ext="edit" minusx="t" minusy="t"/>
                <w10:wrap anchorx="margin" anchory="page"/>
              </v:shape>
            </w:pict>
          </mc:Fallback>
        </mc:AlternateContent>
      </w:r>
      <w:r w:rsidR="008242D6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15A3F2" wp14:editId="75B886C4">
                <wp:simplePos x="0" y="0"/>
                <wp:positionH relativeFrom="margin">
                  <wp:posOffset>7804150</wp:posOffset>
                </wp:positionH>
                <wp:positionV relativeFrom="page">
                  <wp:posOffset>838200</wp:posOffset>
                </wp:positionV>
                <wp:extent cx="3028950" cy="1638300"/>
                <wp:effectExtent l="0" t="0" r="19050" b="2762250"/>
                <wp:wrapNone/>
                <wp:docPr id="666306234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0" cy="1638300"/>
                        </a:xfrm>
                        <a:prstGeom prst="borderCallout2">
                          <a:avLst>
                            <a:gd name="adj1" fmla="val 99864"/>
                            <a:gd name="adj2" fmla="val 42050"/>
                            <a:gd name="adj3" fmla="val 195447"/>
                            <a:gd name="adj4" fmla="val 40596"/>
                            <a:gd name="adj5" fmla="val 264791"/>
                            <a:gd name="adj6" fmla="val 4307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6860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16"/>
                              <w:gridCol w:w="6444"/>
                            </w:tblGrid>
                            <w:tr w:rsidR="00C15A99" w:rsidRPr="00C15A99" w14:paraId="27E7E465" w14:textId="77777777" w:rsidTr="00837D53">
                              <w:trPr>
                                <w:trHeight w:val="401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1C554BFC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0F50C024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 MOULE SAINT FRANCOIS</w:t>
                                  </w:r>
                                </w:p>
                              </w:tc>
                            </w:tr>
                            <w:tr w:rsidR="00C15A99" w:rsidRPr="00C15A99" w14:paraId="6D06E669" w14:textId="77777777" w:rsidTr="00837D53">
                              <w:trPr>
                                <w:trHeight w:val="407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31BCD4" w14:textId="1649D209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25C517" w14:textId="0EA52CEC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ALEXANDRE MACAL </w:t>
                                  </w:r>
                                  <w:r w:rsidR="0078393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(Saint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– François) </w:t>
                                  </w:r>
                                </w:p>
                              </w:tc>
                            </w:tr>
                            <w:tr w:rsidR="00C15A99" w:rsidRPr="00C15A99" w14:paraId="12020664" w14:textId="77777777" w:rsidTr="00837D53">
                              <w:trPr>
                                <w:trHeight w:val="565"/>
                              </w:trPr>
                              <w:tc>
                                <w:tcPr>
                                  <w:tcW w:w="41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3CC228EE" w14:textId="765FA0FE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7FA903C1" w14:textId="64CC3050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GENERAL DE GAULLE </w:t>
                                  </w:r>
                                  <w:r w:rsidR="0078393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(Moule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15A99" w:rsidRPr="00C15A99" w14:paraId="51CA6CA5" w14:textId="77777777" w:rsidTr="00837D53">
                              <w:trPr>
                                <w:trHeight w:val="417"/>
                              </w:trPr>
                              <w:tc>
                                <w:tcPr>
                                  <w:tcW w:w="41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BBE6CB" w14:textId="6A75022B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6444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91E9FD" w14:textId="571119B5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CLG GUENETTE</w:t>
                                  </w:r>
                                  <w:r w:rsidR="0078393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– MOREL (Moule)</w:t>
                                  </w:r>
                                </w:p>
                              </w:tc>
                            </w:tr>
                          </w:tbl>
                          <w:p w14:paraId="6E666BB9" w14:textId="77777777" w:rsidR="00236FD5" w:rsidRDefault="00236FD5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5A3F2" id="_x0000_s1034" type="#_x0000_t48" style="position:absolute;margin-left:614.5pt;margin-top:66pt;width:238.5pt;height:129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" adj="930,57195,8769,42217,9083,21571" filled="f" strokecolor="#09101d [484]" strokeweight="1pt">
                <v:stroke startarrow="block"/>
                <v:textbox>
                  <w:txbxContent>
                    <w:tbl>
                      <w:tblPr>
                        <w:tblW w:w="6860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16"/>
                        <w:gridCol w:w="6444"/>
                      </w:tblGrid>
                      <w:tr w:rsidR="00C15A99" w:rsidRPr="00C15A99" w14:paraId="27E7E465" w14:textId="77777777" w:rsidTr="00837D53">
                        <w:trPr>
                          <w:trHeight w:val="401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  <w:hideMark/>
                          </w:tcPr>
                          <w:p w14:paraId="1C554BFC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DDEBF7" w:fill="DDEBF7"/>
                            <w:vAlign w:val="center"/>
                            <w:hideMark/>
                          </w:tcPr>
                          <w:p w14:paraId="0F50C024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 MOULE SAINT FRANCOIS</w:t>
                            </w:r>
                          </w:p>
                        </w:tc>
                      </w:tr>
                      <w:tr w:rsidR="00C15A99" w:rsidRPr="00C15A99" w14:paraId="6D06E669" w14:textId="77777777" w:rsidTr="00837D53">
                        <w:trPr>
                          <w:trHeight w:val="407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0631BCD4" w14:textId="1649D209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auto" w:fill="auto"/>
                            <w:vAlign w:val="center"/>
                            <w:hideMark/>
                          </w:tcPr>
                          <w:p w14:paraId="3D25C517" w14:textId="0EA52CEC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ALEXANDRE MACAL </w:t>
                            </w:r>
                            <w:r w:rsidR="0078393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(Saint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– François) </w:t>
                            </w:r>
                          </w:p>
                        </w:tc>
                      </w:tr>
                      <w:tr w:rsidR="00C15A99" w:rsidRPr="00C15A99" w14:paraId="12020664" w14:textId="77777777" w:rsidTr="00837D53">
                        <w:trPr>
                          <w:trHeight w:val="565"/>
                        </w:trPr>
                        <w:tc>
                          <w:tcPr>
                            <w:tcW w:w="416" w:type="dxa"/>
                            <w:shd w:val="clear" w:color="DDEBF7" w:fill="DDEBF7"/>
                            <w:vAlign w:val="center"/>
                            <w:hideMark/>
                          </w:tcPr>
                          <w:p w14:paraId="3CC228EE" w14:textId="765FA0FE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DDEBF7" w:fill="DDEBF7"/>
                            <w:vAlign w:val="center"/>
                            <w:hideMark/>
                          </w:tcPr>
                          <w:p w14:paraId="7FA903C1" w14:textId="64CC3050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GENERAL DE GAULLE </w:t>
                            </w:r>
                            <w:r w:rsidR="0078393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(Moule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)</w:t>
                            </w:r>
                          </w:p>
                        </w:tc>
                      </w:tr>
                      <w:tr w:rsidR="00C15A99" w:rsidRPr="00C15A99" w14:paraId="51CA6CA5" w14:textId="77777777" w:rsidTr="00837D53">
                        <w:trPr>
                          <w:trHeight w:val="417"/>
                        </w:trPr>
                        <w:tc>
                          <w:tcPr>
                            <w:tcW w:w="416" w:type="dxa"/>
                            <w:shd w:val="clear" w:color="auto" w:fill="auto"/>
                            <w:vAlign w:val="center"/>
                            <w:hideMark/>
                          </w:tcPr>
                          <w:p w14:paraId="72BBE6CB" w14:textId="6A75022B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6444" w:type="dxa"/>
                            <w:shd w:val="clear" w:color="auto" w:fill="auto"/>
                            <w:vAlign w:val="center"/>
                            <w:hideMark/>
                          </w:tcPr>
                          <w:p w14:paraId="2D91E9FD" w14:textId="571119B5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CLG GUENETTE</w:t>
                            </w:r>
                            <w:r w:rsidR="0078393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– MOREL (Moule)</w:t>
                            </w:r>
                          </w:p>
                        </w:tc>
                      </w:tr>
                    </w:tbl>
                    <w:p w14:paraId="6E666BB9" w14:textId="77777777" w:rsidR="00236FD5" w:rsidRDefault="00236FD5" w:rsidP="00236FD5">
                      <w:pPr>
                        <w:jc w:val="center"/>
                      </w:pPr>
                    </w:p>
                  </w:txbxContent>
                </v:textbox>
                <o:callout v:ext="edit" minusy="t"/>
                <w10:wrap anchorx="margin" anchory="page"/>
              </v:shape>
            </w:pict>
          </mc:Fallback>
        </mc:AlternateContent>
      </w:r>
      <w:r w:rsidR="008242D6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25168A" wp14:editId="3C92E342">
                <wp:simplePos x="0" y="0"/>
                <wp:positionH relativeFrom="margin">
                  <wp:posOffset>190500</wp:posOffset>
                </wp:positionH>
                <wp:positionV relativeFrom="page">
                  <wp:posOffset>6661150</wp:posOffset>
                </wp:positionV>
                <wp:extent cx="3060700" cy="1473200"/>
                <wp:effectExtent l="0" t="895350" r="2120900" b="12700"/>
                <wp:wrapNone/>
                <wp:docPr id="1634742720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0" cy="1473200"/>
                        </a:xfrm>
                        <a:prstGeom prst="borderCallout2">
                          <a:avLst>
                            <a:gd name="adj1" fmla="val 5568"/>
                            <a:gd name="adj2" fmla="val 101523"/>
                            <a:gd name="adj3" fmla="val -18801"/>
                            <a:gd name="adj4" fmla="val 131557"/>
                            <a:gd name="adj5" fmla="val -58321"/>
                            <a:gd name="adj6" fmla="val 167133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4536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110"/>
                            </w:tblGrid>
                            <w:tr w:rsidR="00F06646" w:rsidRPr="00F06646" w14:paraId="7B51CA9E" w14:textId="77777777" w:rsidTr="00A1431C">
                              <w:trPr>
                                <w:trHeight w:val="392"/>
                              </w:trPr>
                              <w:tc>
                                <w:tcPr>
                                  <w:tcW w:w="42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71A742" w14:textId="77777777" w:rsidR="00F06646" w:rsidRPr="00F06646" w:rsidRDefault="00F06646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F06646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10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2A642C" w14:textId="1490C9B3" w:rsidR="00F06646" w:rsidRPr="00F06646" w:rsidRDefault="00F06646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F06646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</w:t>
                                  </w:r>
                                  <w:r w:rsidR="00DC17F5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NORD BASSE TERRE </w:t>
                                  </w:r>
                                </w:p>
                              </w:tc>
                            </w:tr>
                            <w:tr w:rsidR="00F06646" w:rsidRPr="00F06646" w14:paraId="6555BD70" w14:textId="77777777" w:rsidTr="00A1431C">
                              <w:trPr>
                                <w:trHeight w:val="583"/>
                              </w:trPr>
                              <w:tc>
                                <w:tcPr>
                                  <w:tcW w:w="426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0BD6F90D" w14:textId="67B8C012" w:rsidR="00F06646" w:rsidRPr="00F06646" w:rsidRDefault="00A869E1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110" w:type="dxa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511D1FB2" w14:textId="6D8C2D2F" w:rsidR="00F06646" w:rsidRPr="00F06646" w:rsidRDefault="00DC17F5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CLG FONTAINE BOUILLANTE</w:t>
                                  </w:r>
                                </w:p>
                              </w:tc>
                            </w:tr>
                            <w:tr w:rsidR="00F06646" w:rsidRPr="00F06646" w14:paraId="649B8279" w14:textId="77777777" w:rsidTr="00A1431C">
                              <w:trPr>
                                <w:trHeight w:val="353"/>
                              </w:trPr>
                              <w:tc>
                                <w:tcPr>
                                  <w:tcW w:w="426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51605C" w14:textId="0CB18592" w:rsidR="00F06646" w:rsidRPr="00F06646" w:rsidRDefault="00A869E1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110" w:type="dxa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EA67C3" w14:textId="5E9BE562" w:rsidR="00F06646" w:rsidRPr="00F06646" w:rsidRDefault="00DC17F5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COURBARILLE POINTE NOIRE </w:t>
                                  </w:r>
                                </w:p>
                              </w:tc>
                            </w:tr>
                          </w:tbl>
                          <w:p w14:paraId="6FB49410" w14:textId="77777777" w:rsidR="00F06646" w:rsidRDefault="00F06646" w:rsidP="00F066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5168A" id="_x0000_s1035" type="#_x0000_t48" style="position:absolute;margin-left:15pt;margin-top:524.5pt;width:241pt;height:11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" adj="36101,-12597,28416,-4061,21929,1203" filled="f" strokecolor="#09101d [484]" strokeweight="1pt">
                <v:stroke startarrow="block"/>
                <v:textbox>
                  <w:txbxContent>
                    <w:tbl>
                      <w:tblPr>
                        <w:tblW w:w="4536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110"/>
                      </w:tblGrid>
                      <w:tr w:rsidR="00F06646" w:rsidRPr="00F06646" w14:paraId="7B51CA9E" w14:textId="77777777" w:rsidTr="00A1431C">
                        <w:trPr>
                          <w:trHeight w:val="392"/>
                        </w:trPr>
                        <w:tc>
                          <w:tcPr>
                            <w:tcW w:w="426" w:type="dxa"/>
                            <w:shd w:val="clear" w:color="auto" w:fill="auto"/>
                            <w:vAlign w:val="center"/>
                            <w:hideMark/>
                          </w:tcPr>
                          <w:p w14:paraId="5771A742" w14:textId="77777777" w:rsidR="00F06646" w:rsidRPr="00F06646" w:rsidRDefault="00F06646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F06646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10" w:type="dxa"/>
                            <w:shd w:val="clear" w:color="auto" w:fill="auto"/>
                            <w:vAlign w:val="center"/>
                            <w:hideMark/>
                          </w:tcPr>
                          <w:p w14:paraId="3E2A642C" w14:textId="1490C9B3" w:rsidR="00F06646" w:rsidRPr="00F06646" w:rsidRDefault="00F06646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F066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</w:t>
                            </w:r>
                            <w:r w:rsidR="00DC17F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NORD BASSE TERRE </w:t>
                            </w:r>
                          </w:p>
                        </w:tc>
                      </w:tr>
                      <w:tr w:rsidR="00F06646" w:rsidRPr="00F06646" w14:paraId="6555BD70" w14:textId="77777777" w:rsidTr="00A1431C">
                        <w:trPr>
                          <w:trHeight w:val="583"/>
                        </w:trPr>
                        <w:tc>
                          <w:tcPr>
                            <w:tcW w:w="426" w:type="dxa"/>
                            <w:shd w:val="clear" w:color="DDEBF7" w:fill="DDEBF7"/>
                            <w:vAlign w:val="center"/>
                            <w:hideMark/>
                          </w:tcPr>
                          <w:p w14:paraId="0BD6F90D" w14:textId="67B8C012" w:rsidR="00F06646" w:rsidRPr="00F06646" w:rsidRDefault="00A869E1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110" w:type="dxa"/>
                            <w:shd w:val="clear" w:color="DDEBF7" w:fill="DDEBF7"/>
                            <w:vAlign w:val="center"/>
                            <w:hideMark/>
                          </w:tcPr>
                          <w:p w14:paraId="511D1FB2" w14:textId="6D8C2D2F" w:rsidR="00F06646" w:rsidRPr="00F06646" w:rsidRDefault="00DC17F5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CLG FONTAINE BOUILLANTE</w:t>
                            </w:r>
                          </w:p>
                        </w:tc>
                      </w:tr>
                      <w:tr w:rsidR="00F06646" w:rsidRPr="00F06646" w14:paraId="649B8279" w14:textId="77777777" w:rsidTr="00A1431C">
                        <w:trPr>
                          <w:trHeight w:val="353"/>
                        </w:trPr>
                        <w:tc>
                          <w:tcPr>
                            <w:tcW w:w="426" w:type="dxa"/>
                            <w:shd w:val="clear" w:color="auto" w:fill="auto"/>
                            <w:vAlign w:val="center"/>
                            <w:hideMark/>
                          </w:tcPr>
                          <w:p w14:paraId="2551605C" w14:textId="0CB18592" w:rsidR="00F06646" w:rsidRPr="00F06646" w:rsidRDefault="00A869E1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110" w:type="dxa"/>
                            <w:shd w:val="clear" w:color="auto" w:fill="auto"/>
                            <w:vAlign w:val="center"/>
                            <w:hideMark/>
                          </w:tcPr>
                          <w:p w14:paraId="3DEA67C3" w14:textId="5E9BE562" w:rsidR="00F06646" w:rsidRPr="00F06646" w:rsidRDefault="00DC17F5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COURBARILLE POINTE NOIRE </w:t>
                            </w:r>
                          </w:p>
                        </w:tc>
                      </w:tr>
                    </w:tbl>
                    <w:p w14:paraId="6FB49410" w14:textId="77777777" w:rsidR="00F06646" w:rsidRDefault="00F06646" w:rsidP="00F06646">
                      <w:pPr>
                        <w:jc w:val="center"/>
                      </w:pPr>
                    </w:p>
                  </w:txbxContent>
                </v:textbox>
                <o:callout v:ext="edit" minusx="t"/>
                <w10:wrap anchorx="margin" anchory="page"/>
              </v:shape>
            </w:pict>
          </mc:Fallback>
        </mc:AlternateContent>
      </w:r>
      <w:r w:rsidR="008242D6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3E0162" wp14:editId="0B2112B9">
                <wp:simplePos x="0" y="0"/>
                <wp:positionH relativeFrom="margin">
                  <wp:posOffset>228600</wp:posOffset>
                </wp:positionH>
                <wp:positionV relativeFrom="page">
                  <wp:posOffset>5067300</wp:posOffset>
                </wp:positionV>
                <wp:extent cx="3048000" cy="1346200"/>
                <wp:effectExtent l="0" t="419100" r="2171700" b="25400"/>
                <wp:wrapNone/>
                <wp:docPr id="2146278245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1346200"/>
                        </a:xfrm>
                        <a:prstGeom prst="borderCallout2">
                          <a:avLst>
                            <a:gd name="adj1" fmla="val 3151"/>
                            <a:gd name="adj2" fmla="val 100905"/>
                            <a:gd name="adj3" fmla="val -30444"/>
                            <a:gd name="adj4" fmla="val 140909"/>
                            <a:gd name="adj5" fmla="val 2482"/>
                            <a:gd name="adj6" fmla="val 181867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41"/>
                              <w:gridCol w:w="3411"/>
                            </w:tblGrid>
                            <w:tr w:rsidR="008B3120" w:rsidRPr="008B3120" w14:paraId="2F0C661D" w14:textId="77777777" w:rsidTr="00837D53">
                              <w:trPr>
                                <w:trHeight w:val="258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6622F039" w14:textId="77777777" w:rsidR="008B3120" w:rsidRPr="008B3120" w:rsidRDefault="008B3120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8B312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6566AD1F" w14:textId="7B6ED7F9" w:rsidR="008B3120" w:rsidRPr="008B3120" w:rsidRDefault="008B3120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8B3120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 SAINTE-ROSE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– LAMENTIN </w:t>
                                  </w:r>
                                </w:p>
                              </w:tc>
                            </w:tr>
                            <w:tr w:rsidR="008B3120" w:rsidRPr="008B3120" w14:paraId="246BDA07" w14:textId="77777777" w:rsidTr="00837D53">
                              <w:trPr>
                                <w:trHeight w:val="339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9B636F0" w14:textId="452FC234" w:rsidR="008B3120" w:rsidRPr="008B3120" w:rsidRDefault="00A869E1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6644D8" w14:textId="3626C46C" w:rsidR="008B3120" w:rsidRPr="008B3120" w:rsidRDefault="00783930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CLG BOIS RADA</w:t>
                                  </w:r>
                                </w:p>
                              </w:tc>
                            </w:tr>
                            <w:tr w:rsidR="008B3120" w:rsidRPr="008B3120" w14:paraId="31471FAB" w14:textId="77777777" w:rsidTr="00837D53">
                              <w:trPr>
                                <w:trHeight w:val="615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589803ED" w14:textId="00534F4D" w:rsidR="008B3120" w:rsidRPr="008B3120" w:rsidRDefault="00A869E1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5ADB7C94" w14:textId="70DE6E3A" w:rsidR="008B3120" w:rsidRPr="008B3120" w:rsidRDefault="00783930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BEBEL </w:t>
                                  </w:r>
                                </w:p>
                              </w:tc>
                            </w:tr>
                            <w:tr w:rsidR="008B3120" w:rsidRPr="008B3120" w14:paraId="53A12646" w14:textId="77777777" w:rsidTr="00837D53">
                              <w:trPr>
                                <w:trHeight w:val="615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96BE2A" w14:textId="36304473" w:rsidR="008B3120" w:rsidRPr="008B3120" w:rsidRDefault="00A869E1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09F8F9" w14:textId="657C0EAA" w:rsidR="008B3120" w:rsidRPr="008B3120" w:rsidRDefault="00783930" w:rsidP="008B3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18 </w:t>
                                  </w:r>
                                  <w:r w:rsidR="00A869E1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JUIN </w:t>
                                  </w:r>
                                  <w:r w:rsidR="00A869E1" w:rsidRPr="008B312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</w:t>
                                  </w:r>
                                  <w:r w:rsidR="008B3120" w:rsidRPr="008B312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amentin)</w:t>
                                  </w:r>
                                </w:p>
                              </w:tc>
                            </w:tr>
                          </w:tbl>
                          <w:p w14:paraId="228711F1" w14:textId="77777777" w:rsidR="00236FD5" w:rsidRDefault="00236FD5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E0162" id="_x0000_s1036" type="#_x0000_t48" style="position:absolute;margin-left:18pt;margin-top:399pt;width:240pt;height:106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" adj="39283,536,30436,-6576,21795,681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41"/>
                        <w:gridCol w:w="3411"/>
                      </w:tblGrid>
                      <w:tr w:rsidR="008B3120" w:rsidRPr="008B3120" w14:paraId="2F0C661D" w14:textId="77777777" w:rsidTr="00837D53">
                        <w:trPr>
                          <w:trHeight w:val="258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6622F039" w14:textId="77777777" w:rsidR="008B3120" w:rsidRPr="008B3120" w:rsidRDefault="008B3120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8B312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6566AD1F" w14:textId="7B6ED7F9" w:rsidR="008B3120" w:rsidRPr="008B3120" w:rsidRDefault="008B3120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8B312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 SAINTE-ROSE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– LAMENTIN </w:t>
                            </w:r>
                          </w:p>
                        </w:tc>
                      </w:tr>
                      <w:tr w:rsidR="008B3120" w:rsidRPr="008B3120" w14:paraId="246BDA07" w14:textId="77777777" w:rsidTr="00837D53">
                        <w:trPr>
                          <w:trHeight w:val="339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09B636F0" w14:textId="452FC234" w:rsidR="008B3120" w:rsidRPr="008B3120" w:rsidRDefault="00A869E1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2E6644D8" w14:textId="3626C46C" w:rsidR="008B3120" w:rsidRPr="008B3120" w:rsidRDefault="00783930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CLG BOIS RADA</w:t>
                            </w:r>
                          </w:p>
                        </w:tc>
                      </w:tr>
                      <w:tr w:rsidR="008B3120" w:rsidRPr="008B3120" w14:paraId="31471FAB" w14:textId="77777777" w:rsidTr="00837D53">
                        <w:trPr>
                          <w:trHeight w:val="615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589803ED" w14:textId="00534F4D" w:rsidR="008B3120" w:rsidRPr="008B3120" w:rsidRDefault="00A869E1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5ADB7C94" w14:textId="70DE6E3A" w:rsidR="008B3120" w:rsidRPr="008B3120" w:rsidRDefault="00783930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BEBEL </w:t>
                            </w:r>
                          </w:p>
                        </w:tc>
                      </w:tr>
                      <w:tr w:rsidR="008B3120" w:rsidRPr="008B3120" w14:paraId="53A12646" w14:textId="77777777" w:rsidTr="00837D53">
                        <w:trPr>
                          <w:trHeight w:val="615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1096BE2A" w14:textId="36304473" w:rsidR="008B3120" w:rsidRPr="008B3120" w:rsidRDefault="00A869E1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0209F8F9" w14:textId="657C0EAA" w:rsidR="008B3120" w:rsidRPr="008B3120" w:rsidRDefault="00783930" w:rsidP="008B3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18 </w:t>
                            </w:r>
                            <w:r w:rsidR="00A869E1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JUIN </w:t>
                            </w:r>
                            <w:r w:rsidR="00A869E1" w:rsidRPr="008B312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</w:t>
                            </w:r>
                            <w:r w:rsidR="008B3120" w:rsidRPr="008B312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L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amentin)</w:t>
                            </w:r>
                          </w:p>
                        </w:tc>
                      </w:tr>
                    </w:tbl>
                    <w:p w14:paraId="228711F1" w14:textId="77777777" w:rsidR="00236FD5" w:rsidRDefault="00236FD5" w:rsidP="00236FD5">
                      <w:pPr>
                        <w:jc w:val="center"/>
                      </w:pPr>
                    </w:p>
                  </w:txbxContent>
                </v:textbox>
                <o:callout v:ext="edit" minusx="t"/>
                <w10:wrap anchorx="margin" anchory="page"/>
              </v:shape>
            </w:pict>
          </mc:Fallback>
        </mc:AlternateContent>
      </w:r>
      <w:r w:rsidR="008242D6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AD86FA" wp14:editId="240CF90F">
                <wp:simplePos x="0" y="0"/>
                <wp:positionH relativeFrom="margin">
                  <wp:posOffset>317500</wp:posOffset>
                </wp:positionH>
                <wp:positionV relativeFrom="page">
                  <wp:posOffset>3263900</wp:posOffset>
                </wp:positionV>
                <wp:extent cx="3009900" cy="1384300"/>
                <wp:effectExtent l="0" t="0" r="3143250" b="863600"/>
                <wp:wrapNone/>
                <wp:docPr id="35599141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384300"/>
                        </a:xfrm>
                        <a:prstGeom prst="borderCallout2">
                          <a:avLst>
                            <a:gd name="adj1" fmla="val 21076"/>
                            <a:gd name="adj2" fmla="val 102988"/>
                            <a:gd name="adj3" fmla="val 92797"/>
                            <a:gd name="adj4" fmla="val 172618"/>
                            <a:gd name="adj5" fmla="val 157125"/>
                            <a:gd name="adj6" fmla="val 202382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52"/>
                              <w:gridCol w:w="2420"/>
                            </w:tblGrid>
                            <w:tr w:rsidR="00837D53" w:rsidRPr="00F06646" w14:paraId="49E335FB" w14:textId="77777777" w:rsidTr="00837D53">
                              <w:trPr>
                                <w:trHeight w:val="450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643B659D" w14:textId="77777777" w:rsidR="00F06646" w:rsidRPr="00F06646" w:rsidRDefault="00F06646" w:rsidP="00F066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F06646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55B63384" w14:textId="77777777" w:rsidR="00F06646" w:rsidRPr="00F06646" w:rsidRDefault="00F06646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F06646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 BAIE MAHAULT</w:t>
                                  </w:r>
                                </w:p>
                              </w:tc>
                            </w:tr>
                            <w:tr w:rsidR="00F06646" w:rsidRPr="00F06646" w14:paraId="2743C341" w14:textId="77777777" w:rsidTr="00837D53">
                              <w:trPr>
                                <w:trHeight w:val="638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9AAEA8" w14:textId="7B7C4F3A" w:rsidR="00F06646" w:rsidRPr="00F06646" w:rsidRDefault="00A869E1" w:rsidP="00F06646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kern w:val="0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kern w:val="0"/>
                                      <w:lang w:eastAsia="fr-FR"/>
                                      <w14:ligatures w14:val="non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2B4004" w14:textId="38B462CC" w:rsidR="00F06646" w:rsidRPr="00F06646" w:rsidRDefault="00DC17F5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MAURICE SATINEAU </w:t>
                                  </w:r>
                                </w:p>
                              </w:tc>
                            </w:tr>
                            <w:tr w:rsidR="00783930" w:rsidRPr="00F06646" w14:paraId="6480A5AE" w14:textId="77777777" w:rsidTr="00837D53">
                              <w:trPr>
                                <w:trHeight w:val="638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</w:tcPr>
                                <w:p w14:paraId="01131290" w14:textId="220CE3A4" w:rsidR="00783930" w:rsidRPr="00A1431C" w:rsidRDefault="00A869E1" w:rsidP="00783930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kern w:val="0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kern w:val="0"/>
                                      <w:lang w:eastAsia="fr-FR"/>
                                      <w14:ligatures w14:val="non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</w:tcPr>
                                <w:p w14:paraId="53BBBE4E" w14:textId="436DE5D8" w:rsidR="00783930" w:rsidRDefault="00783930" w:rsidP="00F0664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GOURDELIANE </w:t>
                                  </w:r>
                                </w:p>
                              </w:tc>
                            </w:tr>
                          </w:tbl>
                          <w:p w14:paraId="5E848AC3" w14:textId="77777777" w:rsidR="00F06646" w:rsidRDefault="00F06646" w:rsidP="00F066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D86FA" id="_x0000_s1037" type="#_x0000_t48" style="position:absolute;margin-left:25pt;margin-top:257pt;width:237pt;height:10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" adj="43715,33939,37285,20044,22245,4552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52"/>
                        <w:gridCol w:w="2420"/>
                      </w:tblGrid>
                      <w:tr w:rsidR="00837D53" w:rsidRPr="00F06646" w14:paraId="49E335FB" w14:textId="77777777" w:rsidTr="00837D53">
                        <w:trPr>
                          <w:trHeight w:val="450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643B659D" w14:textId="77777777" w:rsidR="00F06646" w:rsidRPr="00F06646" w:rsidRDefault="00F06646" w:rsidP="00F0664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F066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55B63384" w14:textId="77777777" w:rsidR="00F06646" w:rsidRPr="00F06646" w:rsidRDefault="00F06646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F066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 BAIE MAHAULT</w:t>
                            </w:r>
                          </w:p>
                        </w:tc>
                      </w:tr>
                      <w:tr w:rsidR="00F06646" w:rsidRPr="00F06646" w14:paraId="2743C341" w14:textId="77777777" w:rsidTr="00837D53">
                        <w:trPr>
                          <w:trHeight w:val="638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2C9AAEA8" w14:textId="7B7C4F3A" w:rsidR="00F06646" w:rsidRPr="00F06646" w:rsidRDefault="00A869E1" w:rsidP="00F06646">
                            <w:pPr>
                              <w:spacing w:after="0" w:line="240" w:lineRule="auto"/>
                              <w:jc w:val="right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lang w:eastAsia="fr-FR"/>
                                <w14:ligatures w14:val="non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52B4004" w14:textId="38B462CC" w:rsidR="00F06646" w:rsidRPr="00F06646" w:rsidRDefault="00DC17F5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MAURICE SATINEAU </w:t>
                            </w:r>
                          </w:p>
                        </w:tc>
                      </w:tr>
                      <w:tr w:rsidR="00783930" w:rsidRPr="00F06646" w14:paraId="6480A5AE" w14:textId="77777777" w:rsidTr="00837D53">
                        <w:trPr>
                          <w:trHeight w:val="638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</w:tcPr>
                          <w:p w14:paraId="01131290" w14:textId="220CE3A4" w:rsidR="00783930" w:rsidRPr="00A1431C" w:rsidRDefault="00A869E1" w:rsidP="00783930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lang w:eastAsia="fr-FR"/>
                                <w14:ligatures w14:val="non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</w:tcPr>
                          <w:p w14:paraId="53BBBE4E" w14:textId="436DE5D8" w:rsidR="00783930" w:rsidRDefault="00783930" w:rsidP="00F0664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GOURDELIANE </w:t>
                            </w:r>
                          </w:p>
                        </w:tc>
                      </w:tr>
                    </w:tbl>
                    <w:p w14:paraId="5E848AC3" w14:textId="77777777" w:rsidR="00F06646" w:rsidRDefault="00F06646" w:rsidP="00F06646">
                      <w:pPr>
                        <w:jc w:val="center"/>
                      </w:pPr>
                    </w:p>
                  </w:txbxContent>
                </v:textbox>
                <o:callout v:ext="edit" minusx="t" minusy="t"/>
                <w10:wrap anchorx="margin" anchory="page"/>
              </v:shape>
            </w:pict>
          </mc:Fallback>
        </mc:AlternateContent>
      </w:r>
      <w:r w:rsidR="008B3120" w:rsidRPr="00A1431C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9530AB" wp14:editId="4CAAA290">
                <wp:simplePos x="0" y="0"/>
                <wp:positionH relativeFrom="margin">
                  <wp:posOffset>10502900</wp:posOffset>
                </wp:positionH>
                <wp:positionV relativeFrom="margin">
                  <wp:posOffset>7416800</wp:posOffset>
                </wp:positionV>
                <wp:extent cx="3543300" cy="901700"/>
                <wp:effectExtent l="2476500" t="1066800" r="19050" b="12700"/>
                <wp:wrapNone/>
                <wp:docPr id="831281539" name="Légende : flèche courbé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901700"/>
                        </a:xfrm>
                        <a:prstGeom prst="borderCallout2">
                          <a:avLst>
                            <a:gd name="adj1" fmla="val 57205"/>
                            <a:gd name="adj2" fmla="val 384"/>
                            <a:gd name="adj3" fmla="val 6113"/>
                            <a:gd name="adj4" fmla="val -17218"/>
                            <a:gd name="adj5" fmla="val -115681"/>
                            <a:gd name="adj6" fmla="val -69106"/>
                          </a:avLst>
                        </a:prstGeom>
                        <a:noFill/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41"/>
                              <w:gridCol w:w="3922"/>
                            </w:tblGrid>
                            <w:tr w:rsidR="00C15A99" w:rsidRPr="00C15A99" w14:paraId="4D689AE0" w14:textId="77777777" w:rsidTr="00837D53">
                              <w:trPr>
                                <w:trHeight w:val="369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70EF38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9619CD" w14:textId="77777777" w:rsidR="00C15A99" w:rsidRPr="00C15A99" w:rsidRDefault="00C15A99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 w:rsidRPr="00C15A99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SECTEUR SAINTE ANNE MARIE GALANTE</w:t>
                                  </w:r>
                                </w:p>
                              </w:tc>
                            </w:tr>
                            <w:tr w:rsidR="00C15A99" w:rsidRPr="00C15A99" w14:paraId="1F62FE81" w14:textId="77777777" w:rsidTr="00837D53">
                              <w:trPr>
                                <w:trHeight w:val="291"/>
                              </w:trPr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410A4F34" w14:textId="6107E614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DDEBF7" w:fill="DDEBF7"/>
                                  <w:vAlign w:val="center"/>
                                  <w:hideMark/>
                                </w:tcPr>
                                <w:p w14:paraId="438D50D6" w14:textId="0058045F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RAME DECORBIN (Douville Sainte Anne) </w:t>
                                  </w:r>
                                </w:p>
                              </w:tc>
                            </w:tr>
                            <w:tr w:rsidR="00C15A99" w:rsidRPr="00C15A99" w14:paraId="2017C56C" w14:textId="77777777" w:rsidTr="00837D53">
                              <w:trPr>
                                <w:trHeight w:val="323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3CA6FC2" w14:textId="27541A38" w:rsidR="00C15A99" w:rsidRPr="00C15A99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82E3798" w14:textId="5C51507B" w:rsidR="00C15A99" w:rsidRPr="00C15A99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CLG </w:t>
                                  </w:r>
                                  <w:r w:rsidR="0078393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ISSAP </w:t>
                                  </w:r>
                                  <w:r w:rsidR="00783930" w:rsidRPr="00C15A99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(</w:t>
                                  </w:r>
                                  <w:r w:rsidR="0078393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Bourg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de Sainte Anne) </w:t>
                                  </w:r>
                                </w:p>
                              </w:tc>
                            </w:tr>
                            <w:tr w:rsidR="005B69D8" w:rsidRPr="00C15A99" w14:paraId="1C16D9A9" w14:textId="77777777" w:rsidTr="00837D53">
                              <w:trPr>
                                <w:trHeight w:val="323"/>
                              </w:trPr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</w:tcPr>
                                <w:p w14:paraId="786F7531" w14:textId="51024FC6" w:rsidR="005B69D8" w:rsidRPr="00A1431C" w:rsidRDefault="00A869E1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22</w:t>
                                  </w:r>
                                  <w:r w:rsidR="005B69D8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auto"/>
                                  <w:vAlign w:val="center"/>
                                </w:tcPr>
                                <w:p w14:paraId="66EFE451" w14:textId="2B2C157B" w:rsidR="005B69D8" w:rsidRDefault="005B69D8" w:rsidP="00C15A9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ALBERT </w:t>
                                  </w:r>
                                  <w:r w:rsidR="00783930"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>BACLET (Marie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212529"/>
                                      <w:kern w:val="0"/>
                                      <w:sz w:val="18"/>
                                      <w:szCs w:val="18"/>
                                      <w:lang w:eastAsia="fr-FR"/>
                                      <w14:ligatures w14:val="none"/>
                                    </w:rPr>
                                    <w:t xml:space="preserve"> – Galante) </w:t>
                                  </w:r>
                                </w:p>
                              </w:tc>
                            </w:tr>
                          </w:tbl>
                          <w:p w14:paraId="54F66793" w14:textId="77777777" w:rsidR="00236FD5" w:rsidRDefault="00236FD5" w:rsidP="00236FD5">
                            <w:pPr>
                              <w:jc w:val="center"/>
                            </w:pPr>
                          </w:p>
                          <w:p w14:paraId="250E0A86" w14:textId="77777777" w:rsidR="005B69D8" w:rsidRDefault="005B69D8" w:rsidP="00236F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530AB" id="_x0000_s1038" type="#_x0000_t48" style="position:absolute;margin-left:827pt;margin-top:584pt;width:279pt;height:7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" adj="-14927,-24987,-3719,1320,83,12356" filled="f" strokecolor="#09101d [484]" strokeweight="1pt">
                <v:stroke startarrow="block"/>
                <v:textbox>
                  <w:txbxContent>
                    <w:tbl>
                      <w:tblPr>
                        <w:tblW w:w="0" w:type="auto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41"/>
                        <w:gridCol w:w="3922"/>
                      </w:tblGrid>
                      <w:tr w:rsidR="00C15A99" w:rsidRPr="00C15A99" w14:paraId="4D689AE0" w14:textId="77777777" w:rsidTr="00837D53">
                        <w:trPr>
                          <w:trHeight w:val="369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6170EF38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449619CD" w14:textId="77777777" w:rsidR="00C15A99" w:rsidRPr="00C15A99" w:rsidRDefault="00C15A99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 w:rsidRPr="00C15A9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SECTEUR SAINTE ANNE MARIE GALANTE</w:t>
                            </w:r>
                          </w:p>
                        </w:tc>
                      </w:tr>
                      <w:tr w:rsidR="00C15A99" w:rsidRPr="00C15A99" w14:paraId="1F62FE81" w14:textId="77777777" w:rsidTr="00837D53">
                        <w:trPr>
                          <w:trHeight w:val="291"/>
                        </w:trPr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410A4F34" w14:textId="6107E614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DDEBF7" w:fill="DDEBF7"/>
                            <w:vAlign w:val="center"/>
                            <w:hideMark/>
                          </w:tcPr>
                          <w:p w14:paraId="438D50D6" w14:textId="0058045F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RAME DECORBIN (Douville Sainte Anne) </w:t>
                            </w:r>
                          </w:p>
                        </w:tc>
                      </w:tr>
                      <w:tr w:rsidR="00C15A99" w:rsidRPr="00C15A99" w14:paraId="2017C56C" w14:textId="77777777" w:rsidTr="00837D53">
                        <w:trPr>
                          <w:trHeight w:val="323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33CA6FC2" w14:textId="27541A38" w:rsidR="00C15A99" w:rsidRPr="00C15A99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  <w:hideMark/>
                          </w:tcPr>
                          <w:p w14:paraId="782E3798" w14:textId="5C51507B" w:rsidR="00C15A99" w:rsidRPr="00C15A99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CLG </w:t>
                            </w:r>
                            <w:r w:rsidR="0078393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ISSAP </w:t>
                            </w:r>
                            <w:r w:rsidR="00783930" w:rsidRPr="00C15A99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(</w:t>
                            </w:r>
                            <w:r w:rsidR="0078393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Bourg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de Sainte Anne) </w:t>
                            </w:r>
                          </w:p>
                        </w:tc>
                      </w:tr>
                      <w:tr w:rsidR="005B69D8" w:rsidRPr="00C15A99" w14:paraId="1C16D9A9" w14:textId="77777777" w:rsidTr="00837D53">
                        <w:trPr>
                          <w:trHeight w:val="323"/>
                        </w:trPr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</w:tcPr>
                          <w:p w14:paraId="786F7531" w14:textId="51024FC6" w:rsidR="005B69D8" w:rsidRPr="00A1431C" w:rsidRDefault="00A869E1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22</w:t>
                            </w:r>
                            <w:r w:rsidR="005B69D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auto"/>
                            <w:vAlign w:val="center"/>
                          </w:tcPr>
                          <w:p w14:paraId="66EFE451" w14:textId="2B2C157B" w:rsidR="005B69D8" w:rsidRDefault="005B69D8" w:rsidP="00C15A9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ALBERT </w:t>
                            </w:r>
                            <w:r w:rsidR="00783930"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>BACLET (Marie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12529"/>
                                <w:kern w:val="0"/>
                                <w:sz w:val="18"/>
                                <w:szCs w:val="18"/>
                                <w:lang w:eastAsia="fr-FR"/>
                                <w14:ligatures w14:val="none"/>
                              </w:rPr>
                              <w:t xml:space="preserve"> – Galante) </w:t>
                            </w:r>
                          </w:p>
                        </w:tc>
                      </w:tr>
                    </w:tbl>
                    <w:p w14:paraId="54F66793" w14:textId="77777777" w:rsidR="00236FD5" w:rsidRDefault="00236FD5" w:rsidP="00236FD5">
                      <w:pPr>
                        <w:jc w:val="center"/>
                      </w:pPr>
                    </w:p>
                    <w:p w14:paraId="250E0A86" w14:textId="77777777" w:rsidR="005B69D8" w:rsidRDefault="005B69D8" w:rsidP="00236FD5">
                      <w:pPr>
                        <w:jc w:val="center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236FD5" w:rsidRPr="00A1431C">
        <w:rPr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22840FDF" wp14:editId="39DE7C89">
            <wp:simplePos x="0" y="0"/>
            <wp:positionH relativeFrom="margin">
              <wp:posOffset>4984115</wp:posOffset>
            </wp:positionH>
            <wp:positionV relativeFrom="paragraph">
              <wp:posOffset>2006600</wp:posOffset>
            </wp:positionV>
            <wp:extent cx="4390710" cy="5257800"/>
            <wp:effectExtent l="0" t="0" r="0" b="0"/>
            <wp:wrapNone/>
            <wp:docPr id="186198172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981724" name="Image 186198172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071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7D53" w:rsidRPr="00A1431C">
        <w:rPr>
          <w:sz w:val="28"/>
          <w:szCs w:val="28"/>
          <w:u w:val="single"/>
        </w:rPr>
        <w:t xml:space="preserve">ULIS </w:t>
      </w:r>
      <w:r w:rsidR="00A869E1">
        <w:rPr>
          <w:sz w:val="28"/>
          <w:szCs w:val="28"/>
          <w:u w:val="single"/>
        </w:rPr>
        <w:t xml:space="preserve">Collège </w:t>
      </w:r>
      <w:r w:rsidR="00A869E1" w:rsidRPr="00A1431C">
        <w:rPr>
          <w:sz w:val="28"/>
          <w:szCs w:val="28"/>
          <w:u w:val="single"/>
        </w:rPr>
        <w:t>2024</w:t>
      </w:r>
      <w:r w:rsidR="00837D53" w:rsidRPr="00A1431C">
        <w:rPr>
          <w:sz w:val="28"/>
          <w:szCs w:val="28"/>
          <w:u w:val="single"/>
        </w:rPr>
        <w:t>-202</w:t>
      </w:r>
      <w:r w:rsidR="00DC17F5">
        <w:rPr>
          <w:sz w:val="28"/>
          <w:szCs w:val="28"/>
          <w:u w:val="single"/>
        </w:rPr>
        <w:t>5</w:t>
      </w:r>
    </w:p>
    <w:sectPr w:rsidR="00306614" w:rsidRPr="00A1431C" w:rsidSect="00F06646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BEA"/>
    <w:rsid w:val="00236FD5"/>
    <w:rsid w:val="002402D7"/>
    <w:rsid w:val="00306614"/>
    <w:rsid w:val="003D5453"/>
    <w:rsid w:val="004927AB"/>
    <w:rsid w:val="005B0908"/>
    <w:rsid w:val="005B69D8"/>
    <w:rsid w:val="00680BEA"/>
    <w:rsid w:val="00783930"/>
    <w:rsid w:val="008242D6"/>
    <w:rsid w:val="00837D53"/>
    <w:rsid w:val="008B3120"/>
    <w:rsid w:val="00A1431C"/>
    <w:rsid w:val="00A869E1"/>
    <w:rsid w:val="00C15A99"/>
    <w:rsid w:val="00C36130"/>
    <w:rsid w:val="00DC17F5"/>
    <w:rsid w:val="00E633B5"/>
    <w:rsid w:val="00E97FE5"/>
    <w:rsid w:val="00F0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3FE60"/>
  <w15:chartTrackingRefBased/>
  <w15:docId w15:val="{ED1C98FC-0FA9-4F19-B0C5-3E8055720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FE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1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SIBAN</dc:creator>
  <cp:keywords/>
  <dc:description/>
  <cp:lastModifiedBy>Joelle FRANCILLETTE</cp:lastModifiedBy>
  <cp:revision>4</cp:revision>
  <cp:lastPrinted>2023-11-14T10:50:00Z</cp:lastPrinted>
  <dcterms:created xsi:type="dcterms:W3CDTF">2025-01-20T13:40:00Z</dcterms:created>
  <dcterms:modified xsi:type="dcterms:W3CDTF">2025-01-20T14:46:00Z</dcterms:modified>
</cp:coreProperties>
</file>