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EE6B3" w14:textId="37A910D9" w:rsidR="00EB715C" w:rsidRDefault="004A22F1">
      <w:r>
        <w:rPr>
          <w:noProof/>
        </w:rPr>
        <w:drawing>
          <wp:inline distT="0" distB="0" distL="0" distR="0" wp14:anchorId="6BF81A97" wp14:editId="2B8FB8AF">
            <wp:extent cx="7828634" cy="4841135"/>
            <wp:effectExtent l="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873" t="20523" r="16718" b="5371"/>
                    <a:stretch/>
                  </pic:blipFill>
                  <pic:spPr bwMode="auto">
                    <a:xfrm>
                      <a:off x="0" y="0"/>
                      <a:ext cx="7872766" cy="48684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B715C" w:rsidSect="004A22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2F1"/>
    <w:rsid w:val="004A22F1"/>
    <w:rsid w:val="00EB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22623"/>
  <w15:chartTrackingRefBased/>
  <w15:docId w15:val="{3631DEA9-6C66-4691-AC82-D93EA537E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Angele Andre</dc:creator>
  <cp:keywords/>
  <dc:description/>
  <cp:lastModifiedBy>Angele Andre</cp:lastModifiedBy>
  <cp:revision>1</cp:revision>
  <dcterms:created xsi:type="dcterms:W3CDTF">2023-06-06T19:21:00Z</dcterms:created>
  <dcterms:modified xsi:type="dcterms:W3CDTF">2023-06-06T19:23:00Z</dcterms:modified>
</cp:coreProperties>
</file>