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09541" w14:textId="77777777" w:rsidR="00972403" w:rsidRPr="003E504B" w:rsidRDefault="003E504B" w:rsidP="003E504B">
      <w:pPr>
        <w:jc w:val="both"/>
      </w:pPr>
      <w:r w:rsidRPr="003E504B">
        <w:rPr>
          <w:sz w:val="24"/>
          <w:szCs w:val="24"/>
        </w:rPr>
        <w:t>Passation Septembre : code couleur VERT :</w:t>
      </w:r>
      <w:r>
        <w:t xml:space="preserve"> </w:t>
      </w:r>
      <w:r w:rsidR="00D1574A" w:rsidRPr="00D1574A">
        <w:t xml:space="preserve">Date : </w:t>
      </w:r>
      <w:r w:rsidR="002D2360">
        <w:t xml:space="preserve">du </w:t>
      </w:r>
      <w:r w:rsidR="00D1574A" w:rsidRPr="00D1574A">
        <w:t>………</w:t>
      </w:r>
      <w:r w:rsidR="002D2360">
        <w:t>…</w:t>
      </w:r>
      <w:proofErr w:type="gramStart"/>
      <w:r w:rsidR="002D2360">
        <w:t>…….</w:t>
      </w:r>
      <w:proofErr w:type="gramEnd"/>
      <w:r w:rsidR="00D1574A" w:rsidRPr="00D1574A">
        <w:t>………………</w:t>
      </w:r>
      <w:r w:rsidR="002D2360">
        <w:t>…</w:t>
      </w:r>
      <w:r>
        <w:t>……</w:t>
      </w:r>
      <w:r w:rsidR="002D2360">
        <w:t>au ………………..……………………………..</w:t>
      </w:r>
      <w:r>
        <w:br/>
      </w:r>
      <w:r w:rsidRPr="003E504B">
        <w:rPr>
          <w:sz w:val="24"/>
          <w:szCs w:val="24"/>
        </w:rPr>
        <w:t xml:space="preserve">Passation Janvier : code couleur </w:t>
      </w:r>
      <w:r>
        <w:rPr>
          <w:sz w:val="24"/>
          <w:szCs w:val="24"/>
        </w:rPr>
        <w:t>BLEU</w:t>
      </w:r>
      <w:r w:rsidRPr="003E504B">
        <w:rPr>
          <w:sz w:val="24"/>
          <w:szCs w:val="24"/>
        </w:rPr>
        <w:t> :</w:t>
      </w:r>
      <w:r>
        <w:t xml:space="preserve"> </w:t>
      </w:r>
      <w:r w:rsidRPr="00D1574A">
        <w:t xml:space="preserve">Date : </w:t>
      </w:r>
      <w:r>
        <w:t xml:space="preserve">du </w:t>
      </w:r>
      <w:r w:rsidRPr="00D1574A">
        <w:t>………</w:t>
      </w:r>
      <w:r>
        <w:t>……….………</w:t>
      </w:r>
      <w:r w:rsidRPr="00D1574A">
        <w:t>…</w:t>
      </w:r>
      <w:r>
        <w:t>…</w:t>
      </w:r>
      <w:r w:rsidRPr="00D1574A">
        <w:t>…………..</w:t>
      </w:r>
      <w:r>
        <w:t>au ………………..………………….…………..</w:t>
      </w:r>
    </w:p>
    <w:p w14:paraId="30CAAA5E" w14:textId="77777777" w:rsidR="00E201E9" w:rsidRDefault="00E201E9" w:rsidP="003E5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81A663" wp14:editId="6DD8EE24">
                <wp:simplePos x="0" y="0"/>
                <wp:positionH relativeFrom="column">
                  <wp:posOffset>19878</wp:posOffset>
                </wp:positionH>
                <wp:positionV relativeFrom="paragraph">
                  <wp:posOffset>20375</wp:posOffset>
                </wp:positionV>
                <wp:extent cx="644056" cy="437322"/>
                <wp:effectExtent l="0" t="0" r="22860" b="2032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056" cy="437322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7200B6" w14:textId="77777777" w:rsidR="00E201E9" w:rsidRPr="00E201E9" w:rsidRDefault="00E201E9" w:rsidP="00E201E9">
                            <w:pPr>
                              <w:rPr>
                                <w:b/>
                              </w:rPr>
                            </w:pPr>
                            <w:r w:rsidRPr="00E201E9">
                              <w:rPr>
                                <w:b/>
                                <w:color w:val="0D0D0D" w:themeColor="text1" w:themeTint="F2"/>
                              </w:rPr>
                              <w:t xml:space="preserve">N° 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981A663" id="Rectangle 1" o:spid="_x0000_s1026" style="position:absolute;margin-left:1.55pt;margin-top:1.6pt;width:50.7pt;height:34.4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" fillcolor="#cfcdcd [2894]" strokecolor="#1f4d78 [1604]" strokeweight="1pt">
                <v:textbox>
                  <w:txbxContent>
                    <w:p w14:paraId="627200B6" w14:textId="77777777" w:rsidR="00E201E9" w:rsidRPr="00E201E9" w:rsidRDefault="00E201E9" w:rsidP="00E201E9">
                      <w:pPr>
                        <w:rPr>
                          <w:b/>
                        </w:rPr>
                      </w:pPr>
                      <w:r w:rsidRPr="00E201E9">
                        <w:rPr>
                          <w:b/>
                          <w:color w:val="0D0D0D" w:themeColor="text1" w:themeTint="F2"/>
                        </w:rPr>
                        <w:t xml:space="preserve">N° : </w:t>
                      </w:r>
                    </w:p>
                  </w:txbxContent>
                </v:textbox>
              </v:rect>
            </w:pict>
          </mc:Fallback>
        </mc:AlternateContent>
      </w:r>
    </w:p>
    <w:p w14:paraId="69F6A420" w14:textId="77777777" w:rsidR="003E504B" w:rsidRDefault="003E504B" w:rsidP="003E5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6034082" w14:textId="77777777" w:rsidR="00444C59" w:rsidRDefault="00444C59" w:rsidP="003E5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Nom </w:t>
      </w:r>
      <w:r w:rsidR="00D1574A">
        <w:t xml:space="preserve">et prénom </w:t>
      </w:r>
      <w:r>
        <w:t>de l’élève : ……………………………………………………</w:t>
      </w:r>
      <w:r w:rsidR="00D1574A">
        <w:tab/>
      </w:r>
      <w:r>
        <w:t>Date de naissance : ……………………………………</w:t>
      </w:r>
      <w:r w:rsidR="00D1574A">
        <w:t>………….</w:t>
      </w:r>
    </w:p>
    <w:p w14:paraId="35CE8FBF" w14:textId="77777777" w:rsidR="00444C59" w:rsidRDefault="00444C59" w:rsidP="003E5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Nom de l’enseignant(e) : …………………………………………</w:t>
      </w:r>
      <w:r w:rsidR="00D1574A">
        <w:t>………</w:t>
      </w:r>
      <w:proofErr w:type="gramStart"/>
      <w:r w:rsidR="00D1574A">
        <w:t>…….</w:t>
      </w:r>
      <w:proofErr w:type="gramEnd"/>
      <w:r w:rsidR="00D1574A">
        <w:t xml:space="preserve">. </w:t>
      </w:r>
      <w:r w:rsidR="00D1574A">
        <w:tab/>
      </w:r>
      <w:r>
        <w:t>Classe : 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506D6807" w14:textId="77777777" w:rsidR="00D1574A" w:rsidRDefault="00D1574A" w:rsidP="003E5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Nom de l’école : ………………………………………………………………</w:t>
      </w:r>
      <w:proofErr w:type="gramStart"/>
      <w:r>
        <w:t>…….</w:t>
      </w:r>
      <w:proofErr w:type="gramEnd"/>
      <w:r>
        <w:t>.</w:t>
      </w:r>
      <w:r>
        <w:tab/>
        <w:t>Circonscription : …………………………………………………….</w:t>
      </w:r>
    </w:p>
    <w:p w14:paraId="103CC5FD" w14:textId="77777777" w:rsidR="006027E6" w:rsidRDefault="00444C59" w:rsidP="003E5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 suivi la TPS :</w:t>
      </w:r>
      <w:r w:rsidR="00F46A77">
        <w:t xml:space="preserve"> O</w:t>
      </w:r>
      <w:r>
        <w:t xml:space="preserve">ui </w:t>
      </w:r>
      <w:r>
        <w:sym w:font="Wingdings" w:char="F06F"/>
      </w:r>
      <w:r w:rsidR="00F42416">
        <w:tab/>
      </w:r>
      <w:r>
        <w:t xml:space="preserve">Non </w:t>
      </w:r>
      <w:r>
        <w:sym w:font="Wingdings" w:char="F06F"/>
      </w:r>
      <w:r>
        <w:t xml:space="preserve"> </w:t>
      </w:r>
      <w:r w:rsidR="00B53FD3">
        <w:tab/>
      </w:r>
      <w:r w:rsidR="00B53FD3">
        <w:tab/>
        <w:t xml:space="preserve">Fille </w:t>
      </w:r>
      <w:r w:rsidR="00B53FD3">
        <w:sym w:font="Wingdings" w:char="F06F"/>
      </w:r>
      <w:r w:rsidR="00B53FD3">
        <w:tab/>
      </w:r>
      <w:r w:rsidR="00B53FD3">
        <w:tab/>
        <w:t xml:space="preserve">Garçon </w:t>
      </w:r>
      <w:r w:rsidR="00B53FD3">
        <w:sym w:font="Wingdings" w:char="F06F"/>
      </w:r>
      <w:r w:rsidR="00B53FD3">
        <w:t xml:space="preserve"> </w:t>
      </w:r>
    </w:p>
    <w:p w14:paraId="06842E8A" w14:textId="77777777" w:rsidR="006027E6" w:rsidRDefault="006027E6" w:rsidP="00D1574A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36"/>
        <w:gridCol w:w="1694"/>
        <w:gridCol w:w="2036"/>
        <w:gridCol w:w="2033"/>
        <w:gridCol w:w="2036"/>
        <w:gridCol w:w="2021"/>
      </w:tblGrid>
      <w:tr w:rsidR="005F21AC" w14:paraId="7145E362" w14:textId="77777777" w:rsidTr="00D1574A">
        <w:tc>
          <w:tcPr>
            <w:tcW w:w="10456" w:type="dxa"/>
            <w:gridSpan w:val="6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17FA1D61" w14:textId="77777777" w:rsidR="005F21AC" w:rsidRPr="00212D46" w:rsidRDefault="00D1574A" w:rsidP="00160120">
            <w:pPr>
              <w:jc w:val="center"/>
              <w:rPr>
                <w:b/>
              </w:rPr>
            </w:pPr>
            <w:r w:rsidRPr="00212D46">
              <w:rPr>
                <w:b/>
              </w:rPr>
              <w:t>APPRENDRE ENSEMBLE</w:t>
            </w:r>
            <w:r>
              <w:rPr>
                <w:b/>
              </w:rPr>
              <w:t xml:space="preserve"> A VIVRE ENSEMBLE</w:t>
            </w:r>
          </w:p>
        </w:tc>
      </w:tr>
      <w:tr w:rsidR="00BA2209" w14:paraId="109DB2F5" w14:textId="77777777" w:rsidTr="00203BF9">
        <w:trPr>
          <w:trHeight w:val="672"/>
        </w:trPr>
        <w:tc>
          <w:tcPr>
            <w:tcW w:w="636" w:type="dxa"/>
            <w:vMerge w:val="restart"/>
          </w:tcPr>
          <w:p w14:paraId="21311BF1" w14:textId="77777777" w:rsidR="00BA2209" w:rsidRPr="00F90175" w:rsidRDefault="00BA2209" w:rsidP="00832900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694" w:type="dxa"/>
            <w:vMerge w:val="restart"/>
          </w:tcPr>
          <w:p w14:paraId="7409B168" w14:textId="77777777" w:rsidR="00BA2209" w:rsidRPr="00271B3D" w:rsidRDefault="00BA2209">
            <w:pPr>
              <w:rPr>
                <w:b/>
                <w:sz w:val="20"/>
              </w:rPr>
            </w:pPr>
            <w:r w:rsidRPr="00271B3D">
              <w:rPr>
                <w:b/>
                <w:sz w:val="20"/>
              </w:rPr>
              <w:t>Se séparer de ses parents</w:t>
            </w:r>
          </w:p>
        </w:tc>
        <w:tc>
          <w:tcPr>
            <w:tcW w:w="2036" w:type="dxa"/>
            <w:tcBorders>
              <w:bottom w:val="nil"/>
            </w:tcBorders>
          </w:tcPr>
          <w:p w14:paraId="32E7E036" w14:textId="77777777" w:rsidR="00BA2209" w:rsidRPr="00D1574A" w:rsidRDefault="00BA2209" w:rsidP="00160120">
            <w:pPr>
              <w:rPr>
                <w:sz w:val="18"/>
              </w:rPr>
            </w:pPr>
            <w:r w:rsidRPr="00D1574A">
              <w:rPr>
                <w:sz w:val="18"/>
              </w:rPr>
              <w:t>Se séparer sans pleurer et sans besoin d'un objet transitionnel.</w:t>
            </w:r>
          </w:p>
        </w:tc>
        <w:tc>
          <w:tcPr>
            <w:tcW w:w="2033" w:type="dxa"/>
            <w:tcBorders>
              <w:bottom w:val="nil"/>
            </w:tcBorders>
          </w:tcPr>
          <w:p w14:paraId="04915428" w14:textId="77777777" w:rsidR="00BA2209" w:rsidRPr="00D1574A" w:rsidRDefault="00BA2209" w:rsidP="00160120">
            <w:pPr>
              <w:rPr>
                <w:sz w:val="18"/>
              </w:rPr>
            </w:pPr>
            <w:r w:rsidRPr="00D1574A">
              <w:rPr>
                <w:sz w:val="18"/>
              </w:rPr>
              <w:t>Se séparer en pleurant, mais se consoler facilement.</w:t>
            </w:r>
          </w:p>
        </w:tc>
        <w:tc>
          <w:tcPr>
            <w:tcW w:w="2036" w:type="dxa"/>
            <w:tcBorders>
              <w:bottom w:val="nil"/>
            </w:tcBorders>
          </w:tcPr>
          <w:p w14:paraId="56564285" w14:textId="77777777" w:rsidR="00BA2209" w:rsidRPr="00D1574A" w:rsidRDefault="00BA2209" w:rsidP="00160120">
            <w:pPr>
              <w:rPr>
                <w:sz w:val="18"/>
              </w:rPr>
            </w:pPr>
            <w:r w:rsidRPr="00840207">
              <w:rPr>
                <w:sz w:val="18"/>
              </w:rPr>
              <w:t xml:space="preserve">Avoir encore besoin d'un objet transitionnel (doudou, </w:t>
            </w:r>
            <w:proofErr w:type="gramStart"/>
            <w:r w:rsidRPr="00840207">
              <w:rPr>
                <w:sz w:val="18"/>
              </w:rPr>
              <w:t>sucette,…</w:t>
            </w:r>
            <w:proofErr w:type="gramEnd"/>
            <w:r w:rsidRPr="00840207">
              <w:rPr>
                <w:sz w:val="18"/>
              </w:rPr>
              <w:t>)</w:t>
            </w:r>
          </w:p>
        </w:tc>
        <w:tc>
          <w:tcPr>
            <w:tcW w:w="2021" w:type="dxa"/>
            <w:tcBorders>
              <w:bottom w:val="nil"/>
            </w:tcBorders>
          </w:tcPr>
          <w:p w14:paraId="4642C6CD" w14:textId="77777777" w:rsidR="00BA2209" w:rsidRPr="00D1574A" w:rsidRDefault="00BA2209" w:rsidP="00F90175">
            <w:pPr>
              <w:rPr>
                <w:sz w:val="18"/>
              </w:rPr>
            </w:pPr>
            <w:r w:rsidRPr="00D1574A">
              <w:rPr>
                <w:sz w:val="18"/>
              </w:rPr>
              <w:t>Autre</w:t>
            </w:r>
            <w:r>
              <w:rPr>
                <w:sz w:val="18"/>
              </w:rPr>
              <w:t xml:space="preserve"> : </w:t>
            </w:r>
          </w:p>
          <w:p w14:paraId="0AD18230" w14:textId="77777777" w:rsidR="00BA2209" w:rsidRPr="00D1574A" w:rsidRDefault="00BA2209" w:rsidP="00F90175">
            <w:pPr>
              <w:rPr>
                <w:sz w:val="18"/>
              </w:rPr>
            </w:pPr>
          </w:p>
          <w:p w14:paraId="227C2B81" w14:textId="77777777" w:rsidR="00BA2209" w:rsidRPr="00D1574A" w:rsidRDefault="00BA2209" w:rsidP="00F90175">
            <w:pPr>
              <w:rPr>
                <w:sz w:val="18"/>
              </w:rPr>
            </w:pPr>
          </w:p>
        </w:tc>
      </w:tr>
      <w:tr w:rsidR="00BA2209" w14:paraId="6A80739F" w14:textId="77777777" w:rsidTr="00203BF9">
        <w:trPr>
          <w:trHeight w:val="175"/>
        </w:trPr>
        <w:tc>
          <w:tcPr>
            <w:tcW w:w="636" w:type="dxa"/>
            <w:vMerge/>
          </w:tcPr>
          <w:p w14:paraId="0CE7123C" w14:textId="77777777" w:rsidR="00BA2209" w:rsidRDefault="00BA2209" w:rsidP="00BA2209">
            <w:pPr>
              <w:jc w:val="center"/>
              <w:rPr>
                <w:b/>
              </w:rPr>
            </w:pPr>
          </w:p>
        </w:tc>
        <w:tc>
          <w:tcPr>
            <w:tcW w:w="1694" w:type="dxa"/>
            <w:vMerge/>
          </w:tcPr>
          <w:p w14:paraId="17B3483D" w14:textId="77777777" w:rsidR="00BA2209" w:rsidRPr="00271B3D" w:rsidRDefault="00BA2209" w:rsidP="00BA2209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bottom w:val="single" w:sz="4" w:space="0" w:color="auto"/>
            </w:tcBorders>
          </w:tcPr>
          <w:p w14:paraId="53E707BA" w14:textId="77777777" w:rsidR="00BA2209" w:rsidRDefault="00BA2209" w:rsidP="00BA2209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bottom w:val="single" w:sz="4" w:space="0" w:color="auto"/>
            </w:tcBorders>
          </w:tcPr>
          <w:p w14:paraId="612053EB" w14:textId="77777777" w:rsidR="00BA2209" w:rsidRDefault="00BA2209" w:rsidP="00BA2209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bottom w:val="single" w:sz="4" w:space="0" w:color="auto"/>
            </w:tcBorders>
          </w:tcPr>
          <w:p w14:paraId="3040470C" w14:textId="77777777" w:rsidR="00BA2209" w:rsidRDefault="00BA2209" w:rsidP="00BA2209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2CF267AF" w14:textId="77777777" w:rsidR="00BA2209" w:rsidRDefault="00BA2209" w:rsidP="00BA2209">
            <w:pPr>
              <w:jc w:val="center"/>
            </w:pPr>
            <w:r>
              <w:t>Code 0</w:t>
            </w:r>
          </w:p>
        </w:tc>
      </w:tr>
      <w:tr w:rsidR="00BA2209" w14:paraId="33B1BCFE" w14:textId="77777777" w:rsidTr="00203BF9">
        <w:trPr>
          <w:trHeight w:val="284"/>
        </w:trPr>
        <w:tc>
          <w:tcPr>
            <w:tcW w:w="636" w:type="dxa"/>
            <w:vMerge/>
          </w:tcPr>
          <w:p w14:paraId="5CE08CCD" w14:textId="77777777" w:rsidR="00BA2209" w:rsidRDefault="00BA2209" w:rsidP="00BA2209">
            <w:pPr>
              <w:jc w:val="center"/>
            </w:pPr>
          </w:p>
        </w:tc>
        <w:tc>
          <w:tcPr>
            <w:tcW w:w="1694" w:type="dxa"/>
            <w:vMerge/>
          </w:tcPr>
          <w:p w14:paraId="2D867FD9" w14:textId="77777777" w:rsidR="00BA2209" w:rsidRPr="00271B3D" w:rsidRDefault="00BA2209" w:rsidP="00BA2209">
            <w:pPr>
              <w:rPr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E3667A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DF0419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AD329B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7B6A81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BA2209" w14:paraId="3115FF90" w14:textId="77777777" w:rsidTr="00BA2209">
        <w:tc>
          <w:tcPr>
            <w:tcW w:w="636" w:type="dxa"/>
            <w:vMerge w:val="restart"/>
          </w:tcPr>
          <w:p w14:paraId="44AC25DA" w14:textId="77777777" w:rsidR="00BA2209" w:rsidRPr="00F90175" w:rsidRDefault="00BA2209" w:rsidP="00BA2209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694" w:type="dxa"/>
            <w:vMerge w:val="restart"/>
          </w:tcPr>
          <w:p w14:paraId="1B350446" w14:textId="77777777" w:rsidR="00BA2209" w:rsidRPr="00271B3D" w:rsidRDefault="00BA2209" w:rsidP="00BA2209">
            <w:pPr>
              <w:rPr>
                <w:b/>
                <w:sz w:val="20"/>
              </w:rPr>
            </w:pPr>
            <w:r w:rsidRPr="00271B3D">
              <w:rPr>
                <w:b/>
                <w:sz w:val="20"/>
              </w:rPr>
              <w:t>Communiquer avec les autres</w:t>
            </w:r>
          </w:p>
        </w:tc>
        <w:tc>
          <w:tcPr>
            <w:tcW w:w="2036" w:type="dxa"/>
            <w:tcBorders>
              <w:bottom w:val="single" w:sz="4" w:space="0" w:color="auto"/>
            </w:tcBorders>
          </w:tcPr>
          <w:p w14:paraId="5BF1B05E" w14:textId="77777777" w:rsidR="00BA2209" w:rsidRPr="00D1574A" w:rsidRDefault="00BA2209" w:rsidP="00BA2209">
            <w:pPr>
              <w:rPr>
                <w:sz w:val="18"/>
              </w:rPr>
            </w:pPr>
            <w:r w:rsidRPr="00D1574A">
              <w:rPr>
                <w:sz w:val="18"/>
              </w:rPr>
              <w:t xml:space="preserve">Communiquer avec </w:t>
            </w:r>
            <w:r>
              <w:rPr>
                <w:sz w:val="18"/>
              </w:rPr>
              <w:t>les adultes et les enfants de la classe</w:t>
            </w:r>
            <w:r w:rsidRPr="00D1574A">
              <w:rPr>
                <w:sz w:val="18"/>
              </w:rPr>
              <w:t xml:space="preserve"> (</w:t>
            </w:r>
            <w:r w:rsidR="00A4129B" w:rsidRPr="00960C52">
              <w:rPr>
                <w:color w:val="000000" w:themeColor="text1"/>
                <w:sz w:val="18"/>
              </w:rPr>
              <w:t>verbal</w:t>
            </w:r>
            <w:r w:rsidRPr="00960C52">
              <w:rPr>
                <w:color w:val="000000" w:themeColor="text1"/>
                <w:sz w:val="18"/>
              </w:rPr>
              <w:t xml:space="preserve">, non </w:t>
            </w:r>
            <w:r w:rsidR="00A4129B" w:rsidRPr="00960C52">
              <w:rPr>
                <w:color w:val="000000" w:themeColor="text1"/>
                <w:sz w:val="18"/>
              </w:rPr>
              <w:t>verbal</w:t>
            </w:r>
            <w:r w:rsidRPr="00960C52">
              <w:rPr>
                <w:color w:val="000000" w:themeColor="text1"/>
                <w:sz w:val="18"/>
              </w:rPr>
              <w:t>).</w:t>
            </w:r>
          </w:p>
        </w:tc>
        <w:tc>
          <w:tcPr>
            <w:tcW w:w="2033" w:type="dxa"/>
            <w:tcBorders>
              <w:bottom w:val="single" w:sz="4" w:space="0" w:color="auto"/>
            </w:tcBorders>
          </w:tcPr>
          <w:p w14:paraId="6207F62A" w14:textId="77777777" w:rsidR="00BA2209" w:rsidRPr="00D1574A" w:rsidRDefault="00BA2209" w:rsidP="00BA2209">
            <w:pPr>
              <w:rPr>
                <w:sz w:val="18"/>
              </w:rPr>
            </w:pPr>
            <w:r w:rsidRPr="00D1574A">
              <w:rPr>
                <w:sz w:val="18"/>
              </w:rPr>
              <w:t>Communiquer avec l'adulte (enseignant, ATSEM)</w:t>
            </w:r>
            <w:r>
              <w:rPr>
                <w:sz w:val="18"/>
              </w:rPr>
              <w:t>.</w:t>
            </w:r>
          </w:p>
        </w:tc>
        <w:tc>
          <w:tcPr>
            <w:tcW w:w="2036" w:type="dxa"/>
            <w:tcBorders>
              <w:bottom w:val="single" w:sz="4" w:space="0" w:color="auto"/>
            </w:tcBorders>
          </w:tcPr>
          <w:p w14:paraId="667B984D" w14:textId="77777777" w:rsidR="00BA2209" w:rsidRPr="00D1574A" w:rsidRDefault="00BA2209" w:rsidP="00A4129B">
            <w:pPr>
              <w:rPr>
                <w:sz w:val="18"/>
              </w:rPr>
            </w:pPr>
            <w:r w:rsidRPr="00D1574A">
              <w:rPr>
                <w:sz w:val="18"/>
              </w:rPr>
              <w:t xml:space="preserve">Accepter la présence des autres (sans </w:t>
            </w:r>
            <w:r w:rsidR="00A4129B" w:rsidRPr="00960C52">
              <w:rPr>
                <w:color w:val="000000" w:themeColor="text1"/>
                <w:sz w:val="18"/>
              </w:rPr>
              <w:t>communiquer</w:t>
            </w:r>
            <w:r w:rsidRPr="00D1574A">
              <w:rPr>
                <w:sz w:val="18"/>
              </w:rPr>
              <w:t>)</w:t>
            </w:r>
            <w:r>
              <w:rPr>
                <w:sz w:val="18"/>
              </w:rPr>
              <w:t>.</w:t>
            </w: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2E8EA328" w14:textId="77777777" w:rsidR="00BA2209" w:rsidRPr="00D1574A" w:rsidRDefault="00BA2209" w:rsidP="00BA2209">
            <w:pPr>
              <w:rPr>
                <w:sz w:val="18"/>
              </w:rPr>
            </w:pPr>
            <w:r w:rsidRPr="00D1574A">
              <w:rPr>
                <w:sz w:val="18"/>
              </w:rPr>
              <w:t>Autre</w:t>
            </w:r>
            <w:r>
              <w:rPr>
                <w:sz w:val="18"/>
              </w:rPr>
              <w:t xml:space="preserve"> : </w:t>
            </w:r>
          </w:p>
        </w:tc>
      </w:tr>
      <w:tr w:rsidR="00BA2209" w14:paraId="38123A6D" w14:textId="77777777" w:rsidTr="00BA2209">
        <w:tc>
          <w:tcPr>
            <w:tcW w:w="636" w:type="dxa"/>
            <w:vMerge/>
          </w:tcPr>
          <w:p w14:paraId="33F9FC79" w14:textId="77777777" w:rsidR="00BA2209" w:rsidRDefault="00BA2209" w:rsidP="00BA2209">
            <w:pPr>
              <w:jc w:val="center"/>
              <w:rPr>
                <w:b/>
              </w:rPr>
            </w:pPr>
          </w:p>
        </w:tc>
        <w:tc>
          <w:tcPr>
            <w:tcW w:w="1694" w:type="dxa"/>
            <w:vMerge/>
          </w:tcPr>
          <w:p w14:paraId="18577A89" w14:textId="77777777" w:rsidR="00BA2209" w:rsidRPr="00271B3D" w:rsidRDefault="00BA2209" w:rsidP="00BA2209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bottom w:val="single" w:sz="4" w:space="0" w:color="auto"/>
            </w:tcBorders>
          </w:tcPr>
          <w:p w14:paraId="6F04A5AB" w14:textId="77777777" w:rsidR="00BA2209" w:rsidRDefault="00BA2209" w:rsidP="00BA2209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bottom w:val="single" w:sz="4" w:space="0" w:color="auto"/>
            </w:tcBorders>
          </w:tcPr>
          <w:p w14:paraId="20549167" w14:textId="77777777" w:rsidR="00BA2209" w:rsidRDefault="00BA2209" w:rsidP="00BA2209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bottom w:val="single" w:sz="4" w:space="0" w:color="auto"/>
            </w:tcBorders>
          </w:tcPr>
          <w:p w14:paraId="675ACEB1" w14:textId="77777777" w:rsidR="00BA2209" w:rsidRDefault="00BA2209" w:rsidP="00BA2209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21B857EF" w14:textId="77777777" w:rsidR="00BA2209" w:rsidRDefault="00BA2209" w:rsidP="00BA2209">
            <w:pPr>
              <w:jc w:val="center"/>
            </w:pPr>
            <w:r>
              <w:t>Code 0</w:t>
            </w:r>
          </w:p>
        </w:tc>
      </w:tr>
      <w:tr w:rsidR="00BA2209" w14:paraId="2AC007E3" w14:textId="77777777" w:rsidTr="00BA2209">
        <w:tc>
          <w:tcPr>
            <w:tcW w:w="636" w:type="dxa"/>
            <w:vMerge/>
          </w:tcPr>
          <w:p w14:paraId="2E582FD4" w14:textId="77777777" w:rsidR="00BA2209" w:rsidRPr="00F90175" w:rsidRDefault="00BA2209" w:rsidP="00BA2209">
            <w:pPr>
              <w:jc w:val="center"/>
              <w:rPr>
                <w:b/>
              </w:rPr>
            </w:pPr>
          </w:p>
        </w:tc>
        <w:tc>
          <w:tcPr>
            <w:tcW w:w="1694" w:type="dxa"/>
            <w:vMerge/>
          </w:tcPr>
          <w:p w14:paraId="082FB5C1" w14:textId="77777777" w:rsidR="00BA2209" w:rsidRPr="00271B3D" w:rsidRDefault="00BA2209" w:rsidP="00BA2209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5C6982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486323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10176C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5F5EAF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BA2209" w14:paraId="103F6B23" w14:textId="77777777" w:rsidTr="00BA2209">
        <w:tc>
          <w:tcPr>
            <w:tcW w:w="636" w:type="dxa"/>
            <w:vMerge w:val="restart"/>
          </w:tcPr>
          <w:p w14:paraId="23FB5EAB" w14:textId="77777777" w:rsidR="00BA2209" w:rsidRPr="00F90175" w:rsidRDefault="00BA2209" w:rsidP="00BA2209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694" w:type="dxa"/>
            <w:vMerge w:val="restart"/>
          </w:tcPr>
          <w:p w14:paraId="7D6B795E" w14:textId="77777777" w:rsidR="00BA2209" w:rsidRPr="00271B3D" w:rsidRDefault="00BA2209" w:rsidP="00BA2209">
            <w:pPr>
              <w:rPr>
                <w:b/>
                <w:sz w:val="20"/>
              </w:rPr>
            </w:pPr>
            <w:r w:rsidRPr="00271B3D">
              <w:rPr>
                <w:b/>
                <w:sz w:val="20"/>
              </w:rPr>
              <w:t>Participer aux temps éducatifs</w:t>
            </w:r>
          </w:p>
        </w:tc>
        <w:tc>
          <w:tcPr>
            <w:tcW w:w="2036" w:type="dxa"/>
            <w:tcBorders>
              <w:bottom w:val="single" w:sz="4" w:space="0" w:color="auto"/>
            </w:tcBorders>
          </w:tcPr>
          <w:p w14:paraId="1F1C14A5" w14:textId="77777777" w:rsidR="00BA2209" w:rsidRPr="00D1574A" w:rsidRDefault="00BA2209" w:rsidP="00BA2209">
            <w:pPr>
              <w:rPr>
                <w:sz w:val="18"/>
              </w:rPr>
            </w:pPr>
            <w:r w:rsidRPr="00D1574A">
              <w:rPr>
                <w:sz w:val="18"/>
              </w:rPr>
              <w:t xml:space="preserve">Accepter et participer à tous les temps </w:t>
            </w:r>
            <w:proofErr w:type="gramStart"/>
            <w:r w:rsidRPr="00D1574A">
              <w:rPr>
                <w:sz w:val="18"/>
              </w:rPr>
              <w:t>éducatifs  (</w:t>
            </w:r>
            <w:proofErr w:type="gramEnd"/>
            <w:r w:rsidRPr="00D1574A">
              <w:rPr>
                <w:sz w:val="18"/>
              </w:rPr>
              <w:t>toilettes, récréation, cantine).</w:t>
            </w:r>
          </w:p>
        </w:tc>
        <w:tc>
          <w:tcPr>
            <w:tcW w:w="2033" w:type="dxa"/>
            <w:tcBorders>
              <w:bottom w:val="single" w:sz="4" w:space="0" w:color="auto"/>
            </w:tcBorders>
          </w:tcPr>
          <w:p w14:paraId="1350BD69" w14:textId="77777777" w:rsidR="00BA2209" w:rsidRPr="00D1574A" w:rsidRDefault="00BA2209" w:rsidP="00BA2209">
            <w:pPr>
              <w:rPr>
                <w:sz w:val="18"/>
              </w:rPr>
            </w:pPr>
            <w:r w:rsidRPr="00D1574A">
              <w:rPr>
                <w:sz w:val="18"/>
              </w:rPr>
              <w:t>Accepter les temps éducatifs mais avoir le besoin d'être rassuré par l'adulte.</w:t>
            </w:r>
          </w:p>
        </w:tc>
        <w:tc>
          <w:tcPr>
            <w:tcW w:w="2036" w:type="dxa"/>
            <w:tcBorders>
              <w:bottom w:val="single" w:sz="4" w:space="0" w:color="auto"/>
            </w:tcBorders>
          </w:tcPr>
          <w:p w14:paraId="1B7F12DA" w14:textId="77777777" w:rsidR="00BA2209" w:rsidRPr="00D1574A" w:rsidRDefault="00BA2209" w:rsidP="00BA2209">
            <w:pPr>
              <w:rPr>
                <w:sz w:val="18"/>
              </w:rPr>
            </w:pPr>
            <w:r w:rsidRPr="00D1574A">
              <w:rPr>
                <w:sz w:val="18"/>
              </w:rPr>
              <w:t>Accepter d'aller aux toilettes.</w:t>
            </w: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75030764" w14:textId="77777777" w:rsidR="00BA2209" w:rsidRPr="00D1574A" w:rsidRDefault="00BA2209" w:rsidP="00BA2209">
            <w:pPr>
              <w:rPr>
                <w:sz w:val="18"/>
              </w:rPr>
            </w:pPr>
            <w:r w:rsidRPr="00D1574A">
              <w:rPr>
                <w:sz w:val="18"/>
              </w:rPr>
              <w:t>Autre</w:t>
            </w:r>
            <w:r>
              <w:rPr>
                <w:sz w:val="18"/>
              </w:rPr>
              <w:t xml:space="preserve"> : </w:t>
            </w:r>
          </w:p>
        </w:tc>
      </w:tr>
      <w:tr w:rsidR="00BA2209" w14:paraId="6FBD56C4" w14:textId="77777777" w:rsidTr="00BA2209">
        <w:tc>
          <w:tcPr>
            <w:tcW w:w="636" w:type="dxa"/>
            <w:vMerge/>
          </w:tcPr>
          <w:p w14:paraId="6BFDCF17" w14:textId="77777777" w:rsidR="00BA2209" w:rsidRDefault="00BA2209" w:rsidP="00BA2209">
            <w:pPr>
              <w:jc w:val="center"/>
              <w:rPr>
                <w:b/>
              </w:rPr>
            </w:pPr>
          </w:p>
        </w:tc>
        <w:tc>
          <w:tcPr>
            <w:tcW w:w="1694" w:type="dxa"/>
            <w:vMerge/>
          </w:tcPr>
          <w:p w14:paraId="02FE9A19" w14:textId="77777777" w:rsidR="00BA2209" w:rsidRPr="00271B3D" w:rsidRDefault="00BA2209" w:rsidP="00BA2209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bottom w:val="single" w:sz="4" w:space="0" w:color="auto"/>
            </w:tcBorders>
          </w:tcPr>
          <w:p w14:paraId="7C6A648E" w14:textId="77777777" w:rsidR="00BA2209" w:rsidRDefault="00BA2209" w:rsidP="00BA2209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bottom w:val="single" w:sz="4" w:space="0" w:color="auto"/>
            </w:tcBorders>
          </w:tcPr>
          <w:p w14:paraId="18A093A0" w14:textId="77777777" w:rsidR="00BA2209" w:rsidRDefault="00BA2209" w:rsidP="00BA2209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bottom w:val="single" w:sz="4" w:space="0" w:color="auto"/>
            </w:tcBorders>
          </w:tcPr>
          <w:p w14:paraId="634C2B3A" w14:textId="77777777" w:rsidR="00BA2209" w:rsidRDefault="00BA2209" w:rsidP="00BA2209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7C23428F" w14:textId="77777777" w:rsidR="00BA2209" w:rsidRDefault="00BA2209" w:rsidP="00BA2209">
            <w:pPr>
              <w:jc w:val="center"/>
            </w:pPr>
            <w:r>
              <w:t>Code 0</w:t>
            </w:r>
          </w:p>
        </w:tc>
      </w:tr>
      <w:tr w:rsidR="00BA2209" w14:paraId="0DFCAEEA" w14:textId="77777777" w:rsidTr="00BA2209">
        <w:tc>
          <w:tcPr>
            <w:tcW w:w="636" w:type="dxa"/>
            <w:vMerge/>
          </w:tcPr>
          <w:p w14:paraId="4DB68FEB" w14:textId="77777777" w:rsidR="00BA2209" w:rsidRPr="00F90175" w:rsidRDefault="00BA2209" w:rsidP="00BA2209">
            <w:pPr>
              <w:jc w:val="center"/>
              <w:rPr>
                <w:b/>
              </w:rPr>
            </w:pPr>
          </w:p>
        </w:tc>
        <w:tc>
          <w:tcPr>
            <w:tcW w:w="1694" w:type="dxa"/>
            <w:vMerge/>
          </w:tcPr>
          <w:p w14:paraId="6FBC07CE" w14:textId="77777777" w:rsidR="00BA2209" w:rsidRPr="00271B3D" w:rsidRDefault="00BA2209" w:rsidP="00BA2209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</w:tcBorders>
            <w:vAlign w:val="center"/>
          </w:tcPr>
          <w:p w14:paraId="1B845715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</w:tcBorders>
            <w:vAlign w:val="center"/>
          </w:tcPr>
          <w:p w14:paraId="3F0D942D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</w:tcBorders>
            <w:vAlign w:val="center"/>
          </w:tcPr>
          <w:p w14:paraId="06FA4A22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</w:tcBorders>
            <w:vAlign w:val="center"/>
          </w:tcPr>
          <w:p w14:paraId="4AFAAE47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BA2209" w14:paraId="488AA9BE" w14:textId="77777777" w:rsidTr="00BA2209">
        <w:tc>
          <w:tcPr>
            <w:tcW w:w="636" w:type="dxa"/>
            <w:vMerge w:val="restart"/>
          </w:tcPr>
          <w:p w14:paraId="31CF07AC" w14:textId="77777777" w:rsidR="00BA2209" w:rsidRPr="00F90175" w:rsidRDefault="00BA2209" w:rsidP="00BA2209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694" w:type="dxa"/>
            <w:vMerge w:val="restart"/>
          </w:tcPr>
          <w:p w14:paraId="6E6621F4" w14:textId="77777777" w:rsidR="00BA2209" w:rsidRPr="00271B3D" w:rsidRDefault="00BA2209" w:rsidP="00BA2209">
            <w:pPr>
              <w:rPr>
                <w:b/>
                <w:sz w:val="20"/>
              </w:rPr>
            </w:pPr>
            <w:r w:rsidRPr="00271B3D">
              <w:rPr>
                <w:b/>
                <w:sz w:val="20"/>
              </w:rPr>
              <w:t>Participer aux temps de la classe</w:t>
            </w:r>
          </w:p>
        </w:tc>
        <w:tc>
          <w:tcPr>
            <w:tcW w:w="2036" w:type="dxa"/>
            <w:tcBorders>
              <w:bottom w:val="single" w:sz="4" w:space="0" w:color="auto"/>
            </w:tcBorders>
          </w:tcPr>
          <w:p w14:paraId="5F3190FD" w14:textId="77777777" w:rsidR="00BA2209" w:rsidRPr="00D1574A" w:rsidRDefault="00BA2209" w:rsidP="00BA2209">
            <w:pPr>
              <w:rPr>
                <w:sz w:val="18"/>
              </w:rPr>
            </w:pPr>
            <w:r w:rsidRPr="00D1574A">
              <w:rPr>
                <w:sz w:val="18"/>
              </w:rPr>
              <w:t>Accepter et participer à tous les temps de la classe.</w:t>
            </w:r>
          </w:p>
        </w:tc>
        <w:tc>
          <w:tcPr>
            <w:tcW w:w="2033" w:type="dxa"/>
            <w:tcBorders>
              <w:bottom w:val="single" w:sz="4" w:space="0" w:color="auto"/>
            </w:tcBorders>
          </w:tcPr>
          <w:p w14:paraId="0B9423CA" w14:textId="77777777" w:rsidR="00BA2209" w:rsidRPr="00D1574A" w:rsidRDefault="00BA2209" w:rsidP="00BA2209">
            <w:pPr>
              <w:rPr>
                <w:sz w:val="18"/>
              </w:rPr>
            </w:pPr>
            <w:r w:rsidRPr="00D1574A">
              <w:rPr>
                <w:sz w:val="18"/>
              </w:rPr>
              <w:t>Accepter les temps de la classe mais avec le besoin d'être rassuré par l'adulte pour participer.</w:t>
            </w:r>
          </w:p>
        </w:tc>
        <w:tc>
          <w:tcPr>
            <w:tcW w:w="2036" w:type="dxa"/>
            <w:tcBorders>
              <w:bottom w:val="single" w:sz="4" w:space="0" w:color="auto"/>
            </w:tcBorders>
          </w:tcPr>
          <w:p w14:paraId="4D2DA2BF" w14:textId="77777777" w:rsidR="00BA2209" w:rsidRPr="00D1574A" w:rsidRDefault="00BA2209" w:rsidP="00BA2209">
            <w:pPr>
              <w:rPr>
                <w:sz w:val="18"/>
              </w:rPr>
            </w:pPr>
            <w:r w:rsidRPr="00D1574A">
              <w:rPr>
                <w:sz w:val="18"/>
              </w:rPr>
              <w:t>Accepter d'être en classe sans participer aux temps de classe.</w:t>
            </w: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6AC95339" w14:textId="77777777" w:rsidR="00BA2209" w:rsidRPr="00D1574A" w:rsidRDefault="00BA2209" w:rsidP="00BA2209">
            <w:pPr>
              <w:rPr>
                <w:sz w:val="18"/>
              </w:rPr>
            </w:pPr>
            <w:r w:rsidRPr="00D1574A">
              <w:rPr>
                <w:sz w:val="18"/>
              </w:rPr>
              <w:t>Autre</w:t>
            </w:r>
            <w:r>
              <w:rPr>
                <w:sz w:val="18"/>
              </w:rPr>
              <w:t xml:space="preserve"> : </w:t>
            </w:r>
          </w:p>
        </w:tc>
      </w:tr>
      <w:tr w:rsidR="00BA2209" w14:paraId="60348C35" w14:textId="77777777" w:rsidTr="00BA2209">
        <w:tc>
          <w:tcPr>
            <w:tcW w:w="636" w:type="dxa"/>
            <w:vMerge/>
          </w:tcPr>
          <w:p w14:paraId="0A9EB791" w14:textId="77777777" w:rsidR="00BA2209" w:rsidRDefault="00BA2209" w:rsidP="00BA2209">
            <w:pPr>
              <w:jc w:val="center"/>
              <w:rPr>
                <w:b/>
              </w:rPr>
            </w:pPr>
          </w:p>
        </w:tc>
        <w:tc>
          <w:tcPr>
            <w:tcW w:w="1694" w:type="dxa"/>
            <w:vMerge/>
          </w:tcPr>
          <w:p w14:paraId="05F4EB7A" w14:textId="77777777" w:rsidR="00BA2209" w:rsidRPr="00271B3D" w:rsidRDefault="00BA2209" w:rsidP="00BA2209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bottom w:val="single" w:sz="4" w:space="0" w:color="auto"/>
            </w:tcBorders>
          </w:tcPr>
          <w:p w14:paraId="1FFA6AD5" w14:textId="77777777" w:rsidR="00BA2209" w:rsidRDefault="00BA2209" w:rsidP="00BA2209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bottom w:val="single" w:sz="4" w:space="0" w:color="auto"/>
            </w:tcBorders>
          </w:tcPr>
          <w:p w14:paraId="64E13A1B" w14:textId="77777777" w:rsidR="00BA2209" w:rsidRDefault="00BA2209" w:rsidP="00BA2209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bottom w:val="single" w:sz="4" w:space="0" w:color="auto"/>
            </w:tcBorders>
          </w:tcPr>
          <w:p w14:paraId="2F7EF7A6" w14:textId="77777777" w:rsidR="00BA2209" w:rsidRDefault="00BA2209" w:rsidP="00BA2209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14:paraId="34EF6CFA" w14:textId="77777777" w:rsidR="00BA2209" w:rsidRDefault="00BA2209" w:rsidP="00BA2209">
            <w:pPr>
              <w:jc w:val="center"/>
            </w:pPr>
            <w:r>
              <w:t>Code 0</w:t>
            </w:r>
          </w:p>
        </w:tc>
      </w:tr>
      <w:tr w:rsidR="00BA2209" w14:paraId="18C9D0BC" w14:textId="77777777" w:rsidTr="00BA2209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5AF3C1D7" w14:textId="77777777" w:rsidR="00BA2209" w:rsidRPr="000B560B" w:rsidRDefault="00BA2209" w:rsidP="00BA2209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54604738" w14:textId="77777777" w:rsidR="00BA2209" w:rsidRPr="00271B3D" w:rsidRDefault="00BA2209" w:rsidP="00BA2209">
            <w:pPr>
              <w:rPr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9921B0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AE1774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C6B806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8E93D3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BA2209" w14:paraId="586A32C3" w14:textId="77777777" w:rsidTr="006719E7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11596FED" w14:textId="77777777" w:rsidR="00BA2209" w:rsidRPr="000B560B" w:rsidRDefault="00BA2209" w:rsidP="00BA2209">
            <w:pPr>
              <w:jc w:val="center"/>
            </w:pPr>
            <w:r>
              <w:t>5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2F279058" w14:textId="77777777" w:rsidR="00BA2209" w:rsidRPr="00271B3D" w:rsidRDefault="00BA2209" w:rsidP="00BA2209">
            <w:pPr>
              <w:rPr>
                <w:b/>
                <w:sz w:val="20"/>
              </w:rPr>
            </w:pPr>
            <w:r w:rsidRPr="00271B3D">
              <w:rPr>
                <w:b/>
                <w:sz w:val="20"/>
              </w:rPr>
              <w:t>Jouer avec les autres.</w:t>
            </w: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  <w:vAlign w:val="center"/>
          </w:tcPr>
          <w:p w14:paraId="1BD9511E" w14:textId="77777777" w:rsidR="00BA2209" w:rsidRPr="00F90175" w:rsidRDefault="00BA2209" w:rsidP="00BA2209">
            <w:pPr>
              <w:rPr>
                <w:sz w:val="32"/>
              </w:rPr>
            </w:pPr>
            <w:r w:rsidRPr="007E2938">
              <w:rPr>
                <w:sz w:val="18"/>
              </w:rPr>
              <w:t>Jouer et participer à des activités de groupe.</w:t>
            </w:r>
          </w:p>
        </w:tc>
        <w:tc>
          <w:tcPr>
            <w:tcW w:w="2033" w:type="dxa"/>
            <w:tcBorders>
              <w:top w:val="single" w:sz="4" w:space="0" w:color="auto"/>
              <w:bottom w:val="nil"/>
            </w:tcBorders>
            <w:vAlign w:val="center"/>
          </w:tcPr>
          <w:p w14:paraId="7B09BADF" w14:textId="77777777" w:rsidR="00BA2209" w:rsidRPr="00F90175" w:rsidRDefault="00BA2209" w:rsidP="00BA2209">
            <w:pPr>
              <w:rPr>
                <w:sz w:val="32"/>
              </w:rPr>
            </w:pPr>
            <w:r w:rsidRPr="007E2938">
              <w:rPr>
                <w:sz w:val="18"/>
              </w:rPr>
              <w:t>Jouer avec un autre enfant.</w:t>
            </w: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  <w:vAlign w:val="center"/>
          </w:tcPr>
          <w:p w14:paraId="3F52E816" w14:textId="77777777" w:rsidR="00BA2209" w:rsidRPr="007E2938" w:rsidRDefault="00BA2209" w:rsidP="00BA2209">
            <w:pPr>
              <w:rPr>
                <w:sz w:val="18"/>
              </w:rPr>
            </w:pPr>
            <w:r w:rsidRPr="007E2938">
              <w:rPr>
                <w:sz w:val="18"/>
              </w:rPr>
              <w:t>Jouer à côté d'un autre enfant.</w:t>
            </w:r>
          </w:p>
        </w:tc>
        <w:tc>
          <w:tcPr>
            <w:tcW w:w="2021" w:type="dxa"/>
            <w:tcBorders>
              <w:top w:val="single" w:sz="4" w:space="0" w:color="auto"/>
              <w:bottom w:val="nil"/>
            </w:tcBorders>
          </w:tcPr>
          <w:p w14:paraId="6A9E5D32" w14:textId="77777777" w:rsidR="00BA2209" w:rsidRPr="007E2938" w:rsidRDefault="00BA2209" w:rsidP="00BA2209">
            <w:pPr>
              <w:rPr>
                <w:sz w:val="18"/>
              </w:rPr>
            </w:pPr>
            <w:r w:rsidRPr="00D1574A">
              <w:rPr>
                <w:sz w:val="18"/>
              </w:rPr>
              <w:t>Autre</w:t>
            </w:r>
            <w:r>
              <w:rPr>
                <w:sz w:val="18"/>
              </w:rPr>
              <w:t> :</w:t>
            </w:r>
          </w:p>
        </w:tc>
      </w:tr>
      <w:tr w:rsidR="00AB18B1" w14:paraId="0F18F701" w14:textId="77777777" w:rsidTr="00203BF9">
        <w:tc>
          <w:tcPr>
            <w:tcW w:w="636" w:type="dxa"/>
            <w:vMerge/>
            <w:tcBorders>
              <w:top w:val="single" w:sz="4" w:space="0" w:color="auto"/>
            </w:tcBorders>
          </w:tcPr>
          <w:p w14:paraId="7D2A3662" w14:textId="77777777" w:rsidR="00AB18B1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57753BBF" w14:textId="77777777" w:rsidR="00AB18B1" w:rsidRPr="00271B3D" w:rsidRDefault="00AB18B1" w:rsidP="00AB18B1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4781E8D3" w14:textId="77777777" w:rsidR="00AB18B1" w:rsidRDefault="00AB18B1" w:rsidP="00AB18B1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5DCDC9B5" w14:textId="77777777" w:rsidR="00AB18B1" w:rsidRDefault="00AB18B1" w:rsidP="00AB18B1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3AC0038A" w14:textId="77777777" w:rsidR="00AB18B1" w:rsidRDefault="00AB18B1" w:rsidP="00AB18B1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7354965A" w14:textId="77777777" w:rsidR="00AB18B1" w:rsidRDefault="00AB18B1" w:rsidP="00AB18B1">
            <w:pPr>
              <w:jc w:val="center"/>
            </w:pPr>
            <w:r>
              <w:t>Code 0</w:t>
            </w:r>
          </w:p>
        </w:tc>
      </w:tr>
      <w:tr w:rsidR="00AB18B1" w14:paraId="42E21685" w14:textId="77777777" w:rsidTr="00AB18B1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4BC8A207" w14:textId="77777777" w:rsidR="00AB18B1" w:rsidRPr="000B560B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6AFCB703" w14:textId="77777777" w:rsidR="00AB18B1" w:rsidRPr="00271B3D" w:rsidRDefault="00AB18B1" w:rsidP="00AB18B1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05F170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0C3F91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EF441D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14ED58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AB18B1" w14:paraId="1E50F95E" w14:textId="77777777" w:rsidTr="00AB18B1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7686C614" w14:textId="77777777" w:rsidR="00AB18B1" w:rsidRPr="000B560B" w:rsidRDefault="00AB18B1" w:rsidP="00AB18B1">
            <w:pPr>
              <w:jc w:val="center"/>
            </w:pPr>
            <w:r>
              <w:t>6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2B69DE56" w14:textId="77777777" w:rsidR="00AB18B1" w:rsidRPr="00271B3D" w:rsidRDefault="00AB18B1" w:rsidP="00AB18B1">
            <w:pPr>
              <w:rPr>
                <w:b/>
                <w:sz w:val="20"/>
              </w:rPr>
            </w:pPr>
            <w:proofErr w:type="spellStart"/>
            <w:r w:rsidRPr="00271B3D">
              <w:rPr>
                <w:b/>
                <w:sz w:val="20"/>
              </w:rPr>
              <w:t>Etre</w:t>
            </w:r>
            <w:proofErr w:type="spellEnd"/>
            <w:r w:rsidRPr="00271B3D">
              <w:rPr>
                <w:b/>
                <w:sz w:val="20"/>
              </w:rPr>
              <w:t xml:space="preserve"> autonome dans les gestes du quotidien.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17834078" w14:textId="77777777" w:rsidR="00AB18B1" w:rsidRPr="007E2938" w:rsidRDefault="00AB18B1" w:rsidP="00AB18B1">
            <w:pPr>
              <w:rPr>
                <w:sz w:val="18"/>
              </w:rPr>
            </w:pPr>
            <w:proofErr w:type="spellStart"/>
            <w:r w:rsidRPr="003F53D5">
              <w:rPr>
                <w:sz w:val="18"/>
              </w:rPr>
              <w:t>Etre</w:t>
            </w:r>
            <w:proofErr w:type="spellEnd"/>
            <w:r w:rsidRPr="003F53D5">
              <w:rPr>
                <w:sz w:val="18"/>
              </w:rPr>
              <w:t xml:space="preserve"> autonome pour satisfaire tous ses besoins (propreté, habillage, dés</w:t>
            </w:r>
            <w:r>
              <w:rPr>
                <w:sz w:val="18"/>
              </w:rPr>
              <w:t>h</w:t>
            </w:r>
            <w:r w:rsidRPr="003F53D5">
              <w:rPr>
                <w:sz w:val="18"/>
              </w:rPr>
              <w:t xml:space="preserve">abillage, </w:t>
            </w:r>
            <w:proofErr w:type="gramStart"/>
            <w:r w:rsidRPr="003F53D5">
              <w:rPr>
                <w:sz w:val="18"/>
              </w:rPr>
              <w:t>alimentation..</w:t>
            </w:r>
            <w:proofErr w:type="gramEnd"/>
            <w:r w:rsidRPr="003F53D5">
              <w:rPr>
                <w:sz w:val="18"/>
              </w:rPr>
              <w:t>)</w:t>
            </w:r>
            <w:r>
              <w:rPr>
                <w:sz w:val="18"/>
              </w:rPr>
              <w:t>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214CEA0D" w14:textId="77777777" w:rsidR="00AB18B1" w:rsidRPr="007E2938" w:rsidRDefault="00AB18B1" w:rsidP="00AB18B1">
            <w:pPr>
              <w:rPr>
                <w:sz w:val="18"/>
              </w:rPr>
            </w:pPr>
            <w:proofErr w:type="spellStart"/>
            <w:r w:rsidRPr="003F53D5">
              <w:rPr>
                <w:sz w:val="18"/>
              </w:rPr>
              <w:t>Etre</w:t>
            </w:r>
            <w:proofErr w:type="spellEnd"/>
            <w:r w:rsidRPr="003F53D5">
              <w:rPr>
                <w:sz w:val="18"/>
              </w:rPr>
              <w:t xml:space="preserve"> autonome pour satisfaire certains besoins</w:t>
            </w:r>
            <w:r>
              <w:rPr>
                <w:sz w:val="18"/>
              </w:rPr>
              <w:t>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1EBBBFE1" w14:textId="77777777" w:rsidR="00AB18B1" w:rsidRPr="007E2938" w:rsidRDefault="00AB18B1" w:rsidP="00AB18B1">
            <w:pPr>
              <w:rPr>
                <w:sz w:val="18"/>
              </w:rPr>
            </w:pPr>
            <w:r w:rsidRPr="003F53D5">
              <w:rPr>
                <w:sz w:val="18"/>
              </w:rPr>
              <w:t>Exprimer ses besoins à l'adulte.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23BCD556" w14:textId="77777777" w:rsidR="00AB18B1" w:rsidRPr="007E2938" w:rsidRDefault="00AB18B1" w:rsidP="00AB18B1">
            <w:pPr>
              <w:rPr>
                <w:sz w:val="18"/>
              </w:rPr>
            </w:pPr>
            <w:r w:rsidRPr="00D1574A">
              <w:rPr>
                <w:sz w:val="18"/>
              </w:rPr>
              <w:t>Autre</w:t>
            </w:r>
            <w:r>
              <w:rPr>
                <w:sz w:val="18"/>
              </w:rPr>
              <w:t> :</w:t>
            </w:r>
          </w:p>
        </w:tc>
      </w:tr>
      <w:tr w:rsidR="00AB18B1" w14:paraId="1A5F23CF" w14:textId="77777777" w:rsidTr="00AB18B1">
        <w:tc>
          <w:tcPr>
            <w:tcW w:w="636" w:type="dxa"/>
            <w:vMerge/>
            <w:tcBorders>
              <w:top w:val="single" w:sz="4" w:space="0" w:color="auto"/>
            </w:tcBorders>
          </w:tcPr>
          <w:p w14:paraId="237B5CAC" w14:textId="77777777" w:rsidR="00AB18B1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4E9EFDF0" w14:textId="77777777" w:rsidR="00AB18B1" w:rsidRPr="00271B3D" w:rsidRDefault="00AB18B1" w:rsidP="00AB18B1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4480B6A8" w14:textId="77777777" w:rsidR="00AB18B1" w:rsidRDefault="00AB18B1" w:rsidP="00AB18B1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18EC160A" w14:textId="77777777" w:rsidR="00AB18B1" w:rsidRDefault="00AB18B1" w:rsidP="00AB18B1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34162A4B" w14:textId="77777777" w:rsidR="00AB18B1" w:rsidRDefault="00AB18B1" w:rsidP="00AB18B1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51613C9D" w14:textId="77777777" w:rsidR="00AB18B1" w:rsidRDefault="00AB18B1" w:rsidP="00AB18B1">
            <w:pPr>
              <w:jc w:val="center"/>
            </w:pPr>
            <w:r>
              <w:t>Code 0</w:t>
            </w:r>
          </w:p>
        </w:tc>
      </w:tr>
      <w:tr w:rsidR="00AB18B1" w14:paraId="382F4016" w14:textId="77777777" w:rsidTr="00AB18B1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4EED8EB2" w14:textId="77777777" w:rsidR="00AB18B1" w:rsidRPr="000B560B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0A881BFB" w14:textId="77777777" w:rsidR="00AB18B1" w:rsidRPr="00271B3D" w:rsidRDefault="00AB18B1" w:rsidP="00AB18B1">
            <w:pPr>
              <w:rPr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A63371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1045EC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5760B3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25976F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AB18B1" w14:paraId="11E1FD5B" w14:textId="77777777" w:rsidTr="00AB18B1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07BA5FC4" w14:textId="77777777" w:rsidR="00AB18B1" w:rsidRPr="000B560B" w:rsidRDefault="00AB18B1" w:rsidP="00AB18B1">
            <w:pPr>
              <w:jc w:val="center"/>
            </w:pPr>
            <w:r>
              <w:t>7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13F89887" w14:textId="77777777" w:rsidR="00AB18B1" w:rsidRPr="00271B3D" w:rsidRDefault="00AB18B1" w:rsidP="00AB18B1">
            <w:pPr>
              <w:rPr>
                <w:b/>
                <w:sz w:val="20"/>
              </w:rPr>
            </w:pPr>
            <w:r w:rsidRPr="00271B3D">
              <w:rPr>
                <w:b/>
                <w:sz w:val="20"/>
              </w:rPr>
              <w:t>Evoluer au sein de la classe en toute autonomie.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430040F8" w14:textId="77777777" w:rsidR="00AB18B1" w:rsidRPr="007E2938" w:rsidRDefault="00AB18B1" w:rsidP="00AB18B1">
            <w:pPr>
              <w:rPr>
                <w:sz w:val="18"/>
              </w:rPr>
            </w:pPr>
            <w:r w:rsidRPr="003F53D5">
              <w:rPr>
                <w:sz w:val="18"/>
              </w:rPr>
              <w:t>Choisir et s'engager dans des activités.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7BC94055" w14:textId="77777777" w:rsidR="00AB18B1" w:rsidRPr="007E2938" w:rsidRDefault="00AB18B1" w:rsidP="00AB18B1">
            <w:pPr>
              <w:rPr>
                <w:sz w:val="18"/>
              </w:rPr>
            </w:pPr>
            <w:r w:rsidRPr="003F53D5">
              <w:rPr>
                <w:sz w:val="18"/>
              </w:rPr>
              <w:t>S'engager dans une activité sous la sollicitation de l'adulte.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72B5FFB3" w14:textId="77777777" w:rsidR="00AB18B1" w:rsidRPr="007E2938" w:rsidRDefault="00AB18B1" w:rsidP="00AB18B1">
            <w:pPr>
              <w:rPr>
                <w:sz w:val="18"/>
              </w:rPr>
            </w:pPr>
            <w:r>
              <w:rPr>
                <w:sz w:val="18"/>
              </w:rPr>
              <w:t xml:space="preserve">Rester observateur vis-à-vis des activités proposées.  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4B1F7BED" w14:textId="77777777" w:rsidR="00AB18B1" w:rsidRPr="007E2938" w:rsidRDefault="00AB18B1" w:rsidP="00AB18B1">
            <w:pPr>
              <w:rPr>
                <w:sz w:val="18"/>
              </w:rPr>
            </w:pPr>
            <w:r w:rsidRPr="00D1574A">
              <w:rPr>
                <w:sz w:val="18"/>
              </w:rPr>
              <w:t>Autre</w:t>
            </w:r>
            <w:r>
              <w:rPr>
                <w:sz w:val="18"/>
              </w:rPr>
              <w:t> :</w:t>
            </w:r>
          </w:p>
        </w:tc>
      </w:tr>
      <w:tr w:rsidR="00AB18B1" w14:paraId="2F63E856" w14:textId="77777777" w:rsidTr="00AB18B1">
        <w:tc>
          <w:tcPr>
            <w:tcW w:w="636" w:type="dxa"/>
            <w:vMerge/>
            <w:tcBorders>
              <w:top w:val="single" w:sz="4" w:space="0" w:color="auto"/>
            </w:tcBorders>
          </w:tcPr>
          <w:p w14:paraId="25C13FC3" w14:textId="77777777" w:rsidR="00AB18B1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01B7DC0F" w14:textId="77777777" w:rsidR="00AB18B1" w:rsidRPr="00271B3D" w:rsidRDefault="00AB18B1" w:rsidP="00AB18B1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0581D21E" w14:textId="77777777" w:rsidR="00AB18B1" w:rsidRDefault="00AB18B1" w:rsidP="00AB18B1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606671E3" w14:textId="77777777" w:rsidR="00AB18B1" w:rsidRDefault="00AB18B1" w:rsidP="00AB18B1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552BE9A5" w14:textId="77777777" w:rsidR="00AB18B1" w:rsidRDefault="00AB18B1" w:rsidP="00AB18B1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10AF47D8" w14:textId="77777777" w:rsidR="00AB18B1" w:rsidRDefault="00AB18B1" w:rsidP="00AB18B1">
            <w:pPr>
              <w:jc w:val="center"/>
            </w:pPr>
            <w:r>
              <w:t>Code 0</w:t>
            </w:r>
          </w:p>
        </w:tc>
      </w:tr>
      <w:tr w:rsidR="00AB18B1" w14:paraId="5A9EA791" w14:textId="77777777" w:rsidTr="00AB18B1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26D4EDEE" w14:textId="77777777" w:rsidR="00AB18B1" w:rsidRPr="000B560B" w:rsidRDefault="00AB18B1" w:rsidP="00AB18B1"/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51B89043" w14:textId="77777777" w:rsidR="00AB18B1" w:rsidRPr="000B560B" w:rsidRDefault="00AB18B1" w:rsidP="00AB18B1"/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833B26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80EE5B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44F2D3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4535C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</w:tbl>
    <w:p w14:paraId="138F59E5" w14:textId="77777777" w:rsidR="006027E6" w:rsidRDefault="006027E6">
      <w:pPr>
        <w:sectPr w:rsidR="006027E6" w:rsidSect="006719E7">
          <w:headerReference w:type="default" r:id="rId7"/>
          <w:pgSz w:w="11906" w:h="16838"/>
          <w:pgMar w:top="720" w:right="720" w:bottom="0" w:left="720" w:header="426" w:footer="708" w:gutter="0"/>
          <w:cols w:space="708"/>
          <w:docGrid w:linePitch="360"/>
        </w:sectPr>
      </w:pPr>
    </w:p>
    <w:p w14:paraId="7D784F19" w14:textId="77777777" w:rsidR="006027E6" w:rsidRDefault="006027E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36"/>
        <w:gridCol w:w="1694"/>
        <w:gridCol w:w="2036"/>
        <w:gridCol w:w="2033"/>
        <w:gridCol w:w="2036"/>
        <w:gridCol w:w="2021"/>
      </w:tblGrid>
      <w:tr w:rsidR="00A15940" w14:paraId="3452E0A1" w14:textId="77777777" w:rsidTr="00160120">
        <w:tc>
          <w:tcPr>
            <w:tcW w:w="10456" w:type="dxa"/>
            <w:gridSpan w:val="6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0B7F7908" w14:textId="77777777" w:rsidR="00A15940" w:rsidRPr="00160120" w:rsidRDefault="00A15940" w:rsidP="00A15940">
            <w:pPr>
              <w:jc w:val="center"/>
              <w:rPr>
                <w:b/>
              </w:rPr>
            </w:pPr>
            <w:r w:rsidRPr="00160120">
              <w:rPr>
                <w:b/>
              </w:rPr>
              <w:t>MOBILISER L</w:t>
            </w:r>
            <w:r>
              <w:rPr>
                <w:b/>
              </w:rPr>
              <w:t>E LANGAGE DANS TOUTES SES DIMENS</w:t>
            </w:r>
            <w:r w:rsidRPr="00160120">
              <w:rPr>
                <w:b/>
              </w:rPr>
              <w:t>IONS</w:t>
            </w:r>
            <w:r>
              <w:rPr>
                <w:b/>
              </w:rPr>
              <w:t> : L’ORAL</w:t>
            </w:r>
          </w:p>
        </w:tc>
      </w:tr>
      <w:tr w:rsidR="00A15940" w14:paraId="1FB8B324" w14:textId="77777777" w:rsidTr="00BA2209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6A804738" w14:textId="77777777" w:rsidR="00A15940" w:rsidRPr="000B560B" w:rsidRDefault="00A15940" w:rsidP="00A15940">
            <w:pPr>
              <w:jc w:val="center"/>
            </w:pPr>
            <w:r>
              <w:t>8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56391B2A" w14:textId="77777777" w:rsidR="00A15940" w:rsidRPr="00271B3D" w:rsidRDefault="00A15940" w:rsidP="00A15940">
            <w:pPr>
              <w:rPr>
                <w:b/>
                <w:sz w:val="20"/>
                <w:szCs w:val="20"/>
              </w:rPr>
            </w:pPr>
            <w:r w:rsidRPr="00271B3D">
              <w:rPr>
                <w:b/>
                <w:sz w:val="20"/>
                <w:szCs w:val="20"/>
              </w:rPr>
              <w:t>Communiquer avec les adultes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67D402B5" w14:textId="77777777" w:rsidR="00A15940" w:rsidRPr="007E2938" w:rsidRDefault="00A15940" w:rsidP="00A15940">
            <w:pPr>
              <w:rPr>
                <w:sz w:val="18"/>
              </w:rPr>
            </w:pPr>
            <w:r>
              <w:rPr>
                <w:sz w:val="18"/>
              </w:rPr>
              <w:t>C</w:t>
            </w:r>
            <w:r w:rsidRPr="00160120">
              <w:rPr>
                <w:sz w:val="18"/>
              </w:rPr>
              <w:t>ommuni</w:t>
            </w:r>
            <w:r>
              <w:rPr>
                <w:sz w:val="18"/>
              </w:rPr>
              <w:t>quer</w:t>
            </w:r>
            <w:r w:rsidRPr="00160120">
              <w:rPr>
                <w:sz w:val="18"/>
              </w:rPr>
              <w:t xml:space="preserve"> verbale</w:t>
            </w:r>
            <w:r>
              <w:rPr>
                <w:sz w:val="18"/>
              </w:rPr>
              <w:t>ment avec l’adulte</w:t>
            </w:r>
            <w:r w:rsidRPr="00160120">
              <w:rPr>
                <w:sz w:val="18"/>
              </w:rPr>
              <w:t>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78BB89" w14:textId="77777777" w:rsidR="00A15940" w:rsidRPr="00160120" w:rsidRDefault="00A15940" w:rsidP="00A15940">
            <w:pPr>
              <w:rPr>
                <w:b/>
                <w:sz w:val="18"/>
              </w:rPr>
            </w:pPr>
            <w:r>
              <w:rPr>
                <w:sz w:val="18"/>
              </w:rPr>
              <w:t>C</w:t>
            </w:r>
            <w:r w:rsidRPr="00160120">
              <w:rPr>
                <w:sz w:val="18"/>
              </w:rPr>
              <w:t>ommuni</w:t>
            </w:r>
            <w:r>
              <w:rPr>
                <w:sz w:val="18"/>
              </w:rPr>
              <w:t xml:space="preserve">quer </w:t>
            </w:r>
            <w:r w:rsidRPr="00160120">
              <w:rPr>
                <w:sz w:val="18"/>
              </w:rPr>
              <w:t>verbale</w:t>
            </w:r>
            <w:r>
              <w:rPr>
                <w:sz w:val="18"/>
              </w:rPr>
              <w:t>ment</w:t>
            </w:r>
            <w:r w:rsidRPr="00160120">
              <w:rPr>
                <w:sz w:val="18"/>
              </w:rPr>
              <w:t xml:space="preserve"> et </w:t>
            </w:r>
            <w:r>
              <w:rPr>
                <w:sz w:val="18"/>
              </w:rPr>
              <w:t xml:space="preserve">de manière </w:t>
            </w:r>
            <w:r w:rsidRPr="00160120">
              <w:rPr>
                <w:sz w:val="18"/>
              </w:rPr>
              <w:t>non verbale</w:t>
            </w:r>
            <w:r>
              <w:rPr>
                <w:sz w:val="18"/>
              </w:rPr>
              <w:t xml:space="preserve"> avec l’adulte.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71BF522E" w14:textId="77777777" w:rsidR="00A15940" w:rsidRPr="007E2938" w:rsidRDefault="00A15940" w:rsidP="00A15940">
            <w:pPr>
              <w:rPr>
                <w:sz w:val="18"/>
              </w:rPr>
            </w:pPr>
            <w:r>
              <w:rPr>
                <w:sz w:val="18"/>
              </w:rPr>
              <w:t>C</w:t>
            </w:r>
            <w:r w:rsidRPr="00160120">
              <w:rPr>
                <w:sz w:val="18"/>
              </w:rPr>
              <w:t>ommuni</w:t>
            </w:r>
            <w:r>
              <w:rPr>
                <w:sz w:val="18"/>
              </w:rPr>
              <w:t xml:space="preserve">quer de manière </w:t>
            </w:r>
            <w:r w:rsidRPr="00160120">
              <w:rPr>
                <w:sz w:val="18"/>
              </w:rPr>
              <w:t>non verbale</w:t>
            </w:r>
            <w:r>
              <w:rPr>
                <w:sz w:val="18"/>
              </w:rPr>
              <w:t xml:space="preserve"> avec l’adulte.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53C09FA1" w14:textId="77777777" w:rsidR="00A15940" w:rsidRPr="007E2938" w:rsidRDefault="00A15940" w:rsidP="00A15940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BA2209" w14:paraId="3430C3D5" w14:textId="77777777" w:rsidTr="00203BF9">
        <w:tc>
          <w:tcPr>
            <w:tcW w:w="636" w:type="dxa"/>
            <w:vMerge/>
            <w:tcBorders>
              <w:top w:val="single" w:sz="4" w:space="0" w:color="auto"/>
            </w:tcBorders>
          </w:tcPr>
          <w:p w14:paraId="0BBD22C8" w14:textId="77777777" w:rsidR="00BA2209" w:rsidRDefault="00BA2209" w:rsidP="00BA2209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71EBF6B2" w14:textId="77777777" w:rsidR="00BA2209" w:rsidRPr="00271B3D" w:rsidRDefault="00BA2209" w:rsidP="00BA2209">
            <w:pPr>
              <w:rPr>
                <w:b/>
                <w:sz w:val="20"/>
                <w:szCs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0463F2AB" w14:textId="77777777" w:rsidR="00BA2209" w:rsidRDefault="00BA2209" w:rsidP="00BA2209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09614219" w14:textId="77777777" w:rsidR="00BA2209" w:rsidRDefault="00BA2209" w:rsidP="00BA2209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7331607E" w14:textId="77777777" w:rsidR="00BA2209" w:rsidRDefault="00BA2209" w:rsidP="00BA2209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484FB071" w14:textId="77777777" w:rsidR="00BA2209" w:rsidRDefault="00BA2209" w:rsidP="00BA2209">
            <w:pPr>
              <w:jc w:val="center"/>
            </w:pPr>
            <w:r>
              <w:t>Code 0</w:t>
            </w:r>
          </w:p>
        </w:tc>
      </w:tr>
      <w:tr w:rsidR="00BA2209" w14:paraId="6FEE52E1" w14:textId="77777777" w:rsidTr="00BA2209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4DD5819E" w14:textId="77777777" w:rsidR="00BA2209" w:rsidRPr="000B560B" w:rsidRDefault="00BA2209" w:rsidP="00BA2209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12DA6FEE" w14:textId="77777777" w:rsidR="00BA2209" w:rsidRPr="00271B3D" w:rsidRDefault="00BA2209" w:rsidP="00BA2209">
            <w:pPr>
              <w:rPr>
                <w:sz w:val="20"/>
                <w:szCs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4B5A8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9D0B7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88B86C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17ED10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BA2209" w14:paraId="5D083C02" w14:textId="77777777" w:rsidTr="00F3597C">
        <w:tc>
          <w:tcPr>
            <w:tcW w:w="636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24EE7A4D" w14:textId="77777777" w:rsidR="00BA2209" w:rsidRPr="000B560B" w:rsidRDefault="00BA2209" w:rsidP="00BA2209">
            <w:pPr>
              <w:jc w:val="center"/>
            </w:pPr>
            <w:r>
              <w:t>9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14:paraId="6BD6997D" w14:textId="77777777" w:rsidR="00BA2209" w:rsidRPr="00271B3D" w:rsidRDefault="00BA2209" w:rsidP="00BA2209">
            <w:pPr>
              <w:rPr>
                <w:b/>
                <w:sz w:val="20"/>
                <w:szCs w:val="20"/>
              </w:rPr>
            </w:pPr>
            <w:r w:rsidRPr="00271B3D">
              <w:rPr>
                <w:b/>
                <w:sz w:val="20"/>
                <w:szCs w:val="20"/>
              </w:rPr>
              <w:t>Prendre la parole</w:t>
            </w: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22CB2F1F" w14:textId="77777777" w:rsidR="00BA2209" w:rsidRPr="007E2938" w:rsidRDefault="00BA2209" w:rsidP="00BA2209">
            <w:pPr>
              <w:rPr>
                <w:sz w:val="18"/>
              </w:rPr>
            </w:pPr>
            <w:r w:rsidRPr="00C531D8">
              <w:rPr>
                <w:sz w:val="18"/>
              </w:rPr>
              <w:t xml:space="preserve">Prendre la parole pour </w:t>
            </w:r>
            <w:r>
              <w:rPr>
                <w:sz w:val="18"/>
              </w:rPr>
              <w:t>s’exprimer</w:t>
            </w:r>
            <w:r w:rsidRPr="00C531D8">
              <w:rPr>
                <w:sz w:val="18"/>
              </w:rPr>
              <w:t>.</w:t>
            </w:r>
          </w:p>
        </w:tc>
        <w:tc>
          <w:tcPr>
            <w:tcW w:w="2033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7DB8283" w14:textId="77777777" w:rsidR="00BA2209" w:rsidRPr="007E2938" w:rsidRDefault="00BA2209" w:rsidP="00BA2209">
            <w:pPr>
              <w:rPr>
                <w:sz w:val="18"/>
              </w:rPr>
            </w:pPr>
            <w:r w:rsidRPr="00C531D8">
              <w:rPr>
                <w:sz w:val="18"/>
              </w:rPr>
              <w:t>Prendre la parole spontanément</w:t>
            </w:r>
            <w:r>
              <w:rPr>
                <w:sz w:val="18"/>
              </w:rPr>
              <w:t xml:space="preserve"> sans être dans le sujet de l’échange</w:t>
            </w:r>
            <w:r w:rsidRPr="00C531D8">
              <w:rPr>
                <w:sz w:val="18"/>
              </w:rPr>
              <w:t>.</w:t>
            </w: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B2ADC04" w14:textId="77777777" w:rsidR="00BA2209" w:rsidRPr="00960C52" w:rsidRDefault="00A4129B" w:rsidP="00BA2209">
            <w:pPr>
              <w:rPr>
                <w:color w:val="000000" w:themeColor="text1"/>
                <w:sz w:val="18"/>
              </w:rPr>
            </w:pPr>
            <w:r w:rsidRPr="00960C52">
              <w:rPr>
                <w:color w:val="000000" w:themeColor="text1"/>
                <w:sz w:val="18"/>
              </w:rPr>
              <w:t xml:space="preserve">Ne </w:t>
            </w:r>
            <w:r w:rsidR="00BA2209" w:rsidRPr="00960C52">
              <w:rPr>
                <w:color w:val="000000" w:themeColor="text1"/>
                <w:sz w:val="18"/>
              </w:rPr>
              <w:t xml:space="preserve">Prendre la parole que </w:t>
            </w:r>
            <w:proofErr w:type="gramStart"/>
            <w:r w:rsidR="00BA2209" w:rsidRPr="00960C52">
              <w:rPr>
                <w:color w:val="000000" w:themeColor="text1"/>
                <w:sz w:val="18"/>
              </w:rPr>
              <w:t>pour  répéter</w:t>
            </w:r>
            <w:proofErr w:type="gramEnd"/>
            <w:r w:rsidR="00BA2209" w:rsidRPr="00960C52">
              <w:rPr>
                <w:color w:val="000000" w:themeColor="text1"/>
                <w:sz w:val="18"/>
              </w:rPr>
              <w:t xml:space="preserve"> une comptine, la parole d’un pair ou d’un adulte</w:t>
            </w:r>
          </w:p>
        </w:tc>
        <w:tc>
          <w:tcPr>
            <w:tcW w:w="2021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</w:tcPr>
          <w:p w14:paraId="66476C07" w14:textId="77777777" w:rsidR="00BA2209" w:rsidRPr="007E2938" w:rsidRDefault="00BA2209" w:rsidP="00BA2209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BA2209" w14:paraId="28284139" w14:textId="77777777" w:rsidTr="00BA2209">
        <w:tc>
          <w:tcPr>
            <w:tcW w:w="636" w:type="dxa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14:paraId="1FF2EF0C" w14:textId="77777777" w:rsidR="00BA2209" w:rsidRDefault="00BA2209" w:rsidP="00BA2209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  <w:shd w:val="clear" w:color="auto" w:fill="FFFFFF" w:themeFill="background1"/>
          </w:tcPr>
          <w:p w14:paraId="45C95C6D" w14:textId="77777777" w:rsidR="00BA2209" w:rsidRPr="00271B3D" w:rsidRDefault="00BA2209" w:rsidP="00BA2209">
            <w:pPr>
              <w:rPr>
                <w:b/>
                <w:sz w:val="20"/>
                <w:szCs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8EB9CDC" w14:textId="77777777" w:rsidR="00BA2209" w:rsidRDefault="00BA2209" w:rsidP="00BA2209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ED86E7" w14:textId="77777777" w:rsidR="00BA2209" w:rsidRDefault="00BA2209" w:rsidP="00BA2209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05D23BB" w14:textId="77777777" w:rsidR="00BA2209" w:rsidRDefault="00BA2209" w:rsidP="00BA2209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030B8A4" w14:textId="77777777" w:rsidR="00BA2209" w:rsidRDefault="00BA2209" w:rsidP="00BA2209">
            <w:pPr>
              <w:jc w:val="center"/>
            </w:pPr>
            <w:r>
              <w:t>Code 0</w:t>
            </w:r>
          </w:p>
        </w:tc>
      </w:tr>
      <w:tr w:rsidR="00BA2209" w14:paraId="7FBC107C" w14:textId="77777777" w:rsidTr="00BA2209">
        <w:tc>
          <w:tcPr>
            <w:tcW w:w="636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B5AF2C9" w14:textId="77777777" w:rsidR="00BA2209" w:rsidRPr="000B560B" w:rsidRDefault="00BA2209" w:rsidP="00BA2209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B20E302" w14:textId="77777777" w:rsidR="00BA2209" w:rsidRPr="00271B3D" w:rsidRDefault="00BA2209" w:rsidP="00BA2209">
            <w:pPr>
              <w:rPr>
                <w:sz w:val="20"/>
                <w:szCs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7B1A356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4D3EB64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0FA2A4E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835B70C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BA2209" w14:paraId="137D1C04" w14:textId="77777777" w:rsidTr="006719E7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6CD17009" w14:textId="77777777" w:rsidR="00BA2209" w:rsidRPr="000B560B" w:rsidRDefault="00BA2209" w:rsidP="00BA2209">
            <w:pPr>
              <w:jc w:val="center"/>
            </w:pPr>
            <w:r>
              <w:t>10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39C40760" w14:textId="77777777" w:rsidR="00BA2209" w:rsidRPr="00271B3D" w:rsidRDefault="00BA2209" w:rsidP="00BA2209">
            <w:pPr>
              <w:rPr>
                <w:b/>
                <w:sz w:val="20"/>
                <w:szCs w:val="20"/>
              </w:rPr>
            </w:pPr>
            <w:r w:rsidRPr="00271B3D">
              <w:rPr>
                <w:b/>
                <w:sz w:val="20"/>
                <w:szCs w:val="20"/>
              </w:rPr>
              <w:t xml:space="preserve">Utiliser le langage verbal pour </w:t>
            </w:r>
            <w:r w:rsidRPr="00960C52">
              <w:rPr>
                <w:b/>
                <w:color w:val="000000" w:themeColor="text1"/>
                <w:sz w:val="20"/>
                <w:szCs w:val="20"/>
              </w:rPr>
              <w:t>échange</w:t>
            </w:r>
            <w:r w:rsidR="00A4129B">
              <w:rPr>
                <w:b/>
                <w:sz w:val="20"/>
                <w:szCs w:val="20"/>
              </w:rPr>
              <w:t>r</w:t>
            </w:r>
            <w:r w:rsidRPr="00A4129B">
              <w:rPr>
                <w:b/>
                <w:sz w:val="20"/>
                <w:szCs w:val="20"/>
              </w:rPr>
              <w:t xml:space="preserve"> </w:t>
            </w:r>
            <w:r w:rsidRPr="00271B3D">
              <w:rPr>
                <w:b/>
                <w:sz w:val="20"/>
                <w:szCs w:val="20"/>
              </w:rPr>
              <w:t>et se faire comprendre.</w:t>
            </w: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</w:tcPr>
          <w:p w14:paraId="305BBC54" w14:textId="77777777" w:rsidR="00BA2209" w:rsidRPr="007E2938" w:rsidRDefault="00BA2209" w:rsidP="00BA2209">
            <w:pPr>
              <w:rPr>
                <w:sz w:val="18"/>
              </w:rPr>
            </w:pPr>
            <w:r w:rsidRPr="00EE2FA1">
              <w:rPr>
                <w:sz w:val="18"/>
              </w:rPr>
              <w:t>Faire des phrases pour se faire comprendre.</w:t>
            </w:r>
          </w:p>
        </w:tc>
        <w:tc>
          <w:tcPr>
            <w:tcW w:w="2033" w:type="dxa"/>
            <w:tcBorders>
              <w:top w:val="single" w:sz="4" w:space="0" w:color="auto"/>
              <w:bottom w:val="nil"/>
            </w:tcBorders>
          </w:tcPr>
          <w:p w14:paraId="4A549CCF" w14:textId="77777777" w:rsidR="00BA2209" w:rsidRPr="007E2938" w:rsidRDefault="00BA2209" w:rsidP="00BA2209">
            <w:pPr>
              <w:rPr>
                <w:sz w:val="18"/>
              </w:rPr>
            </w:pPr>
            <w:r w:rsidRPr="00EE2FA1">
              <w:rPr>
                <w:sz w:val="18"/>
              </w:rPr>
              <w:t>Juxtaposer deux mots pour se faire comprendre.</w:t>
            </w: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</w:tcPr>
          <w:p w14:paraId="2B10972E" w14:textId="77777777" w:rsidR="00BA2209" w:rsidRPr="007E2938" w:rsidRDefault="00BA2209" w:rsidP="00BA2209">
            <w:pPr>
              <w:rPr>
                <w:sz w:val="18"/>
              </w:rPr>
            </w:pPr>
            <w:r w:rsidRPr="00271B3D">
              <w:rPr>
                <w:sz w:val="18"/>
              </w:rPr>
              <w:t>S'exprimer par des mots phrases.</w:t>
            </w:r>
          </w:p>
        </w:tc>
        <w:tc>
          <w:tcPr>
            <w:tcW w:w="2021" w:type="dxa"/>
            <w:tcBorders>
              <w:top w:val="single" w:sz="4" w:space="0" w:color="auto"/>
              <w:bottom w:val="nil"/>
            </w:tcBorders>
          </w:tcPr>
          <w:p w14:paraId="36847B5B" w14:textId="77777777" w:rsidR="00BA2209" w:rsidRPr="007E2938" w:rsidRDefault="00BA2209" w:rsidP="00BA2209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BA2209" w14:paraId="33C58D94" w14:textId="77777777" w:rsidTr="00BA2209">
        <w:tc>
          <w:tcPr>
            <w:tcW w:w="636" w:type="dxa"/>
            <w:vMerge/>
            <w:tcBorders>
              <w:top w:val="single" w:sz="4" w:space="0" w:color="auto"/>
            </w:tcBorders>
          </w:tcPr>
          <w:p w14:paraId="41A883A5" w14:textId="77777777" w:rsidR="00BA2209" w:rsidRDefault="00BA2209" w:rsidP="00BA2209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78CF21A3" w14:textId="77777777" w:rsidR="00BA2209" w:rsidRPr="00271B3D" w:rsidRDefault="00BA2209" w:rsidP="00BA2209">
            <w:pPr>
              <w:rPr>
                <w:b/>
                <w:sz w:val="20"/>
                <w:szCs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3D4A5C1B" w14:textId="77777777" w:rsidR="00BA2209" w:rsidRDefault="00BA2209" w:rsidP="00BA2209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68BC553E" w14:textId="77777777" w:rsidR="00BA2209" w:rsidRDefault="00BA2209" w:rsidP="00BA2209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1C1F18C5" w14:textId="77777777" w:rsidR="00BA2209" w:rsidRDefault="00BA2209" w:rsidP="00BA2209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700610F6" w14:textId="77777777" w:rsidR="00BA2209" w:rsidRDefault="00BA2209" w:rsidP="00BA2209">
            <w:pPr>
              <w:jc w:val="center"/>
            </w:pPr>
            <w:r>
              <w:t>Code 0</w:t>
            </w:r>
          </w:p>
        </w:tc>
      </w:tr>
      <w:tr w:rsidR="00BA2209" w14:paraId="11920A38" w14:textId="77777777" w:rsidTr="00BA2209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3CD522EF" w14:textId="77777777" w:rsidR="00BA2209" w:rsidRPr="000B560B" w:rsidRDefault="00BA2209" w:rsidP="00BA2209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57A9FF31" w14:textId="77777777" w:rsidR="00BA2209" w:rsidRPr="000B560B" w:rsidRDefault="00BA2209" w:rsidP="00BA2209"/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AFE8DF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858656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7F441E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65198E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BA2209" w14:paraId="1719BEB8" w14:textId="77777777" w:rsidTr="006719E7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2A9ED193" w14:textId="77777777" w:rsidR="00BA2209" w:rsidRPr="000B560B" w:rsidRDefault="00BA2209" w:rsidP="00BA2209">
            <w:pPr>
              <w:jc w:val="center"/>
            </w:pPr>
            <w:r>
              <w:t>11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29DAB5F7" w14:textId="77777777" w:rsidR="00BA2209" w:rsidRPr="00271B3D" w:rsidRDefault="00BA2209" w:rsidP="00BA2209">
            <w:pPr>
              <w:rPr>
                <w:b/>
                <w:sz w:val="20"/>
                <w:szCs w:val="20"/>
              </w:rPr>
            </w:pPr>
            <w:r w:rsidRPr="00271B3D">
              <w:rPr>
                <w:b/>
                <w:sz w:val="20"/>
                <w:szCs w:val="20"/>
              </w:rPr>
              <w:t>Comprendre une consigne simple ou une histoire racontée.</w:t>
            </w: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  <w:vAlign w:val="center"/>
          </w:tcPr>
          <w:p w14:paraId="46839C19" w14:textId="77777777" w:rsidR="00BA2209" w:rsidRPr="007E2938" w:rsidRDefault="00BA2209" w:rsidP="00BA2209">
            <w:pPr>
              <w:rPr>
                <w:sz w:val="18"/>
              </w:rPr>
            </w:pPr>
            <w:r w:rsidRPr="00271B3D">
              <w:rPr>
                <w:sz w:val="18"/>
              </w:rPr>
              <w:t xml:space="preserve">Comprendre une </w:t>
            </w:r>
            <w:proofErr w:type="gramStart"/>
            <w:r w:rsidRPr="00271B3D">
              <w:rPr>
                <w:sz w:val="18"/>
              </w:rPr>
              <w:t>histoire  simple</w:t>
            </w:r>
            <w:proofErr w:type="gramEnd"/>
            <w:r w:rsidRPr="00271B3D">
              <w:rPr>
                <w:sz w:val="18"/>
              </w:rPr>
              <w:t xml:space="preserve"> racontée proche du quotidien de l'enfant.</w:t>
            </w:r>
          </w:p>
        </w:tc>
        <w:tc>
          <w:tcPr>
            <w:tcW w:w="2033" w:type="dxa"/>
            <w:tcBorders>
              <w:top w:val="single" w:sz="4" w:space="0" w:color="auto"/>
              <w:bottom w:val="nil"/>
            </w:tcBorders>
          </w:tcPr>
          <w:p w14:paraId="42083CFB" w14:textId="77777777" w:rsidR="00BA2209" w:rsidRPr="007E2938" w:rsidRDefault="00BA2209" w:rsidP="00BA2209">
            <w:pPr>
              <w:rPr>
                <w:sz w:val="18"/>
              </w:rPr>
            </w:pPr>
            <w:r w:rsidRPr="00271B3D">
              <w:rPr>
                <w:sz w:val="18"/>
              </w:rPr>
              <w:t>Comprendre le récit raconté d'une histoire vécue par l'enfant.</w:t>
            </w: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</w:tcPr>
          <w:p w14:paraId="5118311D" w14:textId="77777777" w:rsidR="00BA2209" w:rsidRPr="007E2938" w:rsidRDefault="00BA2209" w:rsidP="00BA2209">
            <w:pPr>
              <w:rPr>
                <w:sz w:val="18"/>
              </w:rPr>
            </w:pPr>
            <w:r w:rsidRPr="00271B3D">
              <w:rPr>
                <w:sz w:val="18"/>
              </w:rPr>
              <w:t>Comprendre une consigne simple.</w:t>
            </w:r>
          </w:p>
        </w:tc>
        <w:tc>
          <w:tcPr>
            <w:tcW w:w="2021" w:type="dxa"/>
            <w:tcBorders>
              <w:top w:val="single" w:sz="4" w:space="0" w:color="auto"/>
              <w:bottom w:val="nil"/>
            </w:tcBorders>
          </w:tcPr>
          <w:p w14:paraId="28210DC3" w14:textId="77777777" w:rsidR="00BA2209" w:rsidRPr="007E2938" w:rsidRDefault="00BA2209" w:rsidP="00BA2209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BA2209" w14:paraId="305398DB" w14:textId="77777777" w:rsidTr="006719E7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51B65A41" w14:textId="77777777" w:rsidR="00BA2209" w:rsidRPr="000B560B" w:rsidRDefault="00BA2209" w:rsidP="00BA2209"/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5BB15F68" w14:textId="77777777" w:rsidR="00BA2209" w:rsidRPr="000B560B" w:rsidRDefault="00BA2209" w:rsidP="00BA2209"/>
        </w:tc>
        <w:tc>
          <w:tcPr>
            <w:tcW w:w="2036" w:type="dxa"/>
            <w:tcBorders>
              <w:top w:val="nil"/>
              <w:bottom w:val="single" w:sz="4" w:space="0" w:color="auto"/>
            </w:tcBorders>
            <w:vAlign w:val="center"/>
          </w:tcPr>
          <w:p w14:paraId="3EA5F2EC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nil"/>
              <w:bottom w:val="single" w:sz="4" w:space="0" w:color="auto"/>
            </w:tcBorders>
            <w:vAlign w:val="center"/>
          </w:tcPr>
          <w:p w14:paraId="7F650EEA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vAlign w:val="center"/>
          </w:tcPr>
          <w:p w14:paraId="62FA1646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nil"/>
              <w:bottom w:val="single" w:sz="4" w:space="0" w:color="auto"/>
            </w:tcBorders>
            <w:vAlign w:val="center"/>
          </w:tcPr>
          <w:p w14:paraId="2F357198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</w:tbl>
    <w:p w14:paraId="121BCBB9" w14:textId="77777777" w:rsidR="006027E6" w:rsidRDefault="006027E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36"/>
        <w:gridCol w:w="1694"/>
        <w:gridCol w:w="2036"/>
        <w:gridCol w:w="2033"/>
        <w:gridCol w:w="2036"/>
        <w:gridCol w:w="2021"/>
      </w:tblGrid>
      <w:tr w:rsidR="00A15940" w14:paraId="2CCBB083" w14:textId="77777777" w:rsidTr="003B105D">
        <w:tc>
          <w:tcPr>
            <w:tcW w:w="10456" w:type="dxa"/>
            <w:gridSpan w:val="6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4F633A98" w14:textId="77777777" w:rsidR="00A15940" w:rsidRPr="00832900" w:rsidRDefault="00A15940" w:rsidP="00A15940">
            <w:pPr>
              <w:jc w:val="center"/>
              <w:rPr>
                <w:b/>
              </w:rPr>
            </w:pPr>
            <w:r w:rsidRPr="00832900">
              <w:rPr>
                <w:b/>
              </w:rPr>
              <w:t>MOBILISER LE LANGAGE DANS TOUTES SES DIMENSIONS : L’ECRIT</w:t>
            </w:r>
          </w:p>
        </w:tc>
      </w:tr>
      <w:tr w:rsidR="00A15940" w14:paraId="59528740" w14:textId="77777777" w:rsidTr="00BA2209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1D3F5C85" w14:textId="77777777" w:rsidR="00A15940" w:rsidRPr="000B560B" w:rsidRDefault="00A15940" w:rsidP="00A15940">
            <w:pPr>
              <w:jc w:val="center"/>
            </w:pPr>
            <w:r>
              <w:t>12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22CD265F" w14:textId="77777777" w:rsidR="00A15940" w:rsidRPr="003B105D" w:rsidRDefault="00A15940" w:rsidP="00A15940">
            <w:pPr>
              <w:rPr>
                <w:b/>
                <w:sz w:val="20"/>
                <w:szCs w:val="20"/>
              </w:rPr>
            </w:pPr>
            <w:r w:rsidRPr="003B105D">
              <w:rPr>
                <w:b/>
                <w:sz w:val="20"/>
                <w:szCs w:val="20"/>
              </w:rPr>
              <w:t>Ecouter et comprendre une histoire simple illustrée.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45CC00" w14:textId="77777777" w:rsidR="00A15940" w:rsidRPr="007E2938" w:rsidRDefault="00A15940" w:rsidP="00A15940">
            <w:pPr>
              <w:rPr>
                <w:sz w:val="18"/>
              </w:rPr>
            </w:pPr>
            <w:r w:rsidRPr="003B105D">
              <w:rPr>
                <w:sz w:val="18"/>
              </w:rPr>
              <w:t>Nommer les personnages d'une histoire simple.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AFEC67" w14:textId="77777777" w:rsidR="00A15940" w:rsidRPr="007E2938" w:rsidRDefault="00A15940" w:rsidP="00A15940">
            <w:pPr>
              <w:rPr>
                <w:sz w:val="18"/>
              </w:rPr>
            </w:pPr>
            <w:r w:rsidRPr="003B105D">
              <w:rPr>
                <w:sz w:val="18"/>
              </w:rPr>
              <w:t>Identifier les personnages d'une histoire simple.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530CDB12" w14:textId="77777777" w:rsidR="00A15940" w:rsidRPr="003B105D" w:rsidRDefault="00A15940" w:rsidP="00A15940">
            <w:pPr>
              <w:rPr>
                <w:sz w:val="18"/>
              </w:rPr>
            </w:pPr>
            <w:r w:rsidRPr="003B105D">
              <w:rPr>
                <w:sz w:val="18"/>
              </w:rPr>
              <w:t>Ecouter une histoire simple.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2F3D2F76" w14:textId="77777777" w:rsidR="00A15940" w:rsidRPr="00772CC5" w:rsidRDefault="00A15940" w:rsidP="00A15940">
            <w:pPr>
              <w:rPr>
                <w:sz w:val="18"/>
              </w:rPr>
            </w:pPr>
            <w:r w:rsidRPr="00772CC5">
              <w:rPr>
                <w:sz w:val="18"/>
              </w:rPr>
              <w:t xml:space="preserve">Autre : </w:t>
            </w:r>
          </w:p>
        </w:tc>
      </w:tr>
      <w:tr w:rsidR="00BA2209" w14:paraId="5419457E" w14:textId="77777777" w:rsidTr="00203BF9">
        <w:tc>
          <w:tcPr>
            <w:tcW w:w="636" w:type="dxa"/>
            <w:vMerge/>
            <w:tcBorders>
              <w:top w:val="single" w:sz="4" w:space="0" w:color="auto"/>
            </w:tcBorders>
          </w:tcPr>
          <w:p w14:paraId="4E1B83BB" w14:textId="77777777" w:rsidR="00BA2209" w:rsidRDefault="00BA2209" w:rsidP="00BA2209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109982D7" w14:textId="77777777" w:rsidR="00BA2209" w:rsidRPr="003B105D" w:rsidRDefault="00BA2209" w:rsidP="00BA2209">
            <w:pPr>
              <w:rPr>
                <w:b/>
                <w:sz w:val="20"/>
                <w:szCs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6C3D26C7" w14:textId="77777777" w:rsidR="00BA2209" w:rsidRDefault="00BA2209" w:rsidP="00BA2209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010594BC" w14:textId="77777777" w:rsidR="00BA2209" w:rsidRDefault="00BA2209" w:rsidP="00BA2209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4E27AE43" w14:textId="77777777" w:rsidR="00BA2209" w:rsidRDefault="00BA2209" w:rsidP="00BA2209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6355227F" w14:textId="77777777" w:rsidR="00BA2209" w:rsidRDefault="00BA2209" w:rsidP="00BA2209">
            <w:pPr>
              <w:jc w:val="center"/>
            </w:pPr>
            <w:r>
              <w:t>Code 0</w:t>
            </w:r>
          </w:p>
        </w:tc>
      </w:tr>
      <w:tr w:rsidR="00BA2209" w14:paraId="29D7DBEE" w14:textId="77777777" w:rsidTr="00BA2209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688BC711" w14:textId="77777777" w:rsidR="00BA2209" w:rsidRPr="000B560B" w:rsidRDefault="00BA2209" w:rsidP="00BA2209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5560BE47" w14:textId="77777777" w:rsidR="00BA2209" w:rsidRPr="003B105D" w:rsidRDefault="00BA2209" w:rsidP="00BA2209">
            <w:pPr>
              <w:rPr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0813B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1AB3AA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6B44B7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381704" w14:textId="77777777" w:rsidR="00BA2209" w:rsidRPr="00F90175" w:rsidRDefault="00BA2209" w:rsidP="00BA2209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BA2209" w14:paraId="0B3AB9AF" w14:textId="77777777" w:rsidTr="00972403">
        <w:tc>
          <w:tcPr>
            <w:tcW w:w="636" w:type="dxa"/>
            <w:vMerge w:val="restart"/>
          </w:tcPr>
          <w:p w14:paraId="591D0D61" w14:textId="77777777" w:rsidR="00BA2209" w:rsidRPr="000B560B" w:rsidRDefault="00BA2209" w:rsidP="00BA2209">
            <w:pPr>
              <w:jc w:val="center"/>
            </w:pPr>
            <w:r>
              <w:t>13</w:t>
            </w:r>
          </w:p>
        </w:tc>
        <w:tc>
          <w:tcPr>
            <w:tcW w:w="1694" w:type="dxa"/>
            <w:vMerge w:val="restart"/>
          </w:tcPr>
          <w:p w14:paraId="4A972CDC" w14:textId="77777777" w:rsidR="00BA2209" w:rsidRPr="003B105D" w:rsidRDefault="00BA2209" w:rsidP="00BA2209">
            <w:pPr>
              <w:rPr>
                <w:sz w:val="20"/>
              </w:rPr>
            </w:pPr>
            <w:r>
              <w:rPr>
                <w:b/>
                <w:sz w:val="20"/>
              </w:rPr>
              <w:t>S'inté</w:t>
            </w:r>
            <w:r w:rsidRPr="00772CC5">
              <w:rPr>
                <w:b/>
                <w:sz w:val="20"/>
              </w:rPr>
              <w:t>resser aux albums de la classe.</w:t>
            </w:r>
          </w:p>
        </w:tc>
        <w:tc>
          <w:tcPr>
            <w:tcW w:w="8126" w:type="dxa"/>
            <w:gridSpan w:val="4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A0DFF8" w14:textId="77777777" w:rsidR="00BA2209" w:rsidRPr="00186387" w:rsidRDefault="00BA2209" w:rsidP="00BA2209">
            <w:pPr>
              <w:rPr>
                <w:b/>
                <w:sz w:val="18"/>
              </w:rPr>
            </w:pPr>
            <w:r w:rsidRPr="00186387">
              <w:rPr>
                <w:b/>
                <w:sz w:val="18"/>
              </w:rPr>
              <w:t xml:space="preserve">Précisions : </w:t>
            </w:r>
          </w:p>
          <w:p w14:paraId="4ABD0416" w14:textId="77777777" w:rsidR="00BA2209" w:rsidRDefault="00BA2209" w:rsidP="00BA2209">
            <w:pPr>
              <w:pStyle w:val="Paragraphedeliste"/>
              <w:numPr>
                <w:ilvl w:val="0"/>
                <w:numId w:val="1"/>
              </w:numPr>
              <w:ind w:left="314" w:hanging="142"/>
              <w:jc w:val="both"/>
              <w:rPr>
                <w:sz w:val="18"/>
              </w:rPr>
            </w:pPr>
            <w:r w:rsidRPr="00186387">
              <w:rPr>
                <w:sz w:val="18"/>
              </w:rPr>
              <w:t>Vérifier que l’enfant va spontanément, ave</w:t>
            </w:r>
            <w:r>
              <w:rPr>
                <w:sz w:val="18"/>
              </w:rPr>
              <w:t>c plaisir au coin bibliothèque pour consulter des albums.</w:t>
            </w:r>
          </w:p>
          <w:p w14:paraId="50529569" w14:textId="77777777" w:rsidR="00BA2209" w:rsidRPr="00E53DE8" w:rsidRDefault="00BA2209" w:rsidP="00BA2209">
            <w:pPr>
              <w:pStyle w:val="Paragraphedeliste"/>
              <w:numPr>
                <w:ilvl w:val="0"/>
                <w:numId w:val="1"/>
              </w:numPr>
              <w:ind w:left="314" w:hanging="142"/>
              <w:jc w:val="both"/>
              <w:rPr>
                <w:sz w:val="18"/>
              </w:rPr>
            </w:pPr>
            <w:r w:rsidRPr="00E53DE8">
              <w:rPr>
                <w:sz w:val="18"/>
              </w:rPr>
              <w:t>L’enfant rejoint spontanément l’adulte qui lit.</w:t>
            </w:r>
          </w:p>
        </w:tc>
      </w:tr>
      <w:tr w:rsidR="00BA2209" w14:paraId="4C6D454F" w14:textId="77777777" w:rsidTr="00AB18B1">
        <w:tc>
          <w:tcPr>
            <w:tcW w:w="636" w:type="dxa"/>
            <w:vMerge/>
          </w:tcPr>
          <w:p w14:paraId="66F22E90" w14:textId="77777777" w:rsidR="00BA2209" w:rsidRPr="000B560B" w:rsidRDefault="00BA2209" w:rsidP="00BA2209">
            <w:pPr>
              <w:jc w:val="center"/>
            </w:pPr>
          </w:p>
        </w:tc>
        <w:tc>
          <w:tcPr>
            <w:tcW w:w="1694" w:type="dxa"/>
            <w:vMerge/>
          </w:tcPr>
          <w:p w14:paraId="73F128CB" w14:textId="77777777" w:rsidR="00BA2209" w:rsidRPr="00772CC5" w:rsidRDefault="00BA2209" w:rsidP="00BA2209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6F5D3" w14:textId="77777777" w:rsidR="00BA2209" w:rsidRPr="007E2938" w:rsidRDefault="00960C52" w:rsidP="00BA2209">
            <w:pPr>
              <w:rPr>
                <w:sz w:val="18"/>
              </w:rPr>
            </w:pPr>
            <w:r>
              <w:rPr>
                <w:sz w:val="18"/>
              </w:rPr>
              <w:t>Solliciter l'adulte pour qu'il</w:t>
            </w:r>
            <w:r w:rsidR="00BA2209" w:rsidRPr="00772CC5">
              <w:rPr>
                <w:sz w:val="18"/>
              </w:rPr>
              <w:t xml:space="preserve"> lise ou relise un livre.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015FB7" w14:textId="77777777" w:rsidR="00BA2209" w:rsidRPr="007E2938" w:rsidRDefault="00BA2209" w:rsidP="00BA2209">
            <w:pPr>
              <w:rPr>
                <w:sz w:val="18"/>
              </w:rPr>
            </w:pPr>
            <w:r w:rsidRPr="00772CC5">
              <w:rPr>
                <w:sz w:val="18"/>
              </w:rPr>
              <w:t>Fréquenter spontanément et régulièrement les livres</w:t>
            </w:r>
            <w:r>
              <w:rPr>
                <w:sz w:val="18"/>
              </w:rPr>
              <w:t>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1D4EE" w14:textId="77777777" w:rsidR="00BA2209" w:rsidRPr="007E2938" w:rsidRDefault="00BA2209" w:rsidP="00BA2209">
            <w:pPr>
              <w:rPr>
                <w:sz w:val="18"/>
              </w:rPr>
            </w:pPr>
            <w:r w:rsidRPr="00772CC5">
              <w:rPr>
                <w:sz w:val="18"/>
              </w:rPr>
              <w:t>Montrer du plaisir à écouter des histoires lues.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2912AC6B" w14:textId="77777777" w:rsidR="00BA2209" w:rsidRPr="007E2938" w:rsidRDefault="00BA2209" w:rsidP="00BA2209">
            <w:pPr>
              <w:rPr>
                <w:sz w:val="18"/>
              </w:rPr>
            </w:pPr>
            <w:r>
              <w:rPr>
                <w:sz w:val="18"/>
              </w:rPr>
              <w:t>Autre :</w:t>
            </w:r>
          </w:p>
        </w:tc>
      </w:tr>
      <w:tr w:rsidR="00AB18B1" w14:paraId="7C888817" w14:textId="77777777" w:rsidTr="00203BF9">
        <w:tc>
          <w:tcPr>
            <w:tcW w:w="636" w:type="dxa"/>
            <w:vMerge/>
          </w:tcPr>
          <w:p w14:paraId="1708C9A2" w14:textId="77777777" w:rsidR="00AB18B1" w:rsidRPr="000B560B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right w:val="single" w:sz="4" w:space="0" w:color="auto"/>
            </w:tcBorders>
          </w:tcPr>
          <w:p w14:paraId="472C0ED6" w14:textId="77777777" w:rsidR="00AB18B1" w:rsidRPr="00772CC5" w:rsidRDefault="00AB18B1" w:rsidP="00AB18B1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2106C" w14:textId="77777777" w:rsidR="00AB18B1" w:rsidRDefault="00AB18B1" w:rsidP="00AB18B1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CA933" w14:textId="77777777" w:rsidR="00AB18B1" w:rsidRDefault="00AB18B1" w:rsidP="00AB18B1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3B237" w14:textId="77777777" w:rsidR="00AB18B1" w:rsidRDefault="00AB18B1" w:rsidP="00AB18B1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8C208" w14:textId="77777777" w:rsidR="00AB18B1" w:rsidRDefault="00AB18B1" w:rsidP="00AB18B1">
            <w:pPr>
              <w:jc w:val="center"/>
            </w:pPr>
            <w:r>
              <w:t>Code 0</w:t>
            </w:r>
          </w:p>
        </w:tc>
      </w:tr>
      <w:tr w:rsidR="00AB18B1" w14:paraId="76EAF518" w14:textId="77777777" w:rsidTr="00AB18B1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1CD9DCBC" w14:textId="77777777" w:rsidR="00AB18B1" w:rsidRPr="000B560B" w:rsidRDefault="00AB18B1" w:rsidP="00AB18B1"/>
        </w:tc>
        <w:tc>
          <w:tcPr>
            <w:tcW w:w="1694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6CF5CDDE" w14:textId="77777777" w:rsidR="00AB18B1" w:rsidRPr="003B105D" w:rsidRDefault="00AB18B1" w:rsidP="00AB18B1">
            <w:pPr>
              <w:rPr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7B8FB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04E6C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D6BE4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0B775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</w:tbl>
    <w:p w14:paraId="2EC981A5" w14:textId="77777777" w:rsidR="006027E6" w:rsidRDefault="006027E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36"/>
        <w:gridCol w:w="1694"/>
        <w:gridCol w:w="2036"/>
        <w:gridCol w:w="2033"/>
        <w:gridCol w:w="2036"/>
        <w:gridCol w:w="2021"/>
      </w:tblGrid>
      <w:tr w:rsidR="00A15940" w14:paraId="4ABA7E77" w14:textId="77777777" w:rsidTr="00772CC5">
        <w:tc>
          <w:tcPr>
            <w:tcW w:w="10456" w:type="dxa"/>
            <w:gridSpan w:val="6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037F6E63" w14:textId="77777777" w:rsidR="00A15940" w:rsidRPr="00832900" w:rsidRDefault="00A15940" w:rsidP="00A15940">
            <w:pPr>
              <w:jc w:val="center"/>
              <w:rPr>
                <w:b/>
              </w:rPr>
            </w:pPr>
            <w:r w:rsidRPr="00832900">
              <w:rPr>
                <w:b/>
              </w:rPr>
              <w:t>AGIR S’EXPRIMER COMPRENDRE A TRAVERS LES ACTIVITES PHYSIQUES</w:t>
            </w:r>
          </w:p>
        </w:tc>
      </w:tr>
      <w:tr w:rsidR="00A15940" w14:paraId="096D9720" w14:textId="77777777" w:rsidTr="00AB18B1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6F928567" w14:textId="77777777" w:rsidR="00A15940" w:rsidRPr="000B560B" w:rsidRDefault="00A15940" w:rsidP="00A15940">
            <w:pPr>
              <w:jc w:val="center"/>
            </w:pPr>
            <w:r>
              <w:t>14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6314A904" w14:textId="77777777" w:rsidR="00A15940" w:rsidRPr="000D4ECB" w:rsidRDefault="00A15940" w:rsidP="00A15940">
            <w:pPr>
              <w:jc w:val="both"/>
              <w:rPr>
                <w:b/>
                <w:sz w:val="16"/>
                <w:szCs w:val="16"/>
              </w:rPr>
            </w:pPr>
            <w:r w:rsidRPr="00772CC5">
              <w:rPr>
                <w:b/>
                <w:sz w:val="20"/>
              </w:rPr>
              <w:t xml:space="preserve">Être à l'aise dans ses déplacements </w:t>
            </w:r>
            <w:r w:rsidRPr="00A15940">
              <w:rPr>
                <w:sz w:val="20"/>
              </w:rPr>
              <w:t>(variés, mouvements coordonnés).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A4EE2C" w14:textId="77777777" w:rsidR="00A15940" w:rsidRPr="007E2938" w:rsidRDefault="00A15940" w:rsidP="00A15940">
            <w:pPr>
              <w:rPr>
                <w:sz w:val="18"/>
              </w:rPr>
            </w:pPr>
            <w:r w:rsidRPr="00212AD1">
              <w:rPr>
                <w:sz w:val="18"/>
              </w:rPr>
              <w:t>Réaliser des déplacements variés avec des mouvements coordonnés (marcher, ramper,</w:t>
            </w:r>
            <w:r w:rsidR="00E75F89">
              <w:rPr>
                <w:sz w:val="18"/>
              </w:rPr>
              <w:t xml:space="preserve"> </w:t>
            </w:r>
            <w:r w:rsidR="00960C52">
              <w:rPr>
                <w:color w:val="000000" w:themeColor="text1"/>
                <w:sz w:val="18"/>
              </w:rPr>
              <w:t>à</w:t>
            </w:r>
            <w:r w:rsidRPr="00212AD1">
              <w:rPr>
                <w:sz w:val="18"/>
              </w:rPr>
              <w:t xml:space="preserve"> quatre pattes, rouler)</w:t>
            </w:r>
            <w:r>
              <w:rPr>
                <w:sz w:val="18"/>
              </w:rPr>
              <w:t>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1451E128" w14:textId="77777777" w:rsidR="00A15940" w:rsidRPr="007E2938" w:rsidRDefault="00A15940" w:rsidP="00A15940">
            <w:pPr>
              <w:rPr>
                <w:sz w:val="18"/>
              </w:rPr>
            </w:pPr>
            <w:r w:rsidRPr="00212AD1">
              <w:rPr>
                <w:sz w:val="18"/>
              </w:rPr>
              <w:t>Réaliser quelques déplacements avec des mouvements coordonnés.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243786D6" w14:textId="77777777" w:rsidR="00A15940" w:rsidRPr="007E2938" w:rsidRDefault="00A15940" w:rsidP="00A15940">
            <w:pPr>
              <w:rPr>
                <w:sz w:val="18"/>
              </w:rPr>
            </w:pPr>
            <w:r w:rsidRPr="00212AD1">
              <w:rPr>
                <w:sz w:val="18"/>
              </w:rPr>
              <w:t>Investir les espaces avec l'aide de l'adulte.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013C8847" w14:textId="77777777" w:rsidR="00A15940" w:rsidRDefault="00A15940" w:rsidP="00A15940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  <w:p w14:paraId="0A44B8AE" w14:textId="77777777" w:rsidR="00A15940" w:rsidRPr="007E2938" w:rsidRDefault="00A15940" w:rsidP="00A15940">
            <w:pPr>
              <w:rPr>
                <w:sz w:val="18"/>
              </w:rPr>
            </w:pPr>
          </w:p>
        </w:tc>
      </w:tr>
      <w:tr w:rsidR="00AB18B1" w14:paraId="487B8DBB" w14:textId="77777777" w:rsidTr="00203BF9">
        <w:tc>
          <w:tcPr>
            <w:tcW w:w="636" w:type="dxa"/>
            <w:vMerge/>
            <w:tcBorders>
              <w:top w:val="single" w:sz="4" w:space="0" w:color="auto"/>
            </w:tcBorders>
          </w:tcPr>
          <w:p w14:paraId="4C4B502C" w14:textId="77777777" w:rsidR="00AB18B1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004F8A42" w14:textId="77777777" w:rsidR="00AB18B1" w:rsidRPr="00772CC5" w:rsidRDefault="00AB18B1" w:rsidP="00AB18B1">
            <w:pPr>
              <w:jc w:val="both"/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0677AEBE" w14:textId="77777777" w:rsidR="00AB18B1" w:rsidRDefault="00AB18B1" w:rsidP="00AB18B1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38775B4F" w14:textId="77777777" w:rsidR="00AB18B1" w:rsidRDefault="00AB18B1" w:rsidP="00AB18B1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55F6B4F5" w14:textId="77777777" w:rsidR="00AB18B1" w:rsidRDefault="00AB18B1" w:rsidP="00AB18B1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74890B18" w14:textId="77777777" w:rsidR="00AB18B1" w:rsidRDefault="00AB18B1" w:rsidP="00AB18B1">
            <w:pPr>
              <w:jc w:val="center"/>
            </w:pPr>
            <w:r>
              <w:t>Code 0</w:t>
            </w:r>
          </w:p>
        </w:tc>
      </w:tr>
      <w:tr w:rsidR="00AB18B1" w14:paraId="4CB65A87" w14:textId="77777777" w:rsidTr="00AB18B1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46F91C12" w14:textId="77777777" w:rsidR="00AB18B1" w:rsidRPr="000B560B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5DB6AFE9" w14:textId="77777777" w:rsidR="00AB18B1" w:rsidRPr="000B560B" w:rsidRDefault="00AB18B1" w:rsidP="00AB18B1"/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876186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B53064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0E3694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50CC32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AB18B1" w:rsidRPr="007E2938" w14:paraId="6B68165F" w14:textId="77777777" w:rsidTr="00AB18B1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0ABBC802" w14:textId="77777777" w:rsidR="00AB18B1" w:rsidRPr="000B560B" w:rsidRDefault="00AB18B1" w:rsidP="00AB18B1">
            <w:pPr>
              <w:jc w:val="center"/>
            </w:pPr>
            <w:r>
              <w:t>15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60F4BBD5" w14:textId="77777777" w:rsidR="00AB18B1" w:rsidRPr="00212AD1" w:rsidRDefault="00AB18B1" w:rsidP="00AB18B1">
            <w:pPr>
              <w:rPr>
                <w:b/>
                <w:sz w:val="20"/>
              </w:rPr>
            </w:pPr>
            <w:r w:rsidRPr="00212AD1">
              <w:rPr>
                <w:b/>
                <w:sz w:val="20"/>
              </w:rPr>
              <w:t>Manipuler des objets divers (ballons, cerceaux, anneaux…).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27D6C2AE" w14:textId="77777777" w:rsidR="00AB18B1" w:rsidRPr="007E2938" w:rsidRDefault="00AB18B1" w:rsidP="00AB18B1">
            <w:pPr>
              <w:rPr>
                <w:sz w:val="18"/>
              </w:rPr>
            </w:pPr>
            <w:r w:rsidRPr="00212AD1">
              <w:rPr>
                <w:sz w:val="18"/>
              </w:rPr>
              <w:t>Manipuler tous les objets mis à disposition.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74F7610E" w14:textId="77777777" w:rsidR="00AB18B1" w:rsidRPr="007E2938" w:rsidRDefault="00AB18B1" w:rsidP="00AB18B1">
            <w:pPr>
              <w:rPr>
                <w:sz w:val="18"/>
              </w:rPr>
            </w:pPr>
            <w:r w:rsidRPr="00212AD1">
              <w:rPr>
                <w:sz w:val="18"/>
              </w:rPr>
              <w:t>Manipuler certains objets en autonomie.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515339BD" w14:textId="77777777" w:rsidR="00AB18B1" w:rsidRPr="007E2938" w:rsidRDefault="00AB18B1" w:rsidP="00AB18B1">
            <w:pPr>
              <w:rPr>
                <w:sz w:val="18"/>
              </w:rPr>
            </w:pPr>
            <w:r w:rsidRPr="00212AD1">
              <w:rPr>
                <w:sz w:val="18"/>
              </w:rPr>
              <w:t>Manipuler des objets divers sous sollicitation d'un adulte.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00DAF7FB" w14:textId="77777777" w:rsidR="00AB18B1" w:rsidRPr="007E2938" w:rsidRDefault="00AB18B1" w:rsidP="00AB18B1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AB18B1" w:rsidRPr="007E2938" w14:paraId="6E3E63D8" w14:textId="77777777" w:rsidTr="00AB18B1">
        <w:tc>
          <w:tcPr>
            <w:tcW w:w="636" w:type="dxa"/>
            <w:vMerge/>
            <w:tcBorders>
              <w:top w:val="single" w:sz="4" w:space="0" w:color="auto"/>
            </w:tcBorders>
          </w:tcPr>
          <w:p w14:paraId="132F3194" w14:textId="77777777" w:rsidR="00AB18B1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148DAB8C" w14:textId="77777777" w:rsidR="00AB18B1" w:rsidRPr="00212AD1" w:rsidRDefault="00AB18B1" w:rsidP="00AB18B1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19FAD6DB" w14:textId="77777777" w:rsidR="00AB18B1" w:rsidRDefault="00AB18B1" w:rsidP="00AB18B1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47113D7D" w14:textId="77777777" w:rsidR="00AB18B1" w:rsidRDefault="00AB18B1" w:rsidP="00AB18B1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7B70CB82" w14:textId="77777777" w:rsidR="00AB18B1" w:rsidRDefault="00AB18B1" w:rsidP="00AB18B1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313C3808" w14:textId="77777777" w:rsidR="00AB18B1" w:rsidRDefault="00AB18B1" w:rsidP="00AB18B1">
            <w:pPr>
              <w:jc w:val="center"/>
            </w:pPr>
            <w:r>
              <w:t>Code 0</w:t>
            </w:r>
          </w:p>
        </w:tc>
      </w:tr>
      <w:tr w:rsidR="00AB18B1" w:rsidRPr="00F90175" w14:paraId="28B5CCD0" w14:textId="77777777" w:rsidTr="00AB18B1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6A89469C" w14:textId="77777777" w:rsidR="00AB18B1" w:rsidRPr="000B560B" w:rsidRDefault="00AB18B1" w:rsidP="00AB18B1"/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2F66B34D" w14:textId="77777777" w:rsidR="00AB18B1" w:rsidRPr="000B560B" w:rsidRDefault="00AB18B1" w:rsidP="00AB18B1"/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968A4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022FD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BAFB5B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49BBC8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</w:tbl>
    <w:p w14:paraId="617F036E" w14:textId="77777777" w:rsidR="006027E6" w:rsidRDefault="006027E6">
      <w:pPr>
        <w:sectPr w:rsidR="006027E6" w:rsidSect="006719E7">
          <w:pgSz w:w="11906" w:h="16838"/>
          <w:pgMar w:top="720" w:right="720" w:bottom="0" w:left="720" w:header="426" w:footer="708" w:gutter="0"/>
          <w:cols w:space="708"/>
          <w:docGrid w:linePitch="360"/>
        </w:sect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36"/>
        <w:gridCol w:w="1694"/>
        <w:gridCol w:w="2036"/>
        <w:gridCol w:w="2033"/>
        <w:gridCol w:w="2036"/>
        <w:gridCol w:w="2021"/>
      </w:tblGrid>
      <w:tr w:rsidR="00A15940" w:rsidRPr="007E2938" w14:paraId="5F225D7A" w14:textId="77777777" w:rsidTr="00212AD1">
        <w:tc>
          <w:tcPr>
            <w:tcW w:w="10456" w:type="dxa"/>
            <w:gridSpan w:val="6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60B371D2" w14:textId="77777777" w:rsidR="00A15940" w:rsidRPr="000D4ECB" w:rsidRDefault="00A15940" w:rsidP="00A15940">
            <w:pPr>
              <w:jc w:val="center"/>
              <w:rPr>
                <w:b/>
              </w:rPr>
            </w:pPr>
            <w:r w:rsidRPr="000D4ECB">
              <w:rPr>
                <w:b/>
              </w:rPr>
              <w:lastRenderedPageBreak/>
              <w:t>AGIR S’EXPRIMER COMPRENDRE A</w:t>
            </w:r>
            <w:r>
              <w:rPr>
                <w:b/>
              </w:rPr>
              <w:t xml:space="preserve"> TRAVERS LES ACTIVITES ARTISTIQUES</w:t>
            </w:r>
          </w:p>
        </w:tc>
      </w:tr>
      <w:tr w:rsidR="00A15940" w:rsidRPr="007E2938" w14:paraId="29444DE2" w14:textId="77777777" w:rsidTr="006719E7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44690981" w14:textId="77777777" w:rsidR="00A15940" w:rsidRPr="000B560B" w:rsidRDefault="00A15940" w:rsidP="00A15940">
            <w:pPr>
              <w:jc w:val="center"/>
            </w:pPr>
            <w:r>
              <w:t>16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0C9E8131" w14:textId="77777777" w:rsidR="00A15940" w:rsidRPr="00212AD1" w:rsidRDefault="00A15940" w:rsidP="00A15940">
            <w:pPr>
              <w:rPr>
                <w:b/>
                <w:sz w:val="20"/>
              </w:rPr>
            </w:pPr>
            <w:r w:rsidRPr="00212AD1">
              <w:rPr>
                <w:b/>
                <w:sz w:val="20"/>
              </w:rPr>
              <w:t>Utiliser les différents outils et matériaux mis à disposition.</w:t>
            </w: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</w:tcPr>
          <w:p w14:paraId="37CEFAC9" w14:textId="77777777" w:rsidR="00A15940" w:rsidRPr="007E2938" w:rsidRDefault="00A15940" w:rsidP="00A15940">
            <w:pPr>
              <w:rPr>
                <w:sz w:val="18"/>
              </w:rPr>
            </w:pPr>
            <w:r w:rsidRPr="00212AD1">
              <w:rPr>
                <w:sz w:val="18"/>
              </w:rPr>
              <w:t>Manipuler tous les outils et matér</w:t>
            </w:r>
            <w:r>
              <w:rPr>
                <w:sz w:val="18"/>
              </w:rPr>
              <w:t>i</w:t>
            </w:r>
            <w:r w:rsidRPr="00212AD1">
              <w:rPr>
                <w:sz w:val="18"/>
              </w:rPr>
              <w:t>aux mis à disposition.</w:t>
            </w:r>
          </w:p>
        </w:tc>
        <w:tc>
          <w:tcPr>
            <w:tcW w:w="2033" w:type="dxa"/>
            <w:tcBorders>
              <w:top w:val="single" w:sz="4" w:space="0" w:color="auto"/>
              <w:bottom w:val="nil"/>
            </w:tcBorders>
          </w:tcPr>
          <w:p w14:paraId="1A77BD86" w14:textId="77777777" w:rsidR="00A15940" w:rsidRPr="007E2938" w:rsidRDefault="00A15940" w:rsidP="00A15940">
            <w:pPr>
              <w:rPr>
                <w:sz w:val="18"/>
              </w:rPr>
            </w:pPr>
            <w:r w:rsidRPr="00212AD1">
              <w:rPr>
                <w:sz w:val="18"/>
              </w:rPr>
              <w:t>Manipuler quelques outils et matér</w:t>
            </w:r>
            <w:r>
              <w:rPr>
                <w:sz w:val="18"/>
              </w:rPr>
              <w:t>i</w:t>
            </w:r>
            <w:r w:rsidRPr="00212AD1">
              <w:rPr>
                <w:sz w:val="18"/>
              </w:rPr>
              <w:t>aux en autonomie.</w:t>
            </w: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  <w:vAlign w:val="center"/>
          </w:tcPr>
          <w:p w14:paraId="7EAE829C" w14:textId="77777777" w:rsidR="00A15940" w:rsidRPr="007E2938" w:rsidRDefault="00A15940" w:rsidP="00A15940">
            <w:pPr>
              <w:jc w:val="center"/>
              <w:rPr>
                <w:sz w:val="18"/>
              </w:rPr>
            </w:pPr>
            <w:r w:rsidRPr="00212AD1">
              <w:rPr>
                <w:sz w:val="18"/>
              </w:rPr>
              <w:t>Manipuler les dif</w:t>
            </w:r>
            <w:r>
              <w:rPr>
                <w:sz w:val="18"/>
              </w:rPr>
              <w:t>f</w:t>
            </w:r>
            <w:r w:rsidRPr="00212AD1">
              <w:rPr>
                <w:sz w:val="18"/>
              </w:rPr>
              <w:t>érents outils et matériaux sous sollicitation de l'adulte.</w:t>
            </w:r>
          </w:p>
        </w:tc>
        <w:tc>
          <w:tcPr>
            <w:tcW w:w="2021" w:type="dxa"/>
            <w:tcBorders>
              <w:top w:val="single" w:sz="4" w:space="0" w:color="auto"/>
              <w:bottom w:val="nil"/>
            </w:tcBorders>
          </w:tcPr>
          <w:p w14:paraId="07D59F13" w14:textId="77777777" w:rsidR="00A15940" w:rsidRPr="007E2938" w:rsidRDefault="00A15940" w:rsidP="00A15940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AB18B1" w:rsidRPr="007E2938" w14:paraId="2D55DCA5" w14:textId="77777777" w:rsidTr="00203BF9">
        <w:tc>
          <w:tcPr>
            <w:tcW w:w="636" w:type="dxa"/>
            <w:vMerge/>
            <w:tcBorders>
              <w:top w:val="single" w:sz="4" w:space="0" w:color="auto"/>
            </w:tcBorders>
          </w:tcPr>
          <w:p w14:paraId="3C6C907F" w14:textId="77777777" w:rsidR="00AB18B1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2BF03739" w14:textId="77777777" w:rsidR="00AB18B1" w:rsidRPr="00212AD1" w:rsidRDefault="00AB18B1" w:rsidP="00AB18B1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39834C71" w14:textId="77777777" w:rsidR="00AB18B1" w:rsidRDefault="00AB18B1" w:rsidP="00AB18B1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7D185082" w14:textId="77777777" w:rsidR="00AB18B1" w:rsidRDefault="00AB18B1" w:rsidP="00AB18B1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28D573AE" w14:textId="77777777" w:rsidR="00AB18B1" w:rsidRDefault="00AB18B1" w:rsidP="00AB18B1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1FC395C8" w14:textId="77777777" w:rsidR="00AB18B1" w:rsidRDefault="00AB18B1" w:rsidP="00AB18B1">
            <w:pPr>
              <w:jc w:val="center"/>
            </w:pPr>
            <w:r>
              <w:t>Code 0</w:t>
            </w:r>
          </w:p>
        </w:tc>
      </w:tr>
      <w:tr w:rsidR="00AB18B1" w:rsidRPr="00F90175" w14:paraId="40F45247" w14:textId="77777777" w:rsidTr="00AB18B1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51FE6841" w14:textId="77777777" w:rsidR="00AB18B1" w:rsidRPr="000B560B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27F255F0" w14:textId="77777777" w:rsidR="00AB18B1" w:rsidRPr="000B560B" w:rsidRDefault="00AB18B1" w:rsidP="00AB18B1"/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7A73D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379AD6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BEF1D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51108B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AB18B1" w:rsidRPr="007E2938" w14:paraId="00993B4A" w14:textId="77777777" w:rsidTr="00AB18B1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780546F5" w14:textId="77777777" w:rsidR="00AB18B1" w:rsidRPr="000B560B" w:rsidRDefault="00AB18B1" w:rsidP="00AB18B1">
            <w:pPr>
              <w:jc w:val="center"/>
            </w:pPr>
            <w:r>
              <w:t>17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7D801312" w14:textId="77777777" w:rsidR="00AB18B1" w:rsidRPr="00212AD1" w:rsidRDefault="00AB18B1" w:rsidP="00AB18B1">
            <w:pPr>
              <w:rPr>
                <w:b/>
                <w:sz w:val="20"/>
              </w:rPr>
            </w:pPr>
            <w:r w:rsidRPr="00212AD1">
              <w:rPr>
                <w:b/>
                <w:sz w:val="20"/>
              </w:rPr>
              <w:t>Réaliser des traces avec</w:t>
            </w:r>
            <w:r>
              <w:rPr>
                <w:b/>
                <w:sz w:val="20"/>
              </w:rPr>
              <w:t xml:space="preserve"> des outils et matériaux variés</w:t>
            </w:r>
            <w:r w:rsidRPr="00212AD1">
              <w:rPr>
                <w:b/>
                <w:sz w:val="20"/>
              </w:rPr>
              <w:t>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3568934C" w14:textId="77777777" w:rsidR="00AB18B1" w:rsidRPr="007E2938" w:rsidRDefault="00AB18B1" w:rsidP="00AB18B1">
            <w:pPr>
              <w:rPr>
                <w:sz w:val="18"/>
              </w:rPr>
            </w:pPr>
            <w:r w:rsidRPr="00DE6127">
              <w:rPr>
                <w:sz w:val="18"/>
              </w:rPr>
              <w:t xml:space="preserve">Réaliser des traces </w:t>
            </w:r>
            <w:proofErr w:type="gramStart"/>
            <w:r w:rsidRPr="00DE6127">
              <w:rPr>
                <w:sz w:val="18"/>
              </w:rPr>
              <w:t>variées  en</w:t>
            </w:r>
            <w:proofErr w:type="gramEnd"/>
            <w:r w:rsidRPr="00DE6127">
              <w:rPr>
                <w:sz w:val="18"/>
              </w:rPr>
              <w:t xml:space="preserve"> utilisant les différents outils et matériaux mis à disposition.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07E7AAE5" w14:textId="77777777" w:rsidR="00AB18B1" w:rsidRPr="007E2938" w:rsidRDefault="00AB18B1" w:rsidP="00AB18B1">
            <w:pPr>
              <w:rPr>
                <w:sz w:val="18"/>
              </w:rPr>
            </w:pPr>
            <w:r w:rsidRPr="00DE6127">
              <w:rPr>
                <w:sz w:val="18"/>
              </w:rPr>
              <w:t>Réaliser quelques traces en autonomie.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5D93D653" w14:textId="77777777" w:rsidR="00AB18B1" w:rsidRPr="007E2938" w:rsidRDefault="00AB18B1" w:rsidP="00AB18B1">
            <w:pPr>
              <w:rPr>
                <w:sz w:val="18"/>
              </w:rPr>
            </w:pPr>
            <w:r w:rsidRPr="00DE6127">
              <w:rPr>
                <w:sz w:val="18"/>
              </w:rPr>
              <w:t>Réaliser des traces sous sollicitation de l'adulte.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0B9224C4" w14:textId="77777777" w:rsidR="00AB18B1" w:rsidRPr="007E2938" w:rsidRDefault="00AB18B1" w:rsidP="00AB18B1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AB18B1" w:rsidRPr="007E2938" w14:paraId="79B9609B" w14:textId="77777777" w:rsidTr="00AB18B1">
        <w:tc>
          <w:tcPr>
            <w:tcW w:w="636" w:type="dxa"/>
            <w:vMerge/>
            <w:tcBorders>
              <w:top w:val="single" w:sz="4" w:space="0" w:color="auto"/>
            </w:tcBorders>
          </w:tcPr>
          <w:p w14:paraId="11842F52" w14:textId="77777777" w:rsidR="00AB18B1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1718216D" w14:textId="77777777" w:rsidR="00AB18B1" w:rsidRPr="00212AD1" w:rsidRDefault="00AB18B1" w:rsidP="00AB18B1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13C72044" w14:textId="77777777" w:rsidR="00AB18B1" w:rsidRDefault="00AB18B1" w:rsidP="00AB18B1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592D7B60" w14:textId="77777777" w:rsidR="00AB18B1" w:rsidRDefault="00AB18B1" w:rsidP="00AB18B1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40E2E994" w14:textId="77777777" w:rsidR="00AB18B1" w:rsidRDefault="00AB18B1" w:rsidP="00AB18B1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5C27B0E0" w14:textId="77777777" w:rsidR="00AB18B1" w:rsidRDefault="00AB18B1" w:rsidP="00AB18B1">
            <w:pPr>
              <w:jc w:val="center"/>
            </w:pPr>
            <w:r>
              <w:t>Code 0</w:t>
            </w:r>
          </w:p>
        </w:tc>
      </w:tr>
      <w:tr w:rsidR="00AB18B1" w:rsidRPr="00F90175" w14:paraId="20FFCA32" w14:textId="77777777" w:rsidTr="00AB18B1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57BC1557" w14:textId="77777777" w:rsidR="00AB18B1" w:rsidRPr="000B560B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658B8E55" w14:textId="77777777" w:rsidR="00AB18B1" w:rsidRPr="000B560B" w:rsidRDefault="00AB18B1" w:rsidP="00AB18B1"/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E04A04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44DF2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AF3C98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B45A7B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AB18B1" w:rsidRPr="007E2938" w14:paraId="1955FEF7" w14:textId="77777777" w:rsidTr="00AB18B1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0FFCABC5" w14:textId="77777777" w:rsidR="00AB18B1" w:rsidRPr="000B560B" w:rsidRDefault="00AB18B1" w:rsidP="00AB18B1">
            <w:pPr>
              <w:jc w:val="center"/>
            </w:pPr>
            <w:r>
              <w:t>18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6B56629B" w14:textId="77777777" w:rsidR="00AB18B1" w:rsidRPr="00A41E6E" w:rsidRDefault="00AB18B1" w:rsidP="00AB18B1">
            <w:pPr>
              <w:rPr>
                <w:b/>
                <w:sz w:val="20"/>
              </w:rPr>
            </w:pPr>
            <w:r w:rsidRPr="00A41E6E">
              <w:rPr>
                <w:b/>
                <w:sz w:val="20"/>
              </w:rPr>
              <w:t xml:space="preserve">Participer </w:t>
            </w:r>
            <w:r>
              <w:rPr>
                <w:b/>
                <w:sz w:val="20"/>
              </w:rPr>
              <w:t xml:space="preserve">en récitant des </w:t>
            </w:r>
            <w:r w:rsidRPr="00A41E6E">
              <w:rPr>
                <w:b/>
                <w:sz w:val="20"/>
              </w:rPr>
              <w:t>comptines</w:t>
            </w:r>
            <w:r>
              <w:rPr>
                <w:b/>
                <w:sz w:val="20"/>
              </w:rPr>
              <w:t xml:space="preserve"> ou des chansons</w:t>
            </w:r>
            <w:r w:rsidRPr="00A41E6E">
              <w:rPr>
                <w:b/>
                <w:sz w:val="20"/>
              </w:rPr>
              <w:t>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6C11BD6E" w14:textId="77777777" w:rsidR="00AB18B1" w:rsidRPr="007E2938" w:rsidRDefault="00AB18B1" w:rsidP="00AB18B1">
            <w:pPr>
              <w:rPr>
                <w:sz w:val="18"/>
              </w:rPr>
            </w:pPr>
            <w:r>
              <w:rPr>
                <w:sz w:val="18"/>
              </w:rPr>
              <w:t xml:space="preserve">Participer en disant </w:t>
            </w:r>
            <w:r w:rsidRPr="00A41E6E">
              <w:rPr>
                <w:sz w:val="18"/>
              </w:rPr>
              <w:t xml:space="preserve">au moins quelques mots de la chanson ou de la comptine </w:t>
            </w:r>
            <w:r>
              <w:rPr>
                <w:sz w:val="18"/>
              </w:rPr>
              <w:t xml:space="preserve">avec ou sans </w:t>
            </w:r>
            <w:r w:rsidRPr="00960C52">
              <w:rPr>
                <w:color w:val="000000" w:themeColor="text1"/>
                <w:sz w:val="18"/>
              </w:rPr>
              <w:t>geste</w:t>
            </w:r>
            <w:r w:rsidR="00E75F89" w:rsidRPr="00960C52">
              <w:rPr>
                <w:color w:val="000000" w:themeColor="text1"/>
                <w:sz w:val="18"/>
              </w:rPr>
              <w:t>s</w:t>
            </w:r>
            <w:r w:rsidRPr="00960C52">
              <w:rPr>
                <w:color w:val="000000" w:themeColor="text1"/>
                <w:sz w:val="18"/>
              </w:rPr>
              <w:t>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7F9D1F2A" w14:textId="77777777" w:rsidR="00AB18B1" w:rsidRPr="007E2938" w:rsidRDefault="00AB18B1" w:rsidP="00AB18B1">
            <w:pPr>
              <w:rPr>
                <w:sz w:val="18"/>
              </w:rPr>
            </w:pPr>
            <w:r w:rsidRPr="00A41E6E">
              <w:rPr>
                <w:sz w:val="18"/>
              </w:rPr>
              <w:t>Participer en faisant</w:t>
            </w:r>
            <w:r w:rsidR="00E75F89">
              <w:rPr>
                <w:sz w:val="18"/>
              </w:rPr>
              <w:t xml:space="preserve"> </w:t>
            </w:r>
            <w:r w:rsidR="00E75F89" w:rsidRPr="00960C52">
              <w:rPr>
                <w:color w:val="000000" w:themeColor="text1"/>
                <w:sz w:val="18"/>
              </w:rPr>
              <w:t>juste</w:t>
            </w:r>
            <w:r w:rsidRPr="00E75F89">
              <w:rPr>
                <w:color w:val="FF0000"/>
                <w:sz w:val="18"/>
              </w:rPr>
              <w:t xml:space="preserve"> </w:t>
            </w:r>
            <w:r w:rsidRPr="00A41E6E">
              <w:rPr>
                <w:sz w:val="18"/>
              </w:rPr>
              <w:t>des gestes.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49C1985A" w14:textId="77777777" w:rsidR="00AB18B1" w:rsidRPr="007E2938" w:rsidRDefault="00AB18B1" w:rsidP="00AB18B1">
            <w:pPr>
              <w:rPr>
                <w:sz w:val="18"/>
              </w:rPr>
            </w:pPr>
            <w:r w:rsidRPr="00A41E6E">
              <w:rPr>
                <w:sz w:val="18"/>
              </w:rPr>
              <w:t>Participer en écoutant les autres chanter.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22FE858C" w14:textId="77777777" w:rsidR="00AB18B1" w:rsidRPr="007E2938" w:rsidRDefault="00AB18B1" w:rsidP="00AB18B1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AB18B1" w:rsidRPr="007E2938" w14:paraId="4E0AFC92" w14:textId="77777777" w:rsidTr="00AB18B1">
        <w:tc>
          <w:tcPr>
            <w:tcW w:w="636" w:type="dxa"/>
            <w:vMerge/>
            <w:tcBorders>
              <w:top w:val="single" w:sz="4" w:space="0" w:color="auto"/>
            </w:tcBorders>
          </w:tcPr>
          <w:p w14:paraId="1322F890" w14:textId="77777777" w:rsidR="00AB18B1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3FA673F2" w14:textId="77777777" w:rsidR="00AB18B1" w:rsidRPr="00A41E6E" w:rsidRDefault="00AB18B1" w:rsidP="00AB18B1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6FBAD743" w14:textId="77777777" w:rsidR="00AB18B1" w:rsidRDefault="00AB18B1" w:rsidP="00AB18B1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6DE12910" w14:textId="77777777" w:rsidR="00AB18B1" w:rsidRDefault="00AB18B1" w:rsidP="00AB18B1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71F1313D" w14:textId="77777777" w:rsidR="00AB18B1" w:rsidRDefault="00AB18B1" w:rsidP="00AB18B1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4CFAD6B0" w14:textId="77777777" w:rsidR="00AB18B1" w:rsidRDefault="00AB18B1" w:rsidP="00AB18B1">
            <w:pPr>
              <w:jc w:val="center"/>
            </w:pPr>
            <w:r>
              <w:t>Code 0</w:t>
            </w:r>
          </w:p>
        </w:tc>
      </w:tr>
      <w:tr w:rsidR="00AB18B1" w:rsidRPr="00F90175" w14:paraId="29BDE48D" w14:textId="77777777" w:rsidTr="00AB18B1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168856B1" w14:textId="77777777" w:rsidR="00AB18B1" w:rsidRPr="000B560B" w:rsidRDefault="00AB18B1" w:rsidP="00AB18B1"/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07727C20" w14:textId="77777777" w:rsidR="00AB18B1" w:rsidRPr="000B560B" w:rsidRDefault="00AB18B1" w:rsidP="00AB18B1"/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09777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F80C7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4C3640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C9F4B7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</w:tbl>
    <w:p w14:paraId="74F5C76B" w14:textId="77777777" w:rsidR="006027E6" w:rsidRDefault="006027E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36"/>
        <w:gridCol w:w="1694"/>
        <w:gridCol w:w="2036"/>
        <w:gridCol w:w="2033"/>
        <w:gridCol w:w="2036"/>
        <w:gridCol w:w="2021"/>
      </w:tblGrid>
      <w:tr w:rsidR="00730193" w:rsidRPr="00F90175" w14:paraId="0194BF98" w14:textId="77777777" w:rsidTr="00492FC1">
        <w:tc>
          <w:tcPr>
            <w:tcW w:w="10456" w:type="dxa"/>
            <w:gridSpan w:val="6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13F037AE" w14:textId="77777777" w:rsidR="00730193" w:rsidRPr="00832900" w:rsidRDefault="006F31AB" w:rsidP="006719E7">
            <w:pPr>
              <w:jc w:val="center"/>
              <w:rPr>
                <w:b/>
              </w:rPr>
            </w:pPr>
            <w:r>
              <w:rPr>
                <w:b/>
              </w:rPr>
              <w:t>ACQUERIR LES PREMIERS OUTILS MATHEMATIQUES</w:t>
            </w:r>
          </w:p>
        </w:tc>
      </w:tr>
      <w:tr w:rsidR="00E62CE5" w:rsidRPr="007E2938" w14:paraId="64D67CD5" w14:textId="77777777" w:rsidTr="00972403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4286D23B" w14:textId="77777777" w:rsidR="00E62CE5" w:rsidRDefault="00E62CE5" w:rsidP="00832900">
            <w:pPr>
              <w:jc w:val="center"/>
            </w:pPr>
            <w:r>
              <w:t>19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493BFB20" w14:textId="77777777" w:rsidR="00E62CE5" w:rsidRPr="003F708A" w:rsidRDefault="00E62CE5" w:rsidP="00730193">
            <w:pPr>
              <w:rPr>
                <w:b/>
                <w:sz w:val="20"/>
              </w:rPr>
            </w:pPr>
            <w:r w:rsidRPr="003F708A">
              <w:rPr>
                <w:b/>
                <w:sz w:val="20"/>
              </w:rPr>
              <w:t>Identifier la collection qui a le plus d'objets.</w:t>
            </w:r>
          </w:p>
        </w:tc>
        <w:tc>
          <w:tcPr>
            <w:tcW w:w="8126" w:type="dxa"/>
            <w:gridSpan w:val="4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1D1DC9D4" w14:textId="77777777" w:rsidR="00CB7EDD" w:rsidRPr="00CB7EDD" w:rsidRDefault="00CB7EDD" w:rsidP="00CB7EDD">
            <w:pPr>
              <w:jc w:val="both"/>
              <w:rPr>
                <w:b/>
                <w:sz w:val="18"/>
                <w:szCs w:val="18"/>
              </w:rPr>
            </w:pPr>
            <w:r w:rsidRPr="00E53DE8">
              <w:rPr>
                <w:b/>
                <w:sz w:val="18"/>
                <w:szCs w:val="18"/>
              </w:rPr>
              <w:t>Précision :</w:t>
            </w:r>
          </w:p>
          <w:p w14:paraId="1AD47D45" w14:textId="667629FA" w:rsidR="00E62CE5" w:rsidRDefault="00E62CE5" w:rsidP="00E75F89">
            <w:pPr>
              <w:rPr>
                <w:sz w:val="18"/>
              </w:rPr>
            </w:pPr>
            <w:r>
              <w:rPr>
                <w:sz w:val="18"/>
              </w:rPr>
              <w:t>Proposer deux collections (</w:t>
            </w:r>
            <w:r w:rsidR="00242E2C">
              <w:rPr>
                <w:sz w:val="18"/>
              </w:rPr>
              <w:t>u</w:t>
            </w:r>
            <w:r w:rsidR="001C4DBD">
              <w:rPr>
                <w:sz w:val="18"/>
              </w:rPr>
              <w:t>ne</w:t>
            </w:r>
            <w:r w:rsidR="00242E2C">
              <w:rPr>
                <w:sz w:val="18"/>
              </w:rPr>
              <w:t xml:space="preserve"> collection</w:t>
            </w:r>
            <w:r>
              <w:rPr>
                <w:sz w:val="18"/>
              </w:rPr>
              <w:t xml:space="preserve"> de 4</w:t>
            </w:r>
            <w:r w:rsidR="00F42416">
              <w:rPr>
                <w:sz w:val="18"/>
              </w:rPr>
              <w:t xml:space="preserve"> objets et </w:t>
            </w:r>
            <w:r w:rsidR="00242E2C">
              <w:rPr>
                <w:sz w:val="18"/>
              </w:rPr>
              <w:t>u</w:t>
            </w:r>
            <w:r w:rsidR="001C4DBD">
              <w:rPr>
                <w:sz w:val="18"/>
              </w:rPr>
              <w:t>ne</w:t>
            </w:r>
            <w:r w:rsidR="00242E2C">
              <w:rPr>
                <w:sz w:val="18"/>
              </w:rPr>
              <w:t xml:space="preserve"> autre</w:t>
            </w:r>
            <w:r w:rsidR="00F42416">
              <w:rPr>
                <w:sz w:val="18"/>
              </w:rPr>
              <w:t xml:space="preserve"> de 10 à 12 objets)</w:t>
            </w:r>
            <w:r w:rsidR="00E75F89">
              <w:rPr>
                <w:sz w:val="18"/>
              </w:rPr>
              <w:t>. D</w:t>
            </w:r>
            <w:r>
              <w:rPr>
                <w:sz w:val="18"/>
              </w:rPr>
              <w:t>emander à l’enfant de montrer celle qui a le plus d’objets.</w:t>
            </w:r>
          </w:p>
        </w:tc>
      </w:tr>
      <w:tr w:rsidR="00E62CE5" w:rsidRPr="007E2938" w14:paraId="31474F46" w14:textId="77777777" w:rsidTr="00492FC1">
        <w:tc>
          <w:tcPr>
            <w:tcW w:w="636" w:type="dxa"/>
            <w:vMerge/>
          </w:tcPr>
          <w:p w14:paraId="137FDD22" w14:textId="77777777" w:rsidR="00E62CE5" w:rsidRPr="000B560B" w:rsidRDefault="00E62CE5" w:rsidP="00832900">
            <w:pPr>
              <w:jc w:val="center"/>
            </w:pPr>
          </w:p>
        </w:tc>
        <w:tc>
          <w:tcPr>
            <w:tcW w:w="1694" w:type="dxa"/>
            <w:vMerge/>
          </w:tcPr>
          <w:p w14:paraId="2B532E74" w14:textId="77777777" w:rsidR="00E62CE5" w:rsidRPr="003F708A" w:rsidRDefault="00E62CE5" w:rsidP="00730193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  <w:vAlign w:val="center"/>
          </w:tcPr>
          <w:p w14:paraId="3129EE76" w14:textId="77777777" w:rsidR="00E62CE5" w:rsidRPr="007E2938" w:rsidRDefault="00E62CE5" w:rsidP="00730193">
            <w:pPr>
              <w:rPr>
                <w:sz w:val="18"/>
              </w:rPr>
            </w:pPr>
            <w:r w:rsidRPr="00534EE5">
              <w:rPr>
                <w:sz w:val="18"/>
              </w:rPr>
              <w:t>Reconnaître la collection qui a le plus d'objets (collections d'objets de taille différente).</w:t>
            </w:r>
          </w:p>
        </w:tc>
        <w:tc>
          <w:tcPr>
            <w:tcW w:w="2033" w:type="dxa"/>
            <w:tcBorders>
              <w:top w:val="single" w:sz="4" w:space="0" w:color="auto"/>
              <w:bottom w:val="nil"/>
            </w:tcBorders>
            <w:vAlign w:val="center"/>
          </w:tcPr>
          <w:p w14:paraId="30ADE1EF" w14:textId="77777777" w:rsidR="00E62CE5" w:rsidRPr="007E2938" w:rsidRDefault="00E62CE5" w:rsidP="00730193">
            <w:pPr>
              <w:rPr>
                <w:sz w:val="18"/>
              </w:rPr>
            </w:pPr>
            <w:r w:rsidRPr="00534EE5">
              <w:rPr>
                <w:sz w:val="18"/>
              </w:rPr>
              <w:t>Reconnaître la collection qui a le plus d'objets (collections d'objets de taille identique).</w:t>
            </w:r>
          </w:p>
        </w:tc>
        <w:tc>
          <w:tcPr>
            <w:tcW w:w="2036" w:type="dxa"/>
            <w:tcBorders>
              <w:top w:val="single" w:sz="4" w:space="0" w:color="auto"/>
              <w:bottom w:val="nil"/>
            </w:tcBorders>
            <w:vAlign w:val="center"/>
          </w:tcPr>
          <w:p w14:paraId="19C16917" w14:textId="77777777" w:rsidR="00E62CE5" w:rsidRPr="007E2938" w:rsidRDefault="00E62CE5" w:rsidP="00730193">
            <w:pPr>
              <w:rPr>
                <w:sz w:val="18"/>
              </w:rPr>
            </w:pPr>
            <w:r w:rsidRPr="00534EE5">
              <w:rPr>
                <w:sz w:val="18"/>
              </w:rPr>
              <w:t>Reconnaître la collection qui a le plus d'objets (collections avec un écart significatif).</w:t>
            </w:r>
          </w:p>
        </w:tc>
        <w:tc>
          <w:tcPr>
            <w:tcW w:w="2021" w:type="dxa"/>
            <w:tcBorders>
              <w:top w:val="single" w:sz="4" w:space="0" w:color="auto"/>
              <w:bottom w:val="nil"/>
            </w:tcBorders>
          </w:tcPr>
          <w:p w14:paraId="2BE953F9" w14:textId="77777777" w:rsidR="00E62CE5" w:rsidRPr="007E2938" w:rsidRDefault="00E62CE5" w:rsidP="00730193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AB18B1" w:rsidRPr="007E2938" w14:paraId="4E390FB7" w14:textId="77777777" w:rsidTr="00203BF9">
        <w:tc>
          <w:tcPr>
            <w:tcW w:w="636" w:type="dxa"/>
            <w:vMerge/>
          </w:tcPr>
          <w:p w14:paraId="17B905C7" w14:textId="77777777" w:rsidR="00AB18B1" w:rsidRPr="000B560B" w:rsidRDefault="00AB18B1" w:rsidP="00AB18B1">
            <w:pPr>
              <w:jc w:val="center"/>
            </w:pPr>
          </w:p>
        </w:tc>
        <w:tc>
          <w:tcPr>
            <w:tcW w:w="1694" w:type="dxa"/>
            <w:vMerge/>
          </w:tcPr>
          <w:p w14:paraId="301F5280" w14:textId="77777777" w:rsidR="00AB18B1" w:rsidRPr="003F708A" w:rsidRDefault="00AB18B1" w:rsidP="00AB18B1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3CACBC9C" w14:textId="77777777" w:rsidR="00AB18B1" w:rsidRDefault="00AB18B1" w:rsidP="00AB18B1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49CC8AC8" w14:textId="77777777" w:rsidR="00AB18B1" w:rsidRDefault="00AB18B1" w:rsidP="00AB18B1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46F4F9E4" w14:textId="77777777" w:rsidR="00AB18B1" w:rsidRDefault="00AB18B1" w:rsidP="00AB18B1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3F23747F" w14:textId="77777777" w:rsidR="00AB18B1" w:rsidRDefault="00AB18B1" w:rsidP="00AB18B1">
            <w:pPr>
              <w:jc w:val="center"/>
            </w:pPr>
            <w:r>
              <w:t>Code 0</w:t>
            </w:r>
          </w:p>
        </w:tc>
      </w:tr>
      <w:tr w:rsidR="00AB18B1" w:rsidRPr="00F90175" w14:paraId="090F5829" w14:textId="77777777" w:rsidTr="00AB18B1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7E1CC8AD" w14:textId="77777777" w:rsidR="00AB18B1" w:rsidRPr="000B560B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314B95F3" w14:textId="77777777" w:rsidR="00AB18B1" w:rsidRPr="003F708A" w:rsidRDefault="00AB18B1" w:rsidP="00AB18B1">
            <w:pPr>
              <w:rPr>
                <w:b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C463EB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3A03A3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AA792D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F7A203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AB18B1" w:rsidRPr="00F90175" w14:paraId="7D6C9B68" w14:textId="77777777" w:rsidTr="00972403">
        <w:tc>
          <w:tcPr>
            <w:tcW w:w="636" w:type="dxa"/>
            <w:vMerge w:val="restart"/>
          </w:tcPr>
          <w:p w14:paraId="2CB5D52B" w14:textId="77777777" w:rsidR="00AB18B1" w:rsidRPr="000B560B" w:rsidRDefault="00AB18B1" w:rsidP="00AB18B1">
            <w:pPr>
              <w:jc w:val="center"/>
            </w:pPr>
            <w:r>
              <w:t>20</w:t>
            </w:r>
          </w:p>
        </w:tc>
        <w:tc>
          <w:tcPr>
            <w:tcW w:w="1694" w:type="dxa"/>
            <w:vMerge w:val="restart"/>
          </w:tcPr>
          <w:p w14:paraId="56BF95E8" w14:textId="77777777" w:rsidR="00AB18B1" w:rsidRPr="003F708A" w:rsidRDefault="00AB18B1" w:rsidP="00AB18B1">
            <w:pPr>
              <w:rPr>
                <w:b/>
              </w:rPr>
            </w:pPr>
            <w:r w:rsidRPr="003F708A">
              <w:rPr>
                <w:b/>
                <w:sz w:val="20"/>
              </w:rPr>
              <w:t>Identifier le nombre d'objets d'une collection.</w:t>
            </w:r>
          </w:p>
        </w:tc>
        <w:tc>
          <w:tcPr>
            <w:tcW w:w="8126" w:type="dxa"/>
            <w:gridSpan w:val="4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E6C378" w14:textId="77777777" w:rsidR="00AB18B1" w:rsidRPr="00E53DE8" w:rsidRDefault="00AB18B1" w:rsidP="00AB18B1">
            <w:pPr>
              <w:jc w:val="both"/>
              <w:rPr>
                <w:b/>
                <w:sz w:val="18"/>
                <w:szCs w:val="18"/>
              </w:rPr>
            </w:pPr>
            <w:r w:rsidRPr="00E53DE8">
              <w:rPr>
                <w:b/>
                <w:sz w:val="18"/>
                <w:szCs w:val="18"/>
              </w:rPr>
              <w:t>Précision :</w:t>
            </w:r>
          </w:p>
          <w:p w14:paraId="45E5926F" w14:textId="77777777" w:rsidR="00AB18B1" w:rsidRDefault="00AB18B1" w:rsidP="00AB18B1">
            <w:pPr>
              <w:jc w:val="both"/>
              <w:rPr>
                <w:sz w:val="18"/>
                <w:szCs w:val="18"/>
              </w:rPr>
            </w:pPr>
            <w:r w:rsidRPr="00E62CE5">
              <w:rPr>
                <w:sz w:val="18"/>
                <w:szCs w:val="18"/>
              </w:rPr>
              <w:t xml:space="preserve">Présenter à l’enfant </w:t>
            </w:r>
            <w:r>
              <w:rPr>
                <w:sz w:val="18"/>
                <w:szCs w:val="18"/>
              </w:rPr>
              <w:t>3 barquettes contenant 1, 2 et 3 objets dans chaque barquette</w:t>
            </w:r>
          </w:p>
          <w:p w14:paraId="132F7CE0" w14:textId="77777777" w:rsidR="00AB18B1" w:rsidRDefault="00AB18B1" w:rsidP="00AB18B1">
            <w:pPr>
              <w:pStyle w:val="Paragraphedeliste"/>
              <w:numPr>
                <w:ilvl w:val="0"/>
                <w:numId w:val="2"/>
              </w:num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Demander de dire la quantité d’objets de la barquette désignée (2 objets)</w:t>
            </w:r>
          </w:p>
          <w:p w14:paraId="1FD65AF8" w14:textId="77777777" w:rsidR="00AB18B1" w:rsidRPr="00E62CE5" w:rsidRDefault="00AB18B1" w:rsidP="00AB18B1">
            <w:pPr>
              <w:pStyle w:val="Paragraphedeliste"/>
              <w:numPr>
                <w:ilvl w:val="0"/>
                <w:numId w:val="2"/>
              </w:num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S’il n’y arrive pas, lui demander : </w:t>
            </w:r>
            <w:proofErr w:type="gramStart"/>
            <w:r>
              <w:rPr>
                <w:sz w:val="18"/>
                <w:szCs w:val="18"/>
              </w:rPr>
              <w:t>«  montre</w:t>
            </w:r>
            <w:proofErr w:type="gramEnd"/>
            <w:r>
              <w:rPr>
                <w:sz w:val="18"/>
                <w:szCs w:val="18"/>
              </w:rPr>
              <w:t>-moi la barquette qui à deux objets)</w:t>
            </w:r>
          </w:p>
        </w:tc>
      </w:tr>
      <w:tr w:rsidR="00AB18B1" w:rsidRPr="007E2938" w14:paraId="296B5CA4" w14:textId="77777777" w:rsidTr="00AB18B1">
        <w:tc>
          <w:tcPr>
            <w:tcW w:w="636" w:type="dxa"/>
            <w:vMerge/>
          </w:tcPr>
          <w:p w14:paraId="4A92D147" w14:textId="77777777" w:rsidR="00AB18B1" w:rsidRPr="000B560B" w:rsidRDefault="00AB18B1" w:rsidP="00AB18B1">
            <w:pPr>
              <w:jc w:val="center"/>
            </w:pPr>
          </w:p>
        </w:tc>
        <w:tc>
          <w:tcPr>
            <w:tcW w:w="1694" w:type="dxa"/>
            <w:vMerge/>
          </w:tcPr>
          <w:p w14:paraId="7D736B3A" w14:textId="77777777" w:rsidR="00AB18B1" w:rsidRPr="003F708A" w:rsidRDefault="00AB18B1" w:rsidP="00AB18B1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4FE5997D" w14:textId="77777777" w:rsidR="00AB18B1" w:rsidRPr="007E2938" w:rsidRDefault="00AB18B1" w:rsidP="00AB18B1">
            <w:pPr>
              <w:rPr>
                <w:sz w:val="18"/>
              </w:rPr>
            </w:pPr>
            <w:r w:rsidRPr="00534EE5">
              <w:rPr>
                <w:sz w:val="18"/>
              </w:rPr>
              <w:t>Dire le nombre d</w:t>
            </w:r>
            <w:r>
              <w:rPr>
                <w:sz w:val="18"/>
              </w:rPr>
              <w:t>'objets d'une collection (</w:t>
            </w:r>
            <w:r w:rsidRPr="00534EE5">
              <w:rPr>
                <w:sz w:val="18"/>
              </w:rPr>
              <w:t>deux objets).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363E2F58" w14:textId="77777777" w:rsidR="00AB18B1" w:rsidRPr="007E2938" w:rsidRDefault="00AB18B1" w:rsidP="00AB18B1">
            <w:pPr>
              <w:rPr>
                <w:sz w:val="18"/>
              </w:rPr>
            </w:pPr>
            <w:r w:rsidRPr="00534EE5">
              <w:rPr>
                <w:sz w:val="18"/>
              </w:rPr>
              <w:t>Désigner la collection qui c</w:t>
            </w:r>
            <w:r>
              <w:rPr>
                <w:sz w:val="18"/>
              </w:rPr>
              <w:t>orrespond au nombre donné (</w:t>
            </w:r>
            <w:r w:rsidRPr="00534EE5">
              <w:rPr>
                <w:sz w:val="18"/>
              </w:rPr>
              <w:t>deux objets).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0AAB2222" w14:textId="77777777" w:rsidR="00AB18B1" w:rsidRPr="007E2938" w:rsidRDefault="00AB18B1" w:rsidP="00AB18B1">
            <w:pPr>
              <w:jc w:val="center"/>
              <w:rPr>
                <w:sz w:val="18"/>
              </w:rPr>
            </w:pP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624919B0" w14:textId="77777777" w:rsidR="00AB18B1" w:rsidRPr="007E2938" w:rsidRDefault="00AB18B1" w:rsidP="00AB18B1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AB18B1" w:rsidRPr="007E2938" w14:paraId="612D53B5" w14:textId="77777777" w:rsidTr="00203BF9">
        <w:tc>
          <w:tcPr>
            <w:tcW w:w="636" w:type="dxa"/>
            <w:vMerge/>
          </w:tcPr>
          <w:p w14:paraId="16CDC20B" w14:textId="77777777" w:rsidR="00AB18B1" w:rsidRPr="000B560B" w:rsidRDefault="00AB18B1" w:rsidP="00AB18B1">
            <w:pPr>
              <w:jc w:val="center"/>
            </w:pPr>
          </w:p>
        </w:tc>
        <w:tc>
          <w:tcPr>
            <w:tcW w:w="1694" w:type="dxa"/>
            <w:vMerge/>
          </w:tcPr>
          <w:p w14:paraId="6E99D7E4" w14:textId="77777777" w:rsidR="00AB18B1" w:rsidRPr="003F708A" w:rsidRDefault="00AB18B1" w:rsidP="00AB18B1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1EFC3300" w14:textId="77777777" w:rsidR="00AB18B1" w:rsidRDefault="00AB18B1" w:rsidP="00AB18B1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4C3D5380" w14:textId="77777777" w:rsidR="00AB18B1" w:rsidRDefault="00AB18B1" w:rsidP="00AB18B1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7B940CC" w14:textId="77777777" w:rsidR="00AB18B1" w:rsidRDefault="00AB18B1" w:rsidP="00AB18B1">
            <w:pPr>
              <w:jc w:val="center"/>
            </w:pP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48F7B025" w14:textId="77777777" w:rsidR="00AB18B1" w:rsidRDefault="00AB18B1" w:rsidP="00AB18B1">
            <w:pPr>
              <w:jc w:val="center"/>
            </w:pPr>
            <w:r>
              <w:t>Code 0</w:t>
            </w:r>
          </w:p>
        </w:tc>
      </w:tr>
      <w:tr w:rsidR="00AB18B1" w:rsidRPr="00F90175" w14:paraId="53B034ED" w14:textId="77777777" w:rsidTr="00AB18B1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22F11F8C" w14:textId="77777777" w:rsidR="00AB18B1" w:rsidRPr="000B560B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1753FAB4" w14:textId="77777777" w:rsidR="00AB18B1" w:rsidRPr="003F708A" w:rsidRDefault="00AB18B1" w:rsidP="00AB18B1">
            <w:pPr>
              <w:rPr>
                <w:b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C591C0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753BBB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814BA0" w14:textId="77777777" w:rsidR="00AB18B1" w:rsidRPr="00F90175" w:rsidRDefault="00AB18B1" w:rsidP="00AB18B1">
            <w:pPr>
              <w:jc w:val="center"/>
              <w:rPr>
                <w:sz w:val="32"/>
              </w:rPr>
            </w:pP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3F1909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AB18B1" w:rsidRPr="007E2938" w14:paraId="17FF8F22" w14:textId="77777777" w:rsidTr="00AB18B1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29EB4CF4" w14:textId="77777777" w:rsidR="00AB18B1" w:rsidRPr="000B560B" w:rsidRDefault="00AB18B1" w:rsidP="00AB18B1">
            <w:pPr>
              <w:jc w:val="center"/>
            </w:pPr>
            <w:r>
              <w:t>21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42F3F2D9" w14:textId="77777777" w:rsidR="00AB18B1" w:rsidRPr="003F708A" w:rsidRDefault="00AB18B1" w:rsidP="00AB18B1">
            <w:pPr>
              <w:rPr>
                <w:b/>
                <w:sz w:val="20"/>
              </w:rPr>
            </w:pPr>
            <w:r w:rsidRPr="003F708A">
              <w:rPr>
                <w:b/>
                <w:sz w:val="20"/>
              </w:rPr>
              <w:t>Réciter la comptine des nombres jusqu'à 3.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23B8503E" w14:textId="77777777" w:rsidR="00AB18B1" w:rsidRPr="007E2938" w:rsidRDefault="00AB18B1" w:rsidP="00AB18B1">
            <w:pPr>
              <w:rPr>
                <w:sz w:val="18"/>
              </w:rPr>
            </w:pPr>
            <w:r w:rsidRPr="000D7E17">
              <w:rPr>
                <w:sz w:val="18"/>
              </w:rPr>
              <w:t>Réciter toujours la comptine sans erreur jusqu'à 3.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70EB1317" w14:textId="77777777" w:rsidR="00AB18B1" w:rsidRPr="007E2938" w:rsidRDefault="00AB18B1" w:rsidP="00AB18B1">
            <w:pPr>
              <w:rPr>
                <w:sz w:val="18"/>
              </w:rPr>
            </w:pPr>
            <w:r w:rsidRPr="000D7E17">
              <w:rPr>
                <w:sz w:val="18"/>
              </w:rPr>
              <w:t>Réciter toujours la comptine sans erreur jusqu'à 2.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05485EE2" w14:textId="77777777" w:rsidR="00AB18B1" w:rsidRPr="007E2938" w:rsidRDefault="00AB18B1" w:rsidP="00AB18B1">
            <w:pPr>
              <w:rPr>
                <w:sz w:val="18"/>
              </w:rPr>
            </w:pPr>
            <w:r w:rsidRPr="000D7E17">
              <w:rPr>
                <w:sz w:val="18"/>
              </w:rPr>
              <w:t>Dire les mots-nombres même dans le désordre.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446CAB97" w14:textId="77777777" w:rsidR="00AB18B1" w:rsidRPr="007E2938" w:rsidRDefault="00AB18B1" w:rsidP="00AB18B1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AB18B1" w:rsidRPr="007E2938" w14:paraId="35B378DA" w14:textId="77777777" w:rsidTr="00AB18B1">
        <w:tc>
          <w:tcPr>
            <w:tcW w:w="636" w:type="dxa"/>
            <w:vMerge/>
            <w:tcBorders>
              <w:top w:val="single" w:sz="4" w:space="0" w:color="auto"/>
            </w:tcBorders>
          </w:tcPr>
          <w:p w14:paraId="4222C592" w14:textId="77777777" w:rsidR="00AB18B1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4B02510C" w14:textId="77777777" w:rsidR="00AB18B1" w:rsidRPr="003F708A" w:rsidRDefault="00AB18B1" w:rsidP="00AB18B1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32EC1F7D" w14:textId="77777777" w:rsidR="00AB18B1" w:rsidRDefault="00AB18B1" w:rsidP="00AB18B1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2780C7FE" w14:textId="77777777" w:rsidR="00AB18B1" w:rsidRDefault="00AB18B1" w:rsidP="00AB18B1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12851CFD" w14:textId="77777777" w:rsidR="00AB18B1" w:rsidRDefault="00AB18B1" w:rsidP="00AB18B1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17B5D4DA" w14:textId="77777777" w:rsidR="00AB18B1" w:rsidRDefault="00AB18B1" w:rsidP="00AB18B1">
            <w:pPr>
              <w:jc w:val="center"/>
            </w:pPr>
            <w:r>
              <w:t>Code 0</w:t>
            </w:r>
          </w:p>
        </w:tc>
      </w:tr>
      <w:tr w:rsidR="00AB18B1" w:rsidRPr="00F90175" w14:paraId="493A4AC1" w14:textId="77777777" w:rsidTr="00AB18B1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41300BE0" w14:textId="77777777" w:rsidR="00AB18B1" w:rsidRPr="000B560B" w:rsidRDefault="00AB18B1" w:rsidP="00AB18B1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6B44718E" w14:textId="77777777" w:rsidR="00AB18B1" w:rsidRPr="000B560B" w:rsidRDefault="00AB18B1" w:rsidP="00AB18B1"/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C544FB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F41658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09FA8C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D98C3" w14:textId="77777777" w:rsidR="00AB18B1" w:rsidRPr="00F90175" w:rsidRDefault="00AB18B1" w:rsidP="00AB18B1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AB18B1" w:rsidRPr="00F90175" w14:paraId="2FD52300" w14:textId="77777777" w:rsidTr="00972403">
        <w:tc>
          <w:tcPr>
            <w:tcW w:w="636" w:type="dxa"/>
            <w:vMerge w:val="restart"/>
          </w:tcPr>
          <w:p w14:paraId="5C52A6C1" w14:textId="77777777" w:rsidR="00AB18B1" w:rsidRPr="000B560B" w:rsidRDefault="00AB18B1" w:rsidP="00AB18B1">
            <w:pPr>
              <w:jc w:val="center"/>
            </w:pPr>
            <w:r>
              <w:t>22</w:t>
            </w:r>
          </w:p>
        </w:tc>
        <w:tc>
          <w:tcPr>
            <w:tcW w:w="1694" w:type="dxa"/>
            <w:vMerge w:val="restart"/>
            <w:vAlign w:val="center"/>
          </w:tcPr>
          <w:p w14:paraId="69D40F61" w14:textId="77777777" w:rsidR="00AB18B1" w:rsidRPr="000B560B" w:rsidRDefault="00AB18B1" w:rsidP="00AB18B1">
            <w:r w:rsidRPr="003F708A">
              <w:rPr>
                <w:b/>
                <w:sz w:val="20"/>
              </w:rPr>
              <w:t>Associer des objets identiques (lors du rangement des jeux de la classe).</w:t>
            </w:r>
          </w:p>
        </w:tc>
        <w:tc>
          <w:tcPr>
            <w:tcW w:w="8126" w:type="dxa"/>
            <w:gridSpan w:val="4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75EF135" w14:textId="77777777" w:rsidR="00AB18B1" w:rsidRPr="00CB7EDD" w:rsidRDefault="00AB18B1" w:rsidP="00AB18B1">
            <w:pPr>
              <w:jc w:val="both"/>
              <w:rPr>
                <w:b/>
                <w:sz w:val="18"/>
                <w:szCs w:val="18"/>
              </w:rPr>
            </w:pPr>
            <w:r w:rsidRPr="00E53DE8">
              <w:rPr>
                <w:b/>
                <w:sz w:val="18"/>
                <w:szCs w:val="18"/>
              </w:rPr>
              <w:t>Précision :</w:t>
            </w:r>
          </w:p>
          <w:p w14:paraId="6058201F" w14:textId="77777777" w:rsidR="00AB18B1" w:rsidRPr="00FA657D" w:rsidRDefault="00AB18B1" w:rsidP="00AB18B1">
            <w:pPr>
              <w:jc w:val="both"/>
              <w:rPr>
                <w:sz w:val="18"/>
              </w:rPr>
            </w:pPr>
            <w:r>
              <w:rPr>
                <w:sz w:val="18"/>
              </w:rPr>
              <w:t>Pour chaque jeu sa maison : « tu mets tous les objets qui sont pareils (identiques) dans la boite »</w:t>
            </w:r>
          </w:p>
        </w:tc>
      </w:tr>
      <w:tr w:rsidR="00AB18B1" w:rsidRPr="007E2938" w14:paraId="0133E08B" w14:textId="77777777" w:rsidTr="008109AF">
        <w:tc>
          <w:tcPr>
            <w:tcW w:w="636" w:type="dxa"/>
            <w:vMerge/>
          </w:tcPr>
          <w:p w14:paraId="1EAC7365" w14:textId="77777777" w:rsidR="00AB18B1" w:rsidRPr="000B560B" w:rsidRDefault="00AB18B1" w:rsidP="00AB18B1">
            <w:pPr>
              <w:jc w:val="center"/>
            </w:pPr>
          </w:p>
        </w:tc>
        <w:tc>
          <w:tcPr>
            <w:tcW w:w="1694" w:type="dxa"/>
            <w:vMerge/>
          </w:tcPr>
          <w:p w14:paraId="58D3AC9A" w14:textId="77777777" w:rsidR="00AB18B1" w:rsidRPr="003F708A" w:rsidRDefault="00AB18B1" w:rsidP="00AB18B1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4B9171A7" w14:textId="77777777" w:rsidR="00AB18B1" w:rsidRPr="007E2938" w:rsidRDefault="00AB18B1" w:rsidP="00AB18B1">
            <w:pPr>
              <w:rPr>
                <w:sz w:val="18"/>
              </w:rPr>
            </w:pPr>
            <w:r w:rsidRPr="0099735D">
              <w:rPr>
                <w:sz w:val="18"/>
              </w:rPr>
              <w:t xml:space="preserve">Mettre ensemble les objets </w:t>
            </w:r>
            <w:r>
              <w:rPr>
                <w:sz w:val="18"/>
              </w:rPr>
              <w:t xml:space="preserve">de la classe qui </w:t>
            </w:r>
            <w:r w:rsidRPr="000D4ECB">
              <w:rPr>
                <w:sz w:val="18"/>
              </w:rPr>
              <w:t xml:space="preserve">sont </w:t>
            </w:r>
            <w:proofErr w:type="gramStart"/>
            <w:r w:rsidRPr="000D4ECB">
              <w:rPr>
                <w:sz w:val="18"/>
              </w:rPr>
              <w:t>identiques </w:t>
            </w:r>
            <w:r w:rsidR="00960C52">
              <w:rPr>
                <w:sz w:val="18"/>
              </w:rPr>
              <w:t xml:space="preserve"> ou</w:t>
            </w:r>
            <w:proofErr w:type="gramEnd"/>
            <w:r w:rsidR="00960C52">
              <w:rPr>
                <w:sz w:val="18"/>
              </w:rPr>
              <w:t xml:space="preserve"> pareils.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25C1E81D" w14:textId="77777777" w:rsidR="00AB18B1" w:rsidRPr="007E2938" w:rsidRDefault="00AB18B1" w:rsidP="00AB18B1">
            <w:pPr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r w:rsidRPr="0099735D">
              <w:rPr>
                <w:sz w:val="18"/>
              </w:rPr>
              <w:t xml:space="preserve">Mettre ensemble les objets de la classe qui </w:t>
            </w:r>
            <w:r>
              <w:rPr>
                <w:sz w:val="18"/>
              </w:rPr>
              <w:t>sont identiques</w:t>
            </w:r>
            <w:r w:rsidRPr="0099735D">
              <w:rPr>
                <w:sz w:val="18"/>
              </w:rPr>
              <w:t xml:space="preserve"> avec quelques erreurs, les reconnaître et les rectifier.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1AF26F36" w14:textId="77777777" w:rsidR="00AB18B1" w:rsidRPr="007E2938" w:rsidRDefault="00AB18B1" w:rsidP="00AB18B1">
            <w:pPr>
              <w:rPr>
                <w:sz w:val="18"/>
              </w:rPr>
            </w:pPr>
            <w:r w:rsidRPr="006C6ABC">
              <w:rPr>
                <w:sz w:val="18"/>
              </w:rPr>
              <w:t>Mettre ensemble les objets de la classe qui s</w:t>
            </w:r>
            <w:r>
              <w:rPr>
                <w:sz w:val="18"/>
              </w:rPr>
              <w:t>ont</w:t>
            </w:r>
            <w:r w:rsidRPr="006C6ABC">
              <w:rPr>
                <w:sz w:val="18"/>
              </w:rPr>
              <w:t xml:space="preserve"> </w:t>
            </w:r>
            <w:r>
              <w:rPr>
                <w:sz w:val="18"/>
              </w:rPr>
              <w:t>identiques</w:t>
            </w:r>
            <w:r w:rsidRPr="006C6ABC">
              <w:rPr>
                <w:sz w:val="18"/>
              </w:rPr>
              <w:t xml:space="preserve"> avec quelques erreurs.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61A139D1" w14:textId="77777777" w:rsidR="00AB18B1" w:rsidRPr="007E2938" w:rsidRDefault="00AB18B1" w:rsidP="00AB18B1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8109AF" w:rsidRPr="007E2938" w14:paraId="507FCA2C" w14:textId="77777777" w:rsidTr="008109AF">
        <w:tc>
          <w:tcPr>
            <w:tcW w:w="636" w:type="dxa"/>
            <w:vMerge/>
          </w:tcPr>
          <w:p w14:paraId="3E39F143" w14:textId="77777777" w:rsidR="008109AF" w:rsidRPr="000B560B" w:rsidRDefault="008109AF" w:rsidP="008109AF">
            <w:pPr>
              <w:jc w:val="center"/>
            </w:pPr>
          </w:p>
        </w:tc>
        <w:tc>
          <w:tcPr>
            <w:tcW w:w="1694" w:type="dxa"/>
            <w:vMerge/>
          </w:tcPr>
          <w:p w14:paraId="4FE97D18" w14:textId="77777777" w:rsidR="008109AF" w:rsidRPr="003F708A" w:rsidRDefault="008109AF" w:rsidP="008109AF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4B70DA49" w14:textId="77777777" w:rsidR="008109AF" w:rsidRDefault="008109AF" w:rsidP="008109AF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4372F0D2" w14:textId="77777777" w:rsidR="008109AF" w:rsidRDefault="008109AF" w:rsidP="008109AF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2B8D7B03" w14:textId="77777777" w:rsidR="008109AF" w:rsidRDefault="008109AF" w:rsidP="008109AF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  <w:tr2bl w:val="nil"/>
            </w:tcBorders>
          </w:tcPr>
          <w:p w14:paraId="6DB4E9F2" w14:textId="77777777" w:rsidR="008109AF" w:rsidRDefault="008109AF" w:rsidP="008109AF">
            <w:pPr>
              <w:jc w:val="center"/>
            </w:pPr>
            <w:r>
              <w:t>Code 0</w:t>
            </w:r>
          </w:p>
        </w:tc>
      </w:tr>
      <w:tr w:rsidR="008109AF" w:rsidRPr="00F90175" w14:paraId="283E15F0" w14:textId="77777777" w:rsidTr="008109AF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517BCB22" w14:textId="77777777" w:rsidR="008109AF" w:rsidRPr="000B560B" w:rsidRDefault="008109AF" w:rsidP="008109AF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152CA654" w14:textId="77777777" w:rsidR="008109AF" w:rsidRPr="003F708A" w:rsidRDefault="008109AF" w:rsidP="008109AF">
            <w:pPr>
              <w:rPr>
                <w:b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F5A939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69DF34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A48C28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A1B232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</w:tbl>
    <w:p w14:paraId="70DC4FB5" w14:textId="77777777" w:rsidR="006027E6" w:rsidRDefault="006027E6"/>
    <w:p w14:paraId="4EEAC372" w14:textId="77777777" w:rsidR="006027E6" w:rsidRDefault="006027E6"/>
    <w:p w14:paraId="1F58CD73" w14:textId="77777777" w:rsidR="006027E6" w:rsidRDefault="006027E6"/>
    <w:p w14:paraId="2CCE70DF" w14:textId="77777777" w:rsidR="006027E6" w:rsidRDefault="006027E6"/>
    <w:p w14:paraId="06CCE86B" w14:textId="77777777" w:rsidR="006027E6" w:rsidRDefault="006027E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36"/>
        <w:gridCol w:w="1694"/>
        <w:gridCol w:w="2036"/>
        <w:gridCol w:w="2033"/>
        <w:gridCol w:w="2036"/>
        <w:gridCol w:w="2021"/>
      </w:tblGrid>
      <w:tr w:rsidR="006027E6" w:rsidRPr="00832900" w14:paraId="6C83142F" w14:textId="77777777" w:rsidTr="00492FC1">
        <w:tc>
          <w:tcPr>
            <w:tcW w:w="10456" w:type="dxa"/>
            <w:gridSpan w:val="6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7DFCF655" w14:textId="77777777" w:rsidR="006027E6" w:rsidRPr="00832900" w:rsidRDefault="006027E6" w:rsidP="00492FC1">
            <w:pPr>
              <w:jc w:val="center"/>
              <w:rPr>
                <w:b/>
              </w:rPr>
            </w:pPr>
            <w:r>
              <w:rPr>
                <w:b/>
              </w:rPr>
              <w:t>ACQUERIR LES PREMIERS OUTILS MATHEMATIQUES (suite)</w:t>
            </w:r>
          </w:p>
        </w:tc>
      </w:tr>
      <w:tr w:rsidR="00786B91" w:rsidRPr="00F90175" w14:paraId="4A964A49" w14:textId="77777777" w:rsidTr="00972403">
        <w:tc>
          <w:tcPr>
            <w:tcW w:w="636" w:type="dxa"/>
            <w:vMerge w:val="restart"/>
          </w:tcPr>
          <w:p w14:paraId="7BAA5245" w14:textId="77777777" w:rsidR="00786B91" w:rsidRPr="000B560B" w:rsidRDefault="00786B91" w:rsidP="00832900">
            <w:pPr>
              <w:jc w:val="center"/>
            </w:pPr>
            <w:r>
              <w:t>23</w:t>
            </w:r>
          </w:p>
        </w:tc>
        <w:tc>
          <w:tcPr>
            <w:tcW w:w="1694" w:type="dxa"/>
            <w:vMerge w:val="restart"/>
            <w:vAlign w:val="center"/>
          </w:tcPr>
          <w:p w14:paraId="5023235E" w14:textId="77777777" w:rsidR="00786B91" w:rsidRPr="003F708A" w:rsidRDefault="00786B91" w:rsidP="00786B91">
            <w:pPr>
              <w:rPr>
                <w:b/>
              </w:rPr>
            </w:pPr>
            <w:r w:rsidRPr="003F708A">
              <w:rPr>
                <w:b/>
                <w:sz w:val="20"/>
              </w:rPr>
              <w:t>Répartir des objets en plusieurs catégories (critère de formes, 5 objets par catégorie).</w:t>
            </w:r>
          </w:p>
        </w:tc>
        <w:tc>
          <w:tcPr>
            <w:tcW w:w="8126" w:type="dxa"/>
            <w:gridSpan w:val="4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10A231" w14:textId="77777777" w:rsidR="00CB7EDD" w:rsidRPr="00CB7EDD" w:rsidRDefault="00CB7EDD" w:rsidP="00CB7EDD">
            <w:pPr>
              <w:jc w:val="both"/>
              <w:rPr>
                <w:b/>
                <w:sz w:val="18"/>
                <w:szCs w:val="18"/>
              </w:rPr>
            </w:pPr>
            <w:r w:rsidRPr="00E53DE8">
              <w:rPr>
                <w:b/>
                <w:sz w:val="18"/>
                <w:szCs w:val="18"/>
              </w:rPr>
              <w:t>Précision :</w:t>
            </w:r>
          </w:p>
          <w:p w14:paraId="6C2B11DB" w14:textId="77777777" w:rsidR="00CB7EDD" w:rsidRDefault="00960C52" w:rsidP="00CB7EDD">
            <w:pPr>
              <w:jc w:val="both"/>
              <w:rPr>
                <w:sz w:val="32"/>
              </w:rPr>
            </w:pPr>
            <w:r>
              <w:rPr>
                <w:b/>
                <w:sz w:val="18"/>
              </w:rPr>
              <w:t>Code9- TRI</w:t>
            </w:r>
            <w:r w:rsidR="00786B91" w:rsidRPr="00CB7EDD">
              <w:rPr>
                <w:sz w:val="18"/>
              </w:rPr>
              <w:t xml:space="preserve"> : Montrer le modèle de l’objet à trouver : « Cherche tous les objets qui ont la même forme (qui </w:t>
            </w:r>
            <w:r w:rsidR="00786B91" w:rsidRPr="00960C52">
              <w:rPr>
                <w:color w:val="000000" w:themeColor="text1"/>
                <w:sz w:val="18"/>
              </w:rPr>
              <w:t>ressemble</w:t>
            </w:r>
            <w:r w:rsidR="00E75F89" w:rsidRPr="00960C52">
              <w:rPr>
                <w:color w:val="000000" w:themeColor="text1"/>
                <w:sz w:val="18"/>
              </w:rPr>
              <w:t>nt</w:t>
            </w:r>
            <w:r w:rsidR="00786B91" w:rsidRPr="00CB7EDD">
              <w:rPr>
                <w:sz w:val="18"/>
              </w:rPr>
              <w:t>) à l’objet que je te montre »</w:t>
            </w:r>
          </w:p>
          <w:p w14:paraId="4B58F9AA" w14:textId="77777777" w:rsidR="00786B91" w:rsidRPr="00CB7EDD" w:rsidRDefault="00960C52" w:rsidP="00CB7EDD">
            <w:pPr>
              <w:jc w:val="both"/>
              <w:rPr>
                <w:sz w:val="32"/>
              </w:rPr>
            </w:pPr>
            <w:r>
              <w:rPr>
                <w:b/>
                <w:sz w:val="18"/>
              </w:rPr>
              <w:t>Code</w:t>
            </w:r>
            <w:r w:rsidR="00CB7EDD" w:rsidRPr="00CB7EDD">
              <w:rPr>
                <w:b/>
                <w:sz w:val="18"/>
              </w:rPr>
              <w:t>2-</w:t>
            </w:r>
            <w:r w:rsidR="00786B91" w:rsidRPr="00CB7EDD">
              <w:rPr>
                <w:b/>
                <w:sz w:val="18"/>
              </w:rPr>
              <w:t>CLASSER</w:t>
            </w:r>
            <w:r w:rsidR="00786B91" w:rsidRPr="00CB7EDD">
              <w:rPr>
                <w:sz w:val="18"/>
              </w:rPr>
              <w:t> </w:t>
            </w:r>
            <w:r w:rsidR="00B0108B" w:rsidRPr="00B0108B">
              <w:rPr>
                <w:b/>
                <w:sz w:val="18"/>
              </w:rPr>
              <w:t>en deux catégories</w:t>
            </w:r>
            <w:r w:rsidR="00B0108B">
              <w:rPr>
                <w:sz w:val="18"/>
              </w:rPr>
              <w:t xml:space="preserve"> </w:t>
            </w:r>
            <w:r w:rsidR="00786B91" w:rsidRPr="00CB7EDD">
              <w:rPr>
                <w:sz w:val="18"/>
              </w:rPr>
              <w:t xml:space="preserve">: Mélanger les objets de deux types de jeu et </w:t>
            </w:r>
            <w:r w:rsidR="00E75F89" w:rsidRPr="00960C52">
              <w:rPr>
                <w:color w:val="000000" w:themeColor="text1"/>
                <w:sz w:val="18"/>
              </w:rPr>
              <w:t xml:space="preserve">dire </w:t>
            </w:r>
            <w:r w:rsidR="00786B91" w:rsidRPr="00CB7EDD">
              <w:rPr>
                <w:sz w:val="18"/>
              </w:rPr>
              <w:t xml:space="preserve">à l’enfant : « Voici deux boîtes, mets dans chaque boîte les objets qui sont pareils ». (Choisir deux jeux dont les objets sont très différents. Une boite par type d’objet. </w:t>
            </w:r>
            <w:r w:rsidR="00AD6448" w:rsidRPr="00960C52">
              <w:rPr>
                <w:color w:val="000000" w:themeColor="text1"/>
                <w:sz w:val="18"/>
              </w:rPr>
              <w:t>C</w:t>
            </w:r>
            <w:r w:rsidR="00786B91" w:rsidRPr="00960C52">
              <w:rPr>
                <w:color w:val="000000" w:themeColor="text1"/>
                <w:sz w:val="18"/>
              </w:rPr>
              <w:t>’est</w:t>
            </w:r>
            <w:r w:rsidR="00786B91" w:rsidRPr="00CB7EDD">
              <w:rPr>
                <w:sz w:val="18"/>
              </w:rPr>
              <w:t xml:space="preserve"> l’enfant qui met le premier objet)</w:t>
            </w:r>
          </w:p>
          <w:p w14:paraId="2F6ED962" w14:textId="77777777" w:rsidR="00786B91" w:rsidRPr="00CB7EDD" w:rsidRDefault="00960C52" w:rsidP="00B0108B">
            <w:pPr>
              <w:jc w:val="both"/>
              <w:rPr>
                <w:sz w:val="32"/>
              </w:rPr>
            </w:pPr>
            <w:r>
              <w:rPr>
                <w:b/>
                <w:sz w:val="18"/>
                <w:szCs w:val="18"/>
              </w:rPr>
              <w:t>Code1</w:t>
            </w:r>
            <w:r w:rsidR="00CB7EDD">
              <w:rPr>
                <w:b/>
                <w:sz w:val="18"/>
                <w:szCs w:val="18"/>
              </w:rPr>
              <w:t>-</w:t>
            </w:r>
            <w:r w:rsidR="00786B91" w:rsidRPr="00CB7EDD">
              <w:rPr>
                <w:b/>
                <w:sz w:val="18"/>
                <w:szCs w:val="18"/>
              </w:rPr>
              <w:t>CLASSER</w:t>
            </w:r>
            <w:r>
              <w:rPr>
                <w:b/>
                <w:sz w:val="18"/>
                <w:szCs w:val="18"/>
              </w:rPr>
              <w:t xml:space="preserve"> en</w:t>
            </w:r>
            <w:r w:rsidR="00786B91" w:rsidRPr="00CB7EDD">
              <w:rPr>
                <w:b/>
                <w:sz w:val="18"/>
                <w:szCs w:val="18"/>
              </w:rPr>
              <w:t> </w:t>
            </w:r>
            <w:r w:rsidR="00B0108B">
              <w:rPr>
                <w:b/>
                <w:sz w:val="18"/>
                <w:szCs w:val="18"/>
              </w:rPr>
              <w:t>trois</w:t>
            </w:r>
            <w:r w:rsidR="00786B91" w:rsidRPr="00CB7EDD">
              <w:rPr>
                <w:b/>
                <w:sz w:val="18"/>
                <w:szCs w:val="18"/>
              </w:rPr>
              <w:t xml:space="preserve"> catégories</w:t>
            </w:r>
            <w:r w:rsidR="00786B91" w:rsidRPr="00CB7EDD">
              <w:rPr>
                <w:sz w:val="18"/>
                <w:szCs w:val="18"/>
              </w:rPr>
              <w:t xml:space="preserve"> : </w:t>
            </w:r>
            <w:r w:rsidR="00786B91" w:rsidRPr="00CB7EDD">
              <w:rPr>
                <w:sz w:val="18"/>
              </w:rPr>
              <w:t xml:space="preserve">Même situation avec trois jeux </w:t>
            </w:r>
          </w:p>
        </w:tc>
      </w:tr>
      <w:tr w:rsidR="00786B91" w:rsidRPr="007E2938" w14:paraId="343CAF80" w14:textId="77777777" w:rsidTr="008109AF">
        <w:tc>
          <w:tcPr>
            <w:tcW w:w="636" w:type="dxa"/>
            <w:vMerge/>
          </w:tcPr>
          <w:p w14:paraId="02ACA984" w14:textId="77777777" w:rsidR="00786B91" w:rsidRPr="000B560B" w:rsidRDefault="00786B91" w:rsidP="00832900">
            <w:pPr>
              <w:jc w:val="center"/>
            </w:pPr>
          </w:p>
        </w:tc>
        <w:tc>
          <w:tcPr>
            <w:tcW w:w="1694" w:type="dxa"/>
            <w:vMerge/>
          </w:tcPr>
          <w:p w14:paraId="34EFDC02" w14:textId="77777777" w:rsidR="00786B91" w:rsidRPr="003F708A" w:rsidRDefault="00786B91" w:rsidP="00730193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70D81543" w14:textId="77777777" w:rsidR="00786B91" w:rsidRPr="007E2938" w:rsidRDefault="00786B91" w:rsidP="00730193">
            <w:pPr>
              <w:rPr>
                <w:sz w:val="18"/>
              </w:rPr>
            </w:pPr>
            <w:r w:rsidRPr="006C6ABC">
              <w:rPr>
                <w:sz w:val="18"/>
              </w:rPr>
              <w:t>Classer des objets en trois catégories.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2CB4A8B2" w14:textId="77777777" w:rsidR="00786B91" w:rsidRPr="007E2938" w:rsidRDefault="00786B91" w:rsidP="00730193">
            <w:pPr>
              <w:rPr>
                <w:sz w:val="18"/>
              </w:rPr>
            </w:pPr>
            <w:r w:rsidRPr="006C6ABC">
              <w:rPr>
                <w:sz w:val="18"/>
              </w:rPr>
              <w:t>Classer des objets en deux catégories.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29B88A29" w14:textId="77777777" w:rsidR="00786B91" w:rsidRPr="007E2938" w:rsidRDefault="00786B91" w:rsidP="00730193">
            <w:pPr>
              <w:rPr>
                <w:sz w:val="18"/>
              </w:rPr>
            </w:pPr>
            <w:r w:rsidRPr="006C6ABC">
              <w:rPr>
                <w:sz w:val="18"/>
              </w:rPr>
              <w:t>Sélectionner une seule catégorie d'objets parmi d'autres catégories (tri).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2799040A" w14:textId="77777777" w:rsidR="00786B91" w:rsidRPr="007E2938" w:rsidRDefault="00786B91" w:rsidP="00730193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8109AF" w:rsidRPr="007E2938" w14:paraId="3B572E17" w14:textId="77777777" w:rsidTr="00203BF9">
        <w:tc>
          <w:tcPr>
            <w:tcW w:w="636" w:type="dxa"/>
            <w:vMerge/>
          </w:tcPr>
          <w:p w14:paraId="1725A05D" w14:textId="77777777" w:rsidR="008109AF" w:rsidRPr="000B560B" w:rsidRDefault="008109AF" w:rsidP="008109AF">
            <w:pPr>
              <w:jc w:val="center"/>
            </w:pPr>
          </w:p>
        </w:tc>
        <w:tc>
          <w:tcPr>
            <w:tcW w:w="1694" w:type="dxa"/>
            <w:vMerge/>
          </w:tcPr>
          <w:p w14:paraId="1985C19D" w14:textId="77777777" w:rsidR="008109AF" w:rsidRPr="003F708A" w:rsidRDefault="008109AF" w:rsidP="008109AF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3B6175DC" w14:textId="77777777" w:rsidR="008109AF" w:rsidRDefault="008109AF" w:rsidP="008109AF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24F339E3" w14:textId="77777777" w:rsidR="008109AF" w:rsidRDefault="008109AF" w:rsidP="008109AF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22007F73" w14:textId="77777777" w:rsidR="008109AF" w:rsidRDefault="008109AF" w:rsidP="008109AF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08262B48" w14:textId="77777777" w:rsidR="008109AF" w:rsidRDefault="008109AF" w:rsidP="008109AF">
            <w:pPr>
              <w:jc w:val="center"/>
            </w:pPr>
            <w:r>
              <w:t>Code 0</w:t>
            </w:r>
          </w:p>
        </w:tc>
      </w:tr>
      <w:tr w:rsidR="008109AF" w:rsidRPr="00F90175" w14:paraId="2E2FE7C8" w14:textId="77777777" w:rsidTr="008109AF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1A900665" w14:textId="77777777" w:rsidR="008109AF" w:rsidRPr="000B560B" w:rsidRDefault="008109AF" w:rsidP="008109AF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22520299" w14:textId="77777777" w:rsidR="008109AF" w:rsidRPr="003F708A" w:rsidRDefault="008109AF" w:rsidP="008109AF">
            <w:pPr>
              <w:rPr>
                <w:b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3A5A02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9BE1EF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37542F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A5580E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8109AF" w:rsidRPr="007E2938" w14:paraId="0EEC0E73" w14:textId="77777777" w:rsidTr="008109AF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7EDB9D33" w14:textId="77777777" w:rsidR="008109AF" w:rsidRPr="000B560B" w:rsidRDefault="008109AF" w:rsidP="008109AF">
            <w:pPr>
              <w:jc w:val="center"/>
            </w:pPr>
            <w:r>
              <w:t>24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4A2A9A8C" w14:textId="77777777" w:rsidR="008109AF" w:rsidRPr="003F708A" w:rsidRDefault="008109AF" w:rsidP="008109AF">
            <w:pPr>
              <w:rPr>
                <w:b/>
                <w:sz w:val="20"/>
              </w:rPr>
            </w:pPr>
            <w:r w:rsidRPr="003F708A">
              <w:rPr>
                <w:b/>
                <w:sz w:val="20"/>
              </w:rPr>
              <w:t xml:space="preserve"> Réaliser des encastrements et des puzzles.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5F77D1C9" w14:textId="77777777" w:rsidR="008109AF" w:rsidRPr="007E2938" w:rsidRDefault="008109AF" w:rsidP="008109AF">
            <w:pPr>
              <w:rPr>
                <w:sz w:val="18"/>
              </w:rPr>
            </w:pPr>
            <w:r w:rsidRPr="0087263F">
              <w:rPr>
                <w:sz w:val="18"/>
              </w:rPr>
              <w:t xml:space="preserve">Réaliser des </w:t>
            </w:r>
            <w:r>
              <w:rPr>
                <w:sz w:val="18"/>
              </w:rPr>
              <w:t>puzzles de 2 à 3 pièces</w:t>
            </w:r>
            <w:r w:rsidRPr="0087263F">
              <w:rPr>
                <w:sz w:val="18"/>
              </w:rPr>
              <w:t>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12B7FF90" w14:textId="77777777" w:rsidR="008109AF" w:rsidRPr="007E2938" w:rsidRDefault="008109AF" w:rsidP="008109AF">
            <w:pPr>
              <w:rPr>
                <w:sz w:val="18"/>
              </w:rPr>
            </w:pPr>
            <w:r w:rsidRPr="0087263F">
              <w:rPr>
                <w:sz w:val="18"/>
              </w:rPr>
              <w:t>Réaliser des encastrements simples (avec des contours très découpés).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37D3EE3C" w14:textId="77777777" w:rsidR="008109AF" w:rsidRPr="007E2938" w:rsidRDefault="008109AF" w:rsidP="008109AF">
            <w:pPr>
              <w:rPr>
                <w:sz w:val="18"/>
              </w:rPr>
            </w:pPr>
            <w:r>
              <w:rPr>
                <w:sz w:val="18"/>
              </w:rPr>
              <w:t>Réaliser des encas</w:t>
            </w:r>
            <w:r w:rsidRPr="0087263F">
              <w:rPr>
                <w:sz w:val="18"/>
              </w:rPr>
              <w:t>trements simples (avec des contours peu découpés).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5867531B" w14:textId="77777777" w:rsidR="008109AF" w:rsidRPr="007E2938" w:rsidRDefault="008109AF" w:rsidP="008109AF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8109AF" w:rsidRPr="007E2938" w14:paraId="5DACA72D" w14:textId="77777777" w:rsidTr="008109AF">
        <w:tc>
          <w:tcPr>
            <w:tcW w:w="636" w:type="dxa"/>
            <w:vMerge/>
            <w:tcBorders>
              <w:top w:val="single" w:sz="4" w:space="0" w:color="auto"/>
            </w:tcBorders>
          </w:tcPr>
          <w:p w14:paraId="10F30AE0" w14:textId="77777777" w:rsidR="008109AF" w:rsidRDefault="008109AF" w:rsidP="008109AF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56F4F696" w14:textId="77777777" w:rsidR="008109AF" w:rsidRPr="003F708A" w:rsidRDefault="008109AF" w:rsidP="008109AF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0EA4AFB6" w14:textId="77777777" w:rsidR="008109AF" w:rsidRDefault="008109AF" w:rsidP="008109AF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5EF59D13" w14:textId="77777777" w:rsidR="008109AF" w:rsidRDefault="008109AF" w:rsidP="008109AF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0F97D871" w14:textId="77777777" w:rsidR="008109AF" w:rsidRDefault="008109AF" w:rsidP="008109AF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4F57282A" w14:textId="77777777" w:rsidR="008109AF" w:rsidRDefault="008109AF" w:rsidP="008109AF">
            <w:pPr>
              <w:jc w:val="center"/>
            </w:pPr>
            <w:r>
              <w:t>Code 0</w:t>
            </w:r>
          </w:p>
        </w:tc>
      </w:tr>
      <w:tr w:rsidR="008109AF" w:rsidRPr="00F90175" w14:paraId="397B0ABC" w14:textId="77777777" w:rsidTr="008109AF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439653F9" w14:textId="77777777" w:rsidR="008109AF" w:rsidRPr="000B560B" w:rsidRDefault="008109AF" w:rsidP="008109AF"/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79203D23" w14:textId="77777777" w:rsidR="008109AF" w:rsidRPr="000B560B" w:rsidRDefault="008109AF" w:rsidP="008109AF"/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D66511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F03909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C8CB6A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05D60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</w:tbl>
    <w:p w14:paraId="4057A6A3" w14:textId="77777777" w:rsidR="006027E6" w:rsidRDefault="006027E6"/>
    <w:p w14:paraId="7DA09AF8" w14:textId="77777777" w:rsidR="006027E6" w:rsidRDefault="006027E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36"/>
        <w:gridCol w:w="1694"/>
        <w:gridCol w:w="2036"/>
        <w:gridCol w:w="2033"/>
        <w:gridCol w:w="2036"/>
        <w:gridCol w:w="2021"/>
      </w:tblGrid>
      <w:tr w:rsidR="00A15940" w:rsidRPr="007E2938" w14:paraId="0A21984F" w14:textId="77777777" w:rsidTr="0087263F">
        <w:tc>
          <w:tcPr>
            <w:tcW w:w="10456" w:type="dxa"/>
            <w:gridSpan w:val="6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66218B" w14:textId="77777777" w:rsidR="00A15940" w:rsidRPr="00730193" w:rsidRDefault="00A15940" w:rsidP="00A15940">
            <w:pPr>
              <w:jc w:val="center"/>
              <w:rPr>
                <w:b/>
                <w:sz w:val="18"/>
              </w:rPr>
            </w:pPr>
            <w:r w:rsidRPr="00832900">
              <w:rPr>
                <w:b/>
              </w:rPr>
              <w:t>EXPLORER LE MONDE</w:t>
            </w:r>
          </w:p>
        </w:tc>
      </w:tr>
      <w:tr w:rsidR="00A15940" w:rsidRPr="007E2938" w14:paraId="0A053312" w14:textId="77777777" w:rsidTr="008109AF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45DCB4C3" w14:textId="77777777" w:rsidR="00A15940" w:rsidRPr="000B560B" w:rsidRDefault="00A15940" w:rsidP="00A15940">
            <w:pPr>
              <w:jc w:val="center"/>
            </w:pPr>
            <w:r>
              <w:t>25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3F0F812B" w14:textId="77777777" w:rsidR="00A15940" w:rsidRPr="003F708A" w:rsidRDefault="00A15940" w:rsidP="00A15940">
            <w:pPr>
              <w:rPr>
                <w:b/>
                <w:sz w:val="20"/>
              </w:rPr>
            </w:pPr>
            <w:r w:rsidRPr="003F708A">
              <w:rPr>
                <w:b/>
                <w:sz w:val="20"/>
              </w:rPr>
              <w:t>S'orienter vers l'espace de la classe indiqué.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50DB30C7" w14:textId="77777777" w:rsidR="00A15940" w:rsidRPr="007E2938" w:rsidRDefault="00A15940" w:rsidP="00A15940">
            <w:pPr>
              <w:rPr>
                <w:sz w:val="18"/>
              </w:rPr>
            </w:pPr>
            <w:r w:rsidRPr="00074BE8">
              <w:rPr>
                <w:sz w:val="18"/>
              </w:rPr>
              <w:t>S'orienter vers tous les lieux indiqués. (</w:t>
            </w:r>
            <w:proofErr w:type="gramStart"/>
            <w:r w:rsidRPr="00074BE8">
              <w:rPr>
                <w:sz w:val="18"/>
              </w:rPr>
              <w:t>coins</w:t>
            </w:r>
            <w:proofErr w:type="gramEnd"/>
            <w:r w:rsidRPr="00074BE8">
              <w:rPr>
                <w:sz w:val="18"/>
              </w:rPr>
              <w:t xml:space="preserve"> de jeux symboliques , regroupement, espaces d'apprentissage).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03EB1A30" w14:textId="77777777" w:rsidR="00A15940" w:rsidRPr="007E2938" w:rsidRDefault="00A15940" w:rsidP="00A15940">
            <w:pPr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r w:rsidRPr="00074BE8">
              <w:rPr>
                <w:sz w:val="18"/>
              </w:rPr>
              <w:t>S'orienter vers les coins de jeux symboliques et le regroupement.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6D585962" w14:textId="77777777" w:rsidR="00A15940" w:rsidRPr="007E2938" w:rsidRDefault="00A15940" w:rsidP="00A15940">
            <w:pPr>
              <w:rPr>
                <w:sz w:val="18"/>
              </w:rPr>
            </w:pPr>
            <w:r w:rsidRPr="00074BE8">
              <w:rPr>
                <w:sz w:val="18"/>
              </w:rPr>
              <w:t>S'orienter vers les coins de jeux symboliques.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7169FC69" w14:textId="77777777" w:rsidR="00A15940" w:rsidRPr="007E2938" w:rsidRDefault="00A15940" w:rsidP="00A15940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8109AF" w:rsidRPr="007E2938" w14:paraId="742FCDE7" w14:textId="77777777" w:rsidTr="008109AF">
        <w:tc>
          <w:tcPr>
            <w:tcW w:w="636" w:type="dxa"/>
            <w:vMerge/>
            <w:tcBorders>
              <w:top w:val="single" w:sz="4" w:space="0" w:color="auto"/>
            </w:tcBorders>
          </w:tcPr>
          <w:p w14:paraId="0484F4D0" w14:textId="77777777" w:rsidR="008109AF" w:rsidRDefault="008109AF" w:rsidP="008109AF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7BB076AC" w14:textId="77777777" w:rsidR="008109AF" w:rsidRPr="003F708A" w:rsidRDefault="008109AF" w:rsidP="008109AF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</w:tcPr>
          <w:p w14:paraId="3BC59DA5" w14:textId="77777777" w:rsidR="008109AF" w:rsidRDefault="008109AF" w:rsidP="008109AF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273D91D8" w14:textId="77777777" w:rsidR="008109AF" w:rsidRDefault="008109AF" w:rsidP="008109AF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0010C937" w14:textId="77777777" w:rsidR="008109AF" w:rsidRDefault="008109AF" w:rsidP="008109AF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1F03E9DF" w14:textId="77777777" w:rsidR="008109AF" w:rsidRDefault="008109AF" w:rsidP="008109AF">
            <w:pPr>
              <w:jc w:val="center"/>
            </w:pPr>
            <w:r>
              <w:t>Code 0</w:t>
            </w:r>
          </w:p>
        </w:tc>
      </w:tr>
      <w:tr w:rsidR="008109AF" w:rsidRPr="00F90175" w14:paraId="0699F55E" w14:textId="77777777" w:rsidTr="008109AF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68FAFFBE" w14:textId="77777777" w:rsidR="008109AF" w:rsidRPr="000B560B" w:rsidRDefault="008109AF" w:rsidP="008109AF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0031FA5D" w14:textId="77777777" w:rsidR="008109AF" w:rsidRPr="003F708A" w:rsidRDefault="008109AF" w:rsidP="008109AF">
            <w:pPr>
              <w:rPr>
                <w:b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5E6933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F691D5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458B74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039C8F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8109AF" w:rsidRPr="007E2938" w14:paraId="4E15B283" w14:textId="77777777" w:rsidTr="008109AF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5B66BB56" w14:textId="77777777" w:rsidR="008109AF" w:rsidRPr="000B560B" w:rsidRDefault="008109AF" w:rsidP="008109AF">
            <w:pPr>
              <w:jc w:val="center"/>
            </w:pPr>
            <w:r>
              <w:t>26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0F2DC82F" w14:textId="77777777" w:rsidR="008109AF" w:rsidRPr="003F708A" w:rsidRDefault="008109AF" w:rsidP="008109AF">
            <w:pPr>
              <w:rPr>
                <w:b/>
                <w:sz w:val="20"/>
              </w:rPr>
            </w:pPr>
            <w:r w:rsidRPr="003F708A">
              <w:rPr>
                <w:b/>
                <w:sz w:val="20"/>
              </w:rPr>
              <w:t>S'orienter vers les espaces de l'école.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6562CD" w14:textId="77777777" w:rsidR="008109AF" w:rsidRPr="007E2938" w:rsidRDefault="008109AF" w:rsidP="008109AF">
            <w:pPr>
              <w:rPr>
                <w:sz w:val="18"/>
              </w:rPr>
            </w:pPr>
            <w:r w:rsidRPr="00571BA5">
              <w:rPr>
                <w:sz w:val="18"/>
              </w:rPr>
              <w:t>S'orienter vers tous les lieux indiqués.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4E8C475C" w14:textId="77777777" w:rsidR="008109AF" w:rsidRPr="007E2938" w:rsidRDefault="008109AF" w:rsidP="008109AF">
            <w:pPr>
              <w:rPr>
                <w:sz w:val="18"/>
              </w:rPr>
            </w:pPr>
            <w:r w:rsidRPr="00571BA5">
              <w:rPr>
                <w:sz w:val="18"/>
              </w:rPr>
              <w:t>S'orienter vers quelques lieux indiqués. (</w:t>
            </w:r>
            <w:proofErr w:type="gramStart"/>
            <w:r w:rsidRPr="00571BA5">
              <w:rPr>
                <w:sz w:val="18"/>
              </w:rPr>
              <w:t>classe</w:t>
            </w:r>
            <w:proofErr w:type="gramEnd"/>
            <w:r w:rsidRPr="00571BA5">
              <w:rPr>
                <w:sz w:val="18"/>
              </w:rPr>
              <w:t>, cour, dortoir).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769A7C0B" w14:textId="77777777" w:rsidR="008109AF" w:rsidRPr="007E2938" w:rsidRDefault="008109AF" w:rsidP="008109AF">
            <w:pPr>
              <w:rPr>
                <w:sz w:val="18"/>
              </w:rPr>
            </w:pPr>
            <w:r w:rsidRPr="00571BA5">
              <w:rPr>
                <w:sz w:val="18"/>
              </w:rPr>
              <w:t>S'orienter vers quelques lieux indiqués. (</w:t>
            </w:r>
            <w:proofErr w:type="gramStart"/>
            <w:r w:rsidRPr="00571BA5">
              <w:rPr>
                <w:sz w:val="18"/>
              </w:rPr>
              <w:t>classe</w:t>
            </w:r>
            <w:proofErr w:type="gramEnd"/>
            <w:r w:rsidRPr="00571BA5">
              <w:rPr>
                <w:sz w:val="18"/>
              </w:rPr>
              <w:t>, dortoir).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1F95BA38" w14:textId="77777777" w:rsidR="008109AF" w:rsidRPr="007E2938" w:rsidRDefault="008109AF" w:rsidP="008109AF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8109AF" w:rsidRPr="007E2938" w14:paraId="7F3F0473" w14:textId="77777777" w:rsidTr="00203BF9">
        <w:tc>
          <w:tcPr>
            <w:tcW w:w="636" w:type="dxa"/>
            <w:vMerge/>
            <w:tcBorders>
              <w:top w:val="single" w:sz="4" w:space="0" w:color="auto"/>
            </w:tcBorders>
          </w:tcPr>
          <w:p w14:paraId="316E1FF6" w14:textId="77777777" w:rsidR="008109AF" w:rsidRDefault="008109AF" w:rsidP="008109AF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68CCE812" w14:textId="77777777" w:rsidR="008109AF" w:rsidRPr="003F708A" w:rsidRDefault="008109AF" w:rsidP="008109AF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EFF43A" w14:textId="77777777" w:rsidR="008109AF" w:rsidRDefault="008109AF" w:rsidP="008109AF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6B7907F2" w14:textId="77777777" w:rsidR="008109AF" w:rsidRDefault="008109AF" w:rsidP="008109AF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1D32B591" w14:textId="77777777" w:rsidR="008109AF" w:rsidRDefault="008109AF" w:rsidP="008109AF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3D6C4FD2" w14:textId="77777777" w:rsidR="008109AF" w:rsidRDefault="008109AF" w:rsidP="008109AF">
            <w:pPr>
              <w:jc w:val="center"/>
            </w:pPr>
            <w:r>
              <w:t>Code 0</w:t>
            </w:r>
          </w:p>
        </w:tc>
      </w:tr>
      <w:tr w:rsidR="008109AF" w:rsidRPr="00F90175" w14:paraId="3B09F6B6" w14:textId="77777777" w:rsidTr="008109AF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2F9AB5D3" w14:textId="77777777" w:rsidR="008109AF" w:rsidRPr="000B560B" w:rsidRDefault="008109AF" w:rsidP="008109AF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5D3E37D7" w14:textId="77777777" w:rsidR="008109AF" w:rsidRPr="003F708A" w:rsidRDefault="008109AF" w:rsidP="008109AF">
            <w:pPr>
              <w:rPr>
                <w:b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F12B4B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169D35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99E69A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306E72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8109AF" w:rsidRPr="007E2938" w14:paraId="1A436DD3" w14:textId="77777777" w:rsidTr="008109AF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084A8228" w14:textId="77777777" w:rsidR="008109AF" w:rsidRPr="000B560B" w:rsidRDefault="008109AF" w:rsidP="008109AF">
            <w:pPr>
              <w:jc w:val="center"/>
            </w:pPr>
            <w:r>
              <w:t>27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2D6FEA6F" w14:textId="77777777" w:rsidR="008109AF" w:rsidRPr="000D4ECB" w:rsidRDefault="00960C52" w:rsidP="008109AF">
            <w:pPr>
              <w:rPr>
                <w:b/>
                <w:sz w:val="20"/>
              </w:rPr>
            </w:pPr>
            <w:r>
              <w:rPr>
                <w:b/>
                <w:color w:val="000000" w:themeColor="text1"/>
                <w:sz w:val="20"/>
              </w:rPr>
              <w:t>Nommer quelques parties du corps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817D1D" w14:textId="77777777" w:rsidR="008109AF" w:rsidRPr="007E2938" w:rsidRDefault="008109AF" w:rsidP="008109AF">
            <w:pPr>
              <w:rPr>
                <w:sz w:val="18"/>
              </w:rPr>
            </w:pPr>
            <w:r w:rsidRPr="00571BA5">
              <w:rPr>
                <w:sz w:val="18"/>
              </w:rPr>
              <w:t>Nommer quelques parties de son corps.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37A9A4BE" w14:textId="77777777" w:rsidR="008109AF" w:rsidRPr="00F17F78" w:rsidRDefault="008109AF" w:rsidP="008109AF">
            <w:pPr>
              <w:rPr>
                <w:color w:val="FF0000"/>
                <w:sz w:val="18"/>
              </w:rPr>
            </w:pPr>
            <w:r w:rsidRPr="000D4ECB">
              <w:rPr>
                <w:sz w:val="18"/>
              </w:rPr>
              <w:t>Montrer quelques parties de son corps nommées par l'adulte.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0221D363" w14:textId="77777777" w:rsidR="008109AF" w:rsidRPr="000D4ECB" w:rsidRDefault="008109AF" w:rsidP="008109AF">
            <w:pPr>
              <w:rPr>
                <w:sz w:val="18"/>
              </w:rPr>
            </w:pPr>
            <w:r w:rsidRPr="000D4ECB">
              <w:rPr>
                <w:sz w:val="18"/>
              </w:rPr>
              <w:t>Montrer quelques parties de son corps. (Comme le fait l’adulte - imitation)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66B71F94" w14:textId="77777777" w:rsidR="008109AF" w:rsidRPr="007E2938" w:rsidRDefault="008109AF" w:rsidP="008109AF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8109AF" w:rsidRPr="007E2938" w14:paraId="4EA7EA45" w14:textId="77777777" w:rsidTr="00203BF9">
        <w:tc>
          <w:tcPr>
            <w:tcW w:w="636" w:type="dxa"/>
            <w:vMerge/>
            <w:tcBorders>
              <w:top w:val="single" w:sz="4" w:space="0" w:color="auto"/>
            </w:tcBorders>
          </w:tcPr>
          <w:p w14:paraId="27D90834" w14:textId="77777777" w:rsidR="008109AF" w:rsidRDefault="008109AF" w:rsidP="008109AF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4C1C707B" w14:textId="77777777" w:rsidR="008109AF" w:rsidRPr="000D4ECB" w:rsidRDefault="008109AF" w:rsidP="008109AF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14045C" w14:textId="77777777" w:rsidR="008109AF" w:rsidRDefault="008109AF" w:rsidP="008109AF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6CF829EA" w14:textId="77777777" w:rsidR="008109AF" w:rsidRDefault="008109AF" w:rsidP="008109AF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076CF6D0" w14:textId="77777777" w:rsidR="008109AF" w:rsidRDefault="008109AF" w:rsidP="008109AF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7A454653" w14:textId="77777777" w:rsidR="008109AF" w:rsidRDefault="008109AF" w:rsidP="008109AF">
            <w:pPr>
              <w:jc w:val="center"/>
            </w:pPr>
            <w:r>
              <w:t>Code 0</w:t>
            </w:r>
          </w:p>
        </w:tc>
      </w:tr>
      <w:tr w:rsidR="008109AF" w:rsidRPr="00F90175" w14:paraId="70B966F3" w14:textId="77777777" w:rsidTr="008109AF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1AD32652" w14:textId="77777777" w:rsidR="008109AF" w:rsidRPr="000B560B" w:rsidRDefault="008109AF" w:rsidP="008109AF">
            <w:pPr>
              <w:jc w:val="center"/>
            </w:pPr>
          </w:p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3171D5AE" w14:textId="77777777" w:rsidR="008109AF" w:rsidRPr="003F708A" w:rsidRDefault="008109AF" w:rsidP="008109AF">
            <w:pPr>
              <w:rPr>
                <w:b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F4F65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35D812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AEE01D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88D81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  <w:tr w:rsidR="008109AF" w:rsidRPr="007E2938" w14:paraId="0F8979F2" w14:textId="77777777" w:rsidTr="008109AF">
        <w:tc>
          <w:tcPr>
            <w:tcW w:w="636" w:type="dxa"/>
            <w:vMerge w:val="restart"/>
            <w:tcBorders>
              <w:top w:val="single" w:sz="4" w:space="0" w:color="auto"/>
            </w:tcBorders>
          </w:tcPr>
          <w:p w14:paraId="13AF775C" w14:textId="77777777" w:rsidR="008109AF" w:rsidRPr="000B560B" w:rsidRDefault="008109AF" w:rsidP="008109AF">
            <w:pPr>
              <w:jc w:val="center"/>
            </w:pPr>
            <w:r>
              <w:t>28</w:t>
            </w:r>
          </w:p>
        </w:tc>
        <w:tc>
          <w:tcPr>
            <w:tcW w:w="1694" w:type="dxa"/>
            <w:vMerge w:val="restart"/>
            <w:tcBorders>
              <w:top w:val="single" w:sz="4" w:space="0" w:color="auto"/>
            </w:tcBorders>
          </w:tcPr>
          <w:p w14:paraId="4D82BA4B" w14:textId="77777777" w:rsidR="008109AF" w:rsidRPr="003F708A" w:rsidRDefault="008109AF" w:rsidP="008109AF">
            <w:pPr>
              <w:rPr>
                <w:b/>
                <w:sz w:val="20"/>
              </w:rPr>
            </w:pPr>
            <w:r w:rsidRPr="003F708A">
              <w:rPr>
                <w:b/>
                <w:sz w:val="20"/>
              </w:rPr>
              <w:t>Se laver régulièrement les mains.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31C017" w14:textId="77777777" w:rsidR="008109AF" w:rsidRPr="007E2938" w:rsidRDefault="008109AF" w:rsidP="008109AF">
            <w:pPr>
              <w:rPr>
                <w:sz w:val="18"/>
              </w:rPr>
            </w:pPr>
            <w:r w:rsidRPr="00730193">
              <w:rPr>
                <w:sz w:val="18"/>
              </w:rPr>
              <w:t>Se laver les mains en autonomie et connaître les différentes situations qui nécessitent de se laver les mains.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2EA2FAF6" w14:textId="77777777" w:rsidR="008109AF" w:rsidRPr="007E2938" w:rsidRDefault="008109AF" w:rsidP="008109AF">
            <w:pPr>
              <w:rPr>
                <w:sz w:val="18"/>
              </w:rPr>
            </w:pPr>
            <w:r w:rsidRPr="00730193">
              <w:rPr>
                <w:sz w:val="18"/>
              </w:rPr>
              <w:t xml:space="preserve">Se laver les </w:t>
            </w:r>
            <w:proofErr w:type="gramStart"/>
            <w:r w:rsidRPr="00730193">
              <w:rPr>
                <w:sz w:val="18"/>
              </w:rPr>
              <w:t>mains  en</w:t>
            </w:r>
            <w:proofErr w:type="gramEnd"/>
            <w:r w:rsidRPr="00730193">
              <w:rPr>
                <w:sz w:val="18"/>
              </w:rPr>
              <w:t xml:space="preserve"> autonomie.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3D828995" w14:textId="77777777" w:rsidR="008109AF" w:rsidRPr="007E2938" w:rsidRDefault="008109AF" w:rsidP="008109AF">
            <w:pPr>
              <w:rPr>
                <w:sz w:val="18"/>
              </w:rPr>
            </w:pPr>
            <w:r w:rsidRPr="00730193">
              <w:rPr>
                <w:sz w:val="18"/>
              </w:rPr>
              <w:t>Se laver les mains en suivant les indications de l'adulte</w:t>
            </w:r>
            <w:r>
              <w:rPr>
                <w:sz w:val="18"/>
              </w:rPr>
              <w:t>.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53E4E747" w14:textId="77777777" w:rsidR="008109AF" w:rsidRPr="007E2938" w:rsidRDefault="008109AF" w:rsidP="008109AF">
            <w:pPr>
              <w:rPr>
                <w:sz w:val="18"/>
              </w:rPr>
            </w:pPr>
            <w:r>
              <w:rPr>
                <w:sz w:val="18"/>
              </w:rPr>
              <w:t xml:space="preserve">Autre : </w:t>
            </w:r>
          </w:p>
        </w:tc>
      </w:tr>
      <w:tr w:rsidR="008109AF" w:rsidRPr="007E2938" w14:paraId="05A4C9F0" w14:textId="77777777" w:rsidTr="008109AF">
        <w:tc>
          <w:tcPr>
            <w:tcW w:w="636" w:type="dxa"/>
            <w:vMerge/>
            <w:tcBorders>
              <w:top w:val="single" w:sz="4" w:space="0" w:color="auto"/>
            </w:tcBorders>
          </w:tcPr>
          <w:p w14:paraId="2817E2A7" w14:textId="77777777" w:rsidR="008109AF" w:rsidRDefault="008109AF" w:rsidP="008109AF">
            <w:pPr>
              <w:jc w:val="center"/>
            </w:pPr>
          </w:p>
        </w:tc>
        <w:tc>
          <w:tcPr>
            <w:tcW w:w="1694" w:type="dxa"/>
            <w:vMerge/>
            <w:tcBorders>
              <w:top w:val="single" w:sz="4" w:space="0" w:color="auto"/>
            </w:tcBorders>
          </w:tcPr>
          <w:p w14:paraId="375EDAD0" w14:textId="77777777" w:rsidR="008109AF" w:rsidRPr="003F708A" w:rsidRDefault="008109AF" w:rsidP="008109AF">
            <w:pPr>
              <w:rPr>
                <w:b/>
                <w:sz w:val="20"/>
              </w:rPr>
            </w:pP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FD359A" w14:textId="77777777" w:rsidR="008109AF" w:rsidRDefault="008109AF" w:rsidP="008109AF">
            <w:pPr>
              <w:jc w:val="center"/>
            </w:pPr>
            <w:r>
              <w:t>Code 1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</w:tcPr>
          <w:p w14:paraId="28FE3F32" w14:textId="77777777" w:rsidR="008109AF" w:rsidRDefault="008109AF" w:rsidP="008109AF">
            <w:pPr>
              <w:jc w:val="center"/>
            </w:pPr>
            <w:r>
              <w:t>Code 2</w:t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3CCB2A5F" w14:textId="77777777" w:rsidR="008109AF" w:rsidRDefault="008109AF" w:rsidP="008109AF">
            <w:pPr>
              <w:jc w:val="center"/>
            </w:pPr>
            <w:r>
              <w:t>Code 9</w:t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</w:tcPr>
          <w:p w14:paraId="592543BF" w14:textId="77777777" w:rsidR="008109AF" w:rsidRDefault="008109AF" w:rsidP="008109AF">
            <w:pPr>
              <w:jc w:val="center"/>
            </w:pPr>
            <w:r>
              <w:t>Code 0</w:t>
            </w:r>
          </w:p>
        </w:tc>
      </w:tr>
      <w:tr w:rsidR="008109AF" w:rsidRPr="00F90175" w14:paraId="60DBB462" w14:textId="77777777" w:rsidTr="008109AF">
        <w:tc>
          <w:tcPr>
            <w:tcW w:w="636" w:type="dxa"/>
            <w:vMerge/>
            <w:tcBorders>
              <w:bottom w:val="single" w:sz="4" w:space="0" w:color="auto"/>
            </w:tcBorders>
          </w:tcPr>
          <w:p w14:paraId="1DE39D9C" w14:textId="77777777" w:rsidR="008109AF" w:rsidRPr="000B560B" w:rsidRDefault="008109AF" w:rsidP="008109AF"/>
        </w:tc>
        <w:tc>
          <w:tcPr>
            <w:tcW w:w="1694" w:type="dxa"/>
            <w:vMerge/>
            <w:tcBorders>
              <w:bottom w:val="single" w:sz="4" w:space="0" w:color="auto"/>
            </w:tcBorders>
          </w:tcPr>
          <w:p w14:paraId="40221D99" w14:textId="77777777" w:rsidR="008109AF" w:rsidRPr="000B560B" w:rsidRDefault="008109AF" w:rsidP="008109AF"/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D64BB3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22F90D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95EA3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  <w:tc>
          <w:tcPr>
            <w:tcW w:w="20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7050E2" w14:textId="77777777" w:rsidR="008109AF" w:rsidRPr="00F90175" w:rsidRDefault="008109AF" w:rsidP="008109AF">
            <w:pPr>
              <w:jc w:val="center"/>
              <w:rPr>
                <w:sz w:val="32"/>
              </w:rPr>
            </w:pPr>
            <w:r w:rsidRPr="00F90175">
              <w:rPr>
                <w:sz w:val="32"/>
              </w:rPr>
              <w:sym w:font="Wingdings" w:char="F06F"/>
            </w:r>
          </w:p>
        </w:tc>
      </w:tr>
    </w:tbl>
    <w:p w14:paraId="67A3FBF9" w14:textId="77777777" w:rsidR="00444C59" w:rsidRDefault="00444C59"/>
    <w:p w14:paraId="190680A3" w14:textId="77777777" w:rsidR="003E504B" w:rsidRDefault="003E504B"/>
    <w:sectPr w:rsidR="003E504B" w:rsidSect="006719E7">
      <w:pgSz w:w="11906" w:h="16838"/>
      <w:pgMar w:top="720" w:right="720" w:bottom="0" w:left="72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1B229" w14:textId="77777777" w:rsidR="00316E4A" w:rsidRDefault="00316E4A" w:rsidP="00434E74">
      <w:pPr>
        <w:spacing w:after="0" w:line="240" w:lineRule="auto"/>
      </w:pPr>
      <w:r>
        <w:separator/>
      </w:r>
    </w:p>
  </w:endnote>
  <w:endnote w:type="continuationSeparator" w:id="0">
    <w:p w14:paraId="04B675F0" w14:textId="77777777" w:rsidR="00316E4A" w:rsidRDefault="00316E4A" w:rsidP="00434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6E016" w14:textId="77777777" w:rsidR="00316E4A" w:rsidRDefault="00316E4A" w:rsidP="00434E74">
      <w:pPr>
        <w:spacing w:after="0" w:line="240" w:lineRule="auto"/>
      </w:pPr>
      <w:r>
        <w:separator/>
      </w:r>
    </w:p>
  </w:footnote>
  <w:footnote w:type="continuationSeparator" w:id="0">
    <w:p w14:paraId="526F175D" w14:textId="77777777" w:rsidR="00316E4A" w:rsidRDefault="00316E4A" w:rsidP="00434E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C4FD3" w14:textId="2275ED6E" w:rsidR="00F42416" w:rsidRPr="00A4129B" w:rsidRDefault="00F42416" w:rsidP="00434E74">
    <w:pPr>
      <w:spacing w:after="0" w:line="240" w:lineRule="auto"/>
      <w:jc w:val="center"/>
      <w:rPr>
        <w:b/>
        <w:color w:val="FF0000"/>
        <w:sz w:val="28"/>
      </w:rPr>
    </w:pP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54FEA099" wp14:editId="47640072">
          <wp:simplePos x="0" y="0"/>
          <wp:positionH relativeFrom="column">
            <wp:posOffset>-266700</wp:posOffset>
          </wp:positionH>
          <wp:positionV relativeFrom="paragraph">
            <wp:posOffset>-240665</wp:posOffset>
          </wp:positionV>
          <wp:extent cx="1119187" cy="600075"/>
          <wp:effectExtent l="0" t="0" r="5080" b="0"/>
          <wp:wrapSquare wrapText="bothSides"/>
          <wp:docPr id="11" name="Imag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academie_GUADELOU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9187" cy="600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1574A">
      <w:rPr>
        <w:b/>
        <w:sz w:val="28"/>
      </w:rPr>
      <w:t>Grille d’observation</w:t>
    </w:r>
    <w:r>
      <w:rPr>
        <w:b/>
        <w:sz w:val="28"/>
      </w:rPr>
      <w:t>s</w:t>
    </w:r>
    <w:r w:rsidRPr="00D1574A">
      <w:rPr>
        <w:b/>
        <w:sz w:val="28"/>
      </w:rPr>
      <w:t xml:space="preserve"> des acquis des élèves de PS à la rentrée</w:t>
    </w:r>
    <w:r>
      <w:rPr>
        <w:b/>
        <w:sz w:val="28"/>
      </w:rPr>
      <w:t xml:space="preserve"> </w:t>
    </w:r>
    <w:r w:rsidRPr="00960C52">
      <w:rPr>
        <w:b/>
        <w:color w:val="000000" w:themeColor="text1"/>
        <w:sz w:val="28"/>
      </w:rPr>
      <w:t>202</w:t>
    </w:r>
    <w:r w:rsidR="00242E2C">
      <w:rPr>
        <w:b/>
        <w:color w:val="000000" w:themeColor="text1"/>
        <w:sz w:val="28"/>
      </w:rPr>
      <w:t>3</w:t>
    </w:r>
  </w:p>
  <w:p w14:paraId="6F4F29D7" w14:textId="2E6003AB" w:rsidR="00F42416" w:rsidRPr="006719E7" w:rsidRDefault="00F42416" w:rsidP="006719E7">
    <w:pPr>
      <w:pBdr>
        <w:bottom w:val="single" w:sz="12" w:space="1" w:color="auto"/>
      </w:pBdr>
      <w:jc w:val="center"/>
      <w:rPr>
        <w:b/>
        <w:sz w:val="20"/>
      </w:rPr>
    </w:pPr>
    <w:r w:rsidRPr="00D1574A">
      <w:rPr>
        <w:b/>
        <w:sz w:val="20"/>
      </w:rPr>
      <w:t>(</w:t>
    </w:r>
    <w:r w:rsidR="00242E2C">
      <w:rPr>
        <w:b/>
        <w:sz w:val="20"/>
      </w:rPr>
      <w:t>Du 18 au 29 Septembre 2023</w:t>
    </w:r>
    <w:r w:rsidRPr="00D1574A">
      <w:rPr>
        <w:b/>
        <w:sz w:val="20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4806DD"/>
    <w:multiLevelType w:val="hybridMultilevel"/>
    <w:tmpl w:val="09566940"/>
    <w:lvl w:ilvl="0" w:tplc="88BE8BB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904A10"/>
    <w:multiLevelType w:val="hybridMultilevel"/>
    <w:tmpl w:val="5C6E5648"/>
    <w:lvl w:ilvl="0" w:tplc="8902A18E">
      <w:start w:val="1"/>
      <w:numFmt w:val="decimal"/>
      <w:lvlText w:val="%1-"/>
      <w:lvlJc w:val="left"/>
      <w:pPr>
        <w:ind w:left="720" w:hanging="360"/>
      </w:pPr>
      <w:rPr>
        <w:rFonts w:hint="default"/>
        <w:sz w:val="1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AE60F6"/>
    <w:multiLevelType w:val="hybridMultilevel"/>
    <w:tmpl w:val="8904CDEE"/>
    <w:lvl w:ilvl="0" w:tplc="5A746D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C59"/>
    <w:rsid w:val="000371F2"/>
    <w:rsid w:val="00073C91"/>
    <w:rsid w:val="00074BE8"/>
    <w:rsid w:val="000B560B"/>
    <w:rsid w:val="000D4ECB"/>
    <w:rsid w:val="000D7E17"/>
    <w:rsid w:val="00160120"/>
    <w:rsid w:val="00186387"/>
    <w:rsid w:val="00193470"/>
    <w:rsid w:val="001C4DBD"/>
    <w:rsid w:val="00203BF9"/>
    <w:rsid w:val="00212AD1"/>
    <w:rsid w:val="00212D46"/>
    <w:rsid w:val="002374AA"/>
    <w:rsid w:val="00242E2C"/>
    <w:rsid w:val="002570A5"/>
    <w:rsid w:val="00271B3D"/>
    <w:rsid w:val="00292C3E"/>
    <w:rsid w:val="002D2360"/>
    <w:rsid w:val="00305905"/>
    <w:rsid w:val="00312709"/>
    <w:rsid w:val="00316E4A"/>
    <w:rsid w:val="00342CB8"/>
    <w:rsid w:val="003B105D"/>
    <w:rsid w:val="003C6538"/>
    <w:rsid w:val="003E291E"/>
    <w:rsid w:val="003E504B"/>
    <w:rsid w:val="003F53D5"/>
    <w:rsid w:val="003F708A"/>
    <w:rsid w:val="00434E74"/>
    <w:rsid w:val="00444C59"/>
    <w:rsid w:val="00454DAB"/>
    <w:rsid w:val="00492FC1"/>
    <w:rsid w:val="004C478F"/>
    <w:rsid w:val="00534EE5"/>
    <w:rsid w:val="00563BD5"/>
    <w:rsid w:val="00571BA5"/>
    <w:rsid w:val="005F21AC"/>
    <w:rsid w:val="006027E6"/>
    <w:rsid w:val="00626A8B"/>
    <w:rsid w:val="0065666A"/>
    <w:rsid w:val="006719E7"/>
    <w:rsid w:val="006C6ABC"/>
    <w:rsid w:val="006F31AB"/>
    <w:rsid w:val="00710351"/>
    <w:rsid w:val="00711AB2"/>
    <w:rsid w:val="00730193"/>
    <w:rsid w:val="00737CF7"/>
    <w:rsid w:val="0075027E"/>
    <w:rsid w:val="00753194"/>
    <w:rsid w:val="00763FBF"/>
    <w:rsid w:val="00772CC5"/>
    <w:rsid w:val="00786780"/>
    <w:rsid w:val="00786B91"/>
    <w:rsid w:val="007E2938"/>
    <w:rsid w:val="007E3823"/>
    <w:rsid w:val="007F674A"/>
    <w:rsid w:val="008109AF"/>
    <w:rsid w:val="008122FB"/>
    <w:rsid w:val="008239F7"/>
    <w:rsid w:val="0083219C"/>
    <w:rsid w:val="00832900"/>
    <w:rsid w:val="00834D95"/>
    <w:rsid w:val="00840207"/>
    <w:rsid w:val="00871263"/>
    <w:rsid w:val="0087263F"/>
    <w:rsid w:val="008D1164"/>
    <w:rsid w:val="00953B0A"/>
    <w:rsid w:val="00960C52"/>
    <w:rsid w:val="00972403"/>
    <w:rsid w:val="0099735D"/>
    <w:rsid w:val="00A15940"/>
    <w:rsid w:val="00A4129B"/>
    <w:rsid w:val="00A41E6E"/>
    <w:rsid w:val="00A46BB3"/>
    <w:rsid w:val="00AB18B1"/>
    <w:rsid w:val="00AD6448"/>
    <w:rsid w:val="00B0108B"/>
    <w:rsid w:val="00B0225A"/>
    <w:rsid w:val="00B145F5"/>
    <w:rsid w:val="00B53FD3"/>
    <w:rsid w:val="00BA2209"/>
    <w:rsid w:val="00BB6070"/>
    <w:rsid w:val="00BE3C83"/>
    <w:rsid w:val="00C531D8"/>
    <w:rsid w:val="00C85397"/>
    <w:rsid w:val="00C864BE"/>
    <w:rsid w:val="00C87080"/>
    <w:rsid w:val="00CB7EDD"/>
    <w:rsid w:val="00D1574A"/>
    <w:rsid w:val="00D20452"/>
    <w:rsid w:val="00D43AA8"/>
    <w:rsid w:val="00D657B5"/>
    <w:rsid w:val="00DE27AD"/>
    <w:rsid w:val="00DE6127"/>
    <w:rsid w:val="00E201E9"/>
    <w:rsid w:val="00E53DE8"/>
    <w:rsid w:val="00E62CE5"/>
    <w:rsid w:val="00E75F89"/>
    <w:rsid w:val="00EE2FA1"/>
    <w:rsid w:val="00EE5FFE"/>
    <w:rsid w:val="00F17F78"/>
    <w:rsid w:val="00F3597C"/>
    <w:rsid w:val="00F42416"/>
    <w:rsid w:val="00F46A77"/>
    <w:rsid w:val="00F6787A"/>
    <w:rsid w:val="00F770DD"/>
    <w:rsid w:val="00F90175"/>
    <w:rsid w:val="00FA657D"/>
    <w:rsid w:val="00FB4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F9FCEBD"/>
  <w15:chartTrackingRefBased/>
  <w15:docId w15:val="{FA4B6E7D-734C-4368-92C1-384226C0E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44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34E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34E74"/>
  </w:style>
  <w:style w:type="paragraph" w:styleId="Pieddepage">
    <w:name w:val="footer"/>
    <w:basedOn w:val="Normal"/>
    <w:link w:val="PieddepageCar"/>
    <w:uiPriority w:val="99"/>
    <w:unhideWhenUsed/>
    <w:rsid w:val="00434E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34E74"/>
  </w:style>
  <w:style w:type="paragraph" w:styleId="Paragraphedeliste">
    <w:name w:val="List Paragraph"/>
    <w:basedOn w:val="Normal"/>
    <w:uiPriority w:val="34"/>
    <w:qFormat/>
    <w:rsid w:val="001863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1525</Words>
  <Characters>8389</Characters>
  <Application>Microsoft Office Word</Application>
  <DocSecurity>0</DocSecurity>
  <Lines>69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</Company>
  <LinksUpToDate>false</LinksUpToDate>
  <CharactersWithSpaces>9895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Christelle Chahim</dc:creator>
  <cp:keywords/>
  <dc:description/>
  <cp:lastModifiedBy>Marie-Noelle Meliot</cp:lastModifiedBy>
  <cp:revision>2</cp:revision>
  <dcterms:created xsi:type="dcterms:W3CDTF">2023-09-07T18:55:00Z</dcterms:created>
  <dcterms:modified xsi:type="dcterms:W3CDTF">2023-09-07T18:55:00Z</dcterms:modified>
</cp:coreProperties>
</file>