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72FD5" w14:textId="610B6C80" w:rsidR="00D83304" w:rsidRDefault="00D83304">
      <w:r>
        <w:rPr>
          <w:noProof/>
        </w:rPr>
        <w:drawing>
          <wp:inline distT="0" distB="0" distL="0" distR="0" wp14:anchorId="0E4E64A3" wp14:editId="52E3B2C3">
            <wp:extent cx="5760720" cy="8152130"/>
            <wp:effectExtent l="0" t="0" r="508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33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4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304"/>
    <w:rsid w:val="00D8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198EED"/>
  <w15:chartTrackingRefBased/>
  <w15:docId w15:val="{8EDDAF4D-7907-6E44-8186-E3C714DA2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 RAZIN</dc:creator>
  <cp:keywords/>
  <dc:description/>
  <cp:lastModifiedBy>Katia RAZIN</cp:lastModifiedBy>
  <cp:revision>1</cp:revision>
  <dcterms:created xsi:type="dcterms:W3CDTF">2022-10-02T09:42:00Z</dcterms:created>
  <dcterms:modified xsi:type="dcterms:W3CDTF">2022-10-02T09:44:00Z</dcterms:modified>
</cp:coreProperties>
</file>