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72D0FE" w14:textId="77777777" w:rsidR="004318AC" w:rsidRPr="00FC028F" w:rsidRDefault="004318AC" w:rsidP="00FC028F">
      <w:pPr>
        <w:ind w:left="-284"/>
        <w:jc w:val="center"/>
        <w:rPr>
          <w:b/>
          <w:bCs/>
          <w:sz w:val="56"/>
          <w:szCs w:val="56"/>
        </w:rPr>
      </w:pPr>
    </w:p>
    <w:p w14:paraId="77C889FF" w14:textId="77777777" w:rsidR="00DE52A5" w:rsidRPr="002236EF" w:rsidRDefault="002236EF" w:rsidP="002236EF">
      <w:pPr>
        <w:jc w:val="center"/>
        <w:rPr>
          <w:b/>
          <w:bCs/>
          <w:sz w:val="96"/>
          <w:szCs w:val="96"/>
        </w:rPr>
      </w:pPr>
      <w:r w:rsidRPr="002236EF">
        <w:rPr>
          <w:b/>
          <w:bCs/>
          <w:sz w:val="96"/>
          <w:szCs w:val="96"/>
        </w:rPr>
        <w:t>ASSOCIATION  SPORTIVE</w:t>
      </w:r>
    </w:p>
    <w:tbl>
      <w:tblPr>
        <w:tblStyle w:val="Grilledutableau"/>
        <w:tblpPr w:leftFromText="141" w:rightFromText="141" w:vertAnchor="text" w:horzAnchor="page" w:tblpX="808" w:tblpY="888"/>
        <w:tblW w:w="15134" w:type="dxa"/>
        <w:tblLayout w:type="fixed"/>
        <w:tblLook w:val="04A0" w:firstRow="1" w:lastRow="0" w:firstColumn="1" w:lastColumn="0" w:noHBand="0" w:noVBand="1"/>
      </w:tblPr>
      <w:tblGrid>
        <w:gridCol w:w="3119"/>
        <w:gridCol w:w="2943"/>
        <w:gridCol w:w="3402"/>
        <w:gridCol w:w="2693"/>
        <w:gridCol w:w="2977"/>
      </w:tblGrid>
      <w:tr w:rsidR="004B0E11" w:rsidRPr="005270AC" w14:paraId="3BDEA5D3" w14:textId="77777777" w:rsidTr="004B0E11">
        <w:tc>
          <w:tcPr>
            <w:tcW w:w="3119" w:type="dxa"/>
          </w:tcPr>
          <w:p w14:paraId="6362E0CA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LUNDI</w:t>
            </w:r>
          </w:p>
        </w:tc>
        <w:tc>
          <w:tcPr>
            <w:tcW w:w="2943" w:type="dxa"/>
          </w:tcPr>
          <w:p w14:paraId="63568776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MARDI</w:t>
            </w:r>
          </w:p>
        </w:tc>
        <w:tc>
          <w:tcPr>
            <w:tcW w:w="3402" w:type="dxa"/>
          </w:tcPr>
          <w:p w14:paraId="0997B128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MERCREDI</w:t>
            </w:r>
          </w:p>
        </w:tc>
        <w:tc>
          <w:tcPr>
            <w:tcW w:w="2693" w:type="dxa"/>
          </w:tcPr>
          <w:p w14:paraId="1B74059A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JEUDI</w:t>
            </w:r>
          </w:p>
        </w:tc>
        <w:tc>
          <w:tcPr>
            <w:tcW w:w="2977" w:type="dxa"/>
          </w:tcPr>
          <w:p w14:paraId="4D07B604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VENDREDI</w:t>
            </w:r>
          </w:p>
        </w:tc>
      </w:tr>
      <w:tr w:rsidR="004B0E11" w:rsidRPr="00BC52C8" w14:paraId="7F550DCF" w14:textId="77777777" w:rsidTr="004B0E11">
        <w:tc>
          <w:tcPr>
            <w:tcW w:w="3119" w:type="dxa"/>
          </w:tcPr>
          <w:p w14:paraId="678C587B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12H30 – 14H</w:t>
            </w:r>
          </w:p>
          <w:p w14:paraId="0E2B55CE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VOLLEY-BALL</w:t>
            </w:r>
          </w:p>
          <w:p w14:paraId="2F8781A0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(M. MAZARS)</w:t>
            </w:r>
          </w:p>
        </w:tc>
        <w:tc>
          <w:tcPr>
            <w:tcW w:w="2943" w:type="dxa"/>
          </w:tcPr>
          <w:p w14:paraId="7C849D08" w14:textId="77777777" w:rsidR="002E1764" w:rsidRPr="00BC52C8" w:rsidRDefault="002E1764" w:rsidP="002E1764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12H30 – 14H</w:t>
            </w:r>
          </w:p>
          <w:p w14:paraId="068927CF" w14:textId="77777777" w:rsidR="002E1764" w:rsidRPr="00BC52C8" w:rsidRDefault="002E1764" w:rsidP="002E1764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BASKETBALL</w:t>
            </w:r>
          </w:p>
          <w:p w14:paraId="56C8D2E4" w14:textId="77777777" w:rsidR="004B0E11" w:rsidRPr="00BC52C8" w:rsidRDefault="002E1764" w:rsidP="002E1764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(M. MIRALE)</w:t>
            </w:r>
          </w:p>
        </w:tc>
        <w:tc>
          <w:tcPr>
            <w:tcW w:w="3402" w:type="dxa"/>
          </w:tcPr>
          <w:p w14:paraId="714F527C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13H-15H30</w:t>
            </w:r>
          </w:p>
          <w:p w14:paraId="0B1C6133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NATATION</w:t>
            </w:r>
          </w:p>
          <w:p w14:paraId="5AC9A8A2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(Mme GERARD)</w:t>
            </w:r>
          </w:p>
          <w:p w14:paraId="05573728" w14:textId="77777777" w:rsidR="004B0E11" w:rsidRPr="004B0E11" w:rsidRDefault="004B0E11" w:rsidP="004B0E11">
            <w:pPr>
              <w:jc w:val="center"/>
              <w:rPr>
                <w:sz w:val="40"/>
                <w:szCs w:val="40"/>
              </w:rPr>
            </w:pPr>
            <w:r w:rsidRPr="004B0E11">
              <w:rPr>
                <w:sz w:val="40"/>
                <w:szCs w:val="40"/>
              </w:rPr>
              <w:t>(piscine du CREPS)</w:t>
            </w:r>
          </w:p>
        </w:tc>
        <w:tc>
          <w:tcPr>
            <w:tcW w:w="2693" w:type="dxa"/>
          </w:tcPr>
          <w:p w14:paraId="7DEBA702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12H30 – 14H</w:t>
            </w:r>
          </w:p>
          <w:p w14:paraId="547301BE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BASKETBALL</w:t>
            </w:r>
          </w:p>
          <w:p w14:paraId="5B16C631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(M. MIRALE)</w:t>
            </w:r>
          </w:p>
        </w:tc>
        <w:tc>
          <w:tcPr>
            <w:tcW w:w="2977" w:type="dxa"/>
          </w:tcPr>
          <w:p w14:paraId="13BE1C6C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</w:p>
        </w:tc>
      </w:tr>
      <w:tr w:rsidR="004B0E11" w:rsidRPr="00BC52C8" w14:paraId="1C95A6B2" w14:textId="77777777" w:rsidTr="004B0E11">
        <w:tc>
          <w:tcPr>
            <w:tcW w:w="3119" w:type="dxa"/>
          </w:tcPr>
          <w:p w14:paraId="7CFFAF56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12H30-14H</w:t>
            </w:r>
          </w:p>
          <w:p w14:paraId="77F68115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MUSCULATION</w:t>
            </w:r>
          </w:p>
          <w:p w14:paraId="46C2F2CC" w14:textId="77777777" w:rsidR="004B0E11" w:rsidRPr="00BC52C8" w:rsidRDefault="004B0E11" w:rsidP="002E1764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 xml:space="preserve">(M. </w:t>
            </w:r>
            <w:r w:rsidR="002E1764" w:rsidRPr="00BC52C8">
              <w:rPr>
                <w:sz w:val="40"/>
                <w:szCs w:val="40"/>
                <w:lang w:val="en-US"/>
              </w:rPr>
              <w:t>RECALDE)</w:t>
            </w:r>
          </w:p>
        </w:tc>
        <w:tc>
          <w:tcPr>
            <w:tcW w:w="2943" w:type="dxa"/>
          </w:tcPr>
          <w:p w14:paraId="3FE952CD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</w:p>
        </w:tc>
        <w:tc>
          <w:tcPr>
            <w:tcW w:w="3402" w:type="dxa"/>
          </w:tcPr>
          <w:p w14:paraId="751A6261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</w:p>
        </w:tc>
        <w:tc>
          <w:tcPr>
            <w:tcW w:w="2693" w:type="dxa"/>
          </w:tcPr>
          <w:p w14:paraId="103D1043" w14:textId="77777777" w:rsidR="002E1764" w:rsidRPr="00BC52C8" w:rsidRDefault="002E1764" w:rsidP="002E1764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12H30-14H</w:t>
            </w:r>
          </w:p>
          <w:p w14:paraId="11A598E8" w14:textId="77777777" w:rsidR="002E1764" w:rsidRPr="00BC52C8" w:rsidRDefault="002E1764" w:rsidP="002E1764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MUSCULATION</w:t>
            </w:r>
          </w:p>
          <w:p w14:paraId="18E7C976" w14:textId="77777777" w:rsidR="004B0E11" w:rsidRPr="00BC52C8" w:rsidRDefault="002E1764" w:rsidP="002E1764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(M. MAZARS)</w:t>
            </w:r>
          </w:p>
        </w:tc>
        <w:tc>
          <w:tcPr>
            <w:tcW w:w="2977" w:type="dxa"/>
          </w:tcPr>
          <w:p w14:paraId="0F286ACB" w14:textId="77777777" w:rsidR="004B0E11" w:rsidRPr="00BC52C8" w:rsidRDefault="004B0E11" w:rsidP="004B0E11">
            <w:pPr>
              <w:jc w:val="center"/>
              <w:rPr>
                <w:sz w:val="40"/>
                <w:szCs w:val="40"/>
                <w:lang w:val="en-US"/>
              </w:rPr>
            </w:pPr>
          </w:p>
        </w:tc>
      </w:tr>
      <w:tr w:rsidR="002E1764" w:rsidRPr="005270AC" w14:paraId="0E7BC884" w14:textId="77777777" w:rsidTr="004B0E11">
        <w:tc>
          <w:tcPr>
            <w:tcW w:w="3119" w:type="dxa"/>
          </w:tcPr>
          <w:p w14:paraId="3428AFF0" w14:textId="77777777" w:rsidR="002E1764" w:rsidRPr="00BC52C8" w:rsidRDefault="002E1764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12h30-14h</w:t>
            </w:r>
          </w:p>
          <w:p w14:paraId="17F269A6" w14:textId="77777777" w:rsidR="002E1764" w:rsidRPr="00BC52C8" w:rsidRDefault="002E1764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FOOTBALL</w:t>
            </w:r>
          </w:p>
          <w:p w14:paraId="49CBC884" w14:textId="77777777" w:rsidR="002E1764" w:rsidRPr="00BC52C8" w:rsidRDefault="002E1764" w:rsidP="004B0E11">
            <w:pPr>
              <w:jc w:val="center"/>
              <w:rPr>
                <w:sz w:val="40"/>
                <w:szCs w:val="40"/>
                <w:lang w:val="en-US"/>
              </w:rPr>
            </w:pPr>
            <w:r w:rsidRPr="00BC52C8">
              <w:rPr>
                <w:sz w:val="40"/>
                <w:szCs w:val="40"/>
                <w:lang w:val="en-US"/>
              </w:rPr>
              <w:t>(M. NESTOR)</w:t>
            </w:r>
          </w:p>
        </w:tc>
        <w:tc>
          <w:tcPr>
            <w:tcW w:w="2943" w:type="dxa"/>
          </w:tcPr>
          <w:p w14:paraId="29D8472C" w14:textId="77777777" w:rsidR="002E1764" w:rsidRPr="00BC52C8" w:rsidRDefault="002E1764" w:rsidP="004B0E11">
            <w:pPr>
              <w:jc w:val="center"/>
              <w:rPr>
                <w:sz w:val="40"/>
                <w:szCs w:val="40"/>
                <w:lang w:val="en-US"/>
              </w:rPr>
            </w:pPr>
          </w:p>
        </w:tc>
        <w:tc>
          <w:tcPr>
            <w:tcW w:w="3402" w:type="dxa"/>
          </w:tcPr>
          <w:p w14:paraId="692F26F1" w14:textId="77777777" w:rsidR="002E1764" w:rsidRPr="00BC52C8" w:rsidRDefault="002E1764" w:rsidP="004B0E11">
            <w:pPr>
              <w:jc w:val="center"/>
              <w:rPr>
                <w:sz w:val="40"/>
                <w:szCs w:val="40"/>
                <w:lang w:val="en-US"/>
              </w:rPr>
            </w:pPr>
          </w:p>
        </w:tc>
        <w:tc>
          <w:tcPr>
            <w:tcW w:w="2693" w:type="dxa"/>
          </w:tcPr>
          <w:p w14:paraId="652EC9C1" w14:textId="77777777" w:rsidR="002E1764" w:rsidRDefault="00BC52C8" w:rsidP="002E176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12H30-14H</w:t>
            </w:r>
          </w:p>
          <w:p w14:paraId="53505EB8" w14:textId="77777777" w:rsidR="00BC52C8" w:rsidRDefault="00BC52C8" w:rsidP="002E176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VOLLEY BALL</w:t>
            </w:r>
          </w:p>
          <w:p w14:paraId="50F5E216" w14:textId="18A8ED7C" w:rsidR="00BC52C8" w:rsidRPr="004B0E11" w:rsidRDefault="00BC52C8" w:rsidP="002E176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(jeu libre) M.MIRALE</w:t>
            </w:r>
          </w:p>
        </w:tc>
        <w:tc>
          <w:tcPr>
            <w:tcW w:w="2977" w:type="dxa"/>
          </w:tcPr>
          <w:p w14:paraId="03EF4D79" w14:textId="77777777" w:rsidR="002E1764" w:rsidRPr="004B0E11" w:rsidRDefault="002E1764" w:rsidP="004B0E11">
            <w:pPr>
              <w:jc w:val="center"/>
              <w:rPr>
                <w:sz w:val="40"/>
                <w:szCs w:val="40"/>
              </w:rPr>
            </w:pPr>
          </w:p>
        </w:tc>
      </w:tr>
    </w:tbl>
    <w:p w14:paraId="3DC83437" w14:textId="77777777" w:rsidR="004318AC" w:rsidRDefault="004318AC" w:rsidP="00FC028F">
      <w:pPr>
        <w:rPr>
          <w:b/>
          <w:bCs/>
          <w:sz w:val="36"/>
          <w:szCs w:val="36"/>
        </w:rPr>
      </w:pPr>
    </w:p>
    <w:p w14:paraId="4487E7AA" w14:textId="77777777" w:rsidR="002236EF" w:rsidRPr="002B2D07" w:rsidRDefault="002236EF" w:rsidP="00FC028F">
      <w:pPr>
        <w:rPr>
          <w:b/>
          <w:bCs/>
          <w:sz w:val="36"/>
          <w:szCs w:val="36"/>
        </w:rPr>
      </w:pPr>
    </w:p>
    <w:sectPr w:rsidR="002236EF" w:rsidRPr="002B2D07" w:rsidSect="002236EF">
      <w:pgSz w:w="16838" w:h="11906" w:orient="landscape"/>
      <w:pgMar w:top="99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2D07"/>
    <w:rsid w:val="00183C6D"/>
    <w:rsid w:val="002236EF"/>
    <w:rsid w:val="002A0553"/>
    <w:rsid w:val="002B2D07"/>
    <w:rsid w:val="002E1764"/>
    <w:rsid w:val="00307FC7"/>
    <w:rsid w:val="004318AC"/>
    <w:rsid w:val="004B0E11"/>
    <w:rsid w:val="004D1B7E"/>
    <w:rsid w:val="006C6A7C"/>
    <w:rsid w:val="007C73F9"/>
    <w:rsid w:val="00897BC7"/>
    <w:rsid w:val="0098082A"/>
    <w:rsid w:val="00BC52C8"/>
    <w:rsid w:val="00BF2037"/>
    <w:rsid w:val="00C87AC2"/>
    <w:rsid w:val="00DE52A5"/>
    <w:rsid w:val="00FC0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6F028"/>
  <w15:docId w15:val="{CF7F1854-1388-EA42-BAB1-7A206BD96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FC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B2D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mazars</dc:creator>
  <cp:lastModifiedBy>Alain MIRALE</cp:lastModifiedBy>
  <cp:revision>3</cp:revision>
  <dcterms:created xsi:type="dcterms:W3CDTF">2024-09-01T11:49:00Z</dcterms:created>
  <dcterms:modified xsi:type="dcterms:W3CDTF">2024-09-23T00:27:00Z</dcterms:modified>
</cp:coreProperties>
</file>