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C2E72" w14:textId="77777777" w:rsidR="002D7B41" w:rsidRDefault="002D7B41" w:rsidP="002D1D72">
      <w:pPr>
        <w:keepNext/>
        <w:spacing w:after="0" w:line="240" w:lineRule="auto"/>
        <w:jc w:val="center"/>
        <w:outlineLvl w:val="1"/>
        <w:rPr>
          <w:rFonts w:ascii="Garamond" w:eastAsia="Times New Roman" w:hAnsi="Garamond" w:cs="Times New Roman"/>
          <w:b/>
          <w:i/>
          <w:color w:val="000000" w:themeColor="text1"/>
          <w:sz w:val="44"/>
          <w:szCs w:val="44"/>
          <w:lang w:eastAsia="fr-F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5073859" w14:textId="77777777" w:rsidR="002D7B41" w:rsidRDefault="002D7B41" w:rsidP="002D1D72">
      <w:pPr>
        <w:keepNext/>
        <w:spacing w:after="0" w:line="240" w:lineRule="auto"/>
        <w:jc w:val="center"/>
        <w:outlineLvl w:val="1"/>
        <w:rPr>
          <w:rFonts w:ascii="Garamond" w:eastAsia="Times New Roman" w:hAnsi="Garamond" w:cs="Times New Roman"/>
          <w:b/>
          <w:i/>
          <w:color w:val="000000" w:themeColor="text1"/>
          <w:sz w:val="44"/>
          <w:szCs w:val="44"/>
          <w:lang w:eastAsia="fr-F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66C7350" w14:textId="19413126" w:rsidR="002D1D72" w:rsidRPr="002D1D72" w:rsidRDefault="002D1D72" w:rsidP="002D1D72">
      <w:pPr>
        <w:keepNext/>
        <w:spacing w:after="0" w:line="240" w:lineRule="auto"/>
        <w:jc w:val="center"/>
        <w:outlineLvl w:val="1"/>
        <w:rPr>
          <w:rFonts w:ascii="Garamond" w:eastAsia="Times New Roman" w:hAnsi="Garamond" w:cs="Times New Roman"/>
          <w:b/>
          <w:bCs/>
          <w:iCs/>
          <w:color w:val="000000" w:themeColor="text1"/>
          <w:sz w:val="44"/>
          <w:szCs w:val="44"/>
          <w:lang w:eastAsia="fr-F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D1D72">
        <w:rPr>
          <w:rFonts w:ascii="Garamond" w:eastAsia="Times New Roman" w:hAnsi="Garamond" w:cs="Times New Roman"/>
          <w:b/>
          <w:i/>
          <w:color w:val="000000" w:themeColor="text1"/>
          <w:sz w:val="44"/>
          <w:szCs w:val="44"/>
          <w:lang w:eastAsia="fr-F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PERSONNEL NON ENSEIGNANT</w:t>
      </w:r>
    </w:p>
    <w:p w14:paraId="1990A193" w14:textId="470EA71B" w:rsidR="002D1D72" w:rsidRPr="002D1D72" w:rsidRDefault="002D1D72" w:rsidP="002D1D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AC756E4" w14:textId="1CFEA3AF" w:rsidR="002D1D72" w:rsidRPr="002D1D72" w:rsidRDefault="005457F6" w:rsidP="002D7B41">
      <w:pPr>
        <w:spacing w:after="0" w:line="240" w:lineRule="auto"/>
        <w:rPr>
          <w:rFonts w:ascii="Garamond" w:eastAsia="Times New Roman" w:hAnsi="Garamond" w:cs="Times New Roman"/>
          <w:sz w:val="24"/>
          <w:szCs w:val="24"/>
          <w:lang w:eastAsia="fr-FR"/>
        </w:rPr>
      </w:pPr>
      <w:r w:rsidRPr="002D1D72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7114D465" wp14:editId="0FA9D072">
                <wp:simplePos x="0" y="0"/>
                <wp:positionH relativeFrom="margin">
                  <wp:posOffset>-71120</wp:posOffset>
                </wp:positionH>
                <wp:positionV relativeFrom="paragraph">
                  <wp:posOffset>163195</wp:posOffset>
                </wp:positionV>
                <wp:extent cx="6143625" cy="914400"/>
                <wp:effectExtent l="0" t="0" r="28575" b="19050"/>
                <wp:wrapNone/>
                <wp:docPr id="8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625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4BACC6">
                              <a:lumMod val="60000"/>
                              <a:lumOff val="40000"/>
                            </a:srgbClr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54F2D6D9" w14:textId="77777777" w:rsidR="002D1D72" w:rsidRPr="005457F6" w:rsidRDefault="002D1D72" w:rsidP="005457F6">
                            <w:pPr>
                              <w:pStyle w:val="Lgende"/>
                              <w:spacing w:after="0"/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CHEFFE D’ETABLISSEMENT – </w:t>
                            </w:r>
                            <w:r w:rsidRPr="005457F6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Mme Josiane</w:t>
                            </w:r>
                            <w:r w:rsidRPr="005457F6">
                              <w:rPr>
                                <w:rFonts w:ascii="Garamond" w:hAnsi="Garamond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457F6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BRIGNOLI</w:t>
                            </w:r>
                          </w:p>
                        </w:txbxContent>
                      </wps:txbx>
                      <wps:bodyPr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14D465" id="Zone de texte 11" o:spid="_x0000_s1026" style="position:absolute;margin-left:-5.6pt;margin-top:12.85pt;width:483.75pt;height:1in;z-index:25166643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" o:allowincell="f" strokecolor="#93cddd" strokeweight="2pt">
                <v:textbox>
                  <w:txbxContent>
                    <w:p w14:paraId="54F2D6D9" w14:textId="77777777" w:rsidR="002D1D72" w:rsidRPr="005457F6" w:rsidRDefault="002D1D72" w:rsidP="005457F6">
                      <w:pPr>
                        <w:pStyle w:val="Lgende"/>
                        <w:spacing w:after="0"/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5457F6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 xml:space="preserve">CHEFFE D’ETABLISSEMENT – </w:t>
                      </w:r>
                      <w:r w:rsidRPr="005457F6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Mme Josiane</w:t>
                      </w:r>
                      <w:r w:rsidRPr="005457F6">
                        <w:rPr>
                          <w:rFonts w:ascii="Garamond" w:hAnsi="Garamond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5457F6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BRIGNOLI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C5D230C" w14:textId="0A027822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4C16625E" w14:textId="2094840D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11C89647" w14:textId="328F92BA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5739EB5F" w14:textId="61038C5F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64078396" w14:textId="096A3661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0F4FF6CC" w14:textId="19155394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09BBB9C4" w14:textId="4D1F0D37" w:rsidR="002D1D72" w:rsidRPr="002D1D72" w:rsidRDefault="005457F6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738C1C64" wp14:editId="73D6B5CB">
                <wp:simplePos x="0" y="0"/>
                <wp:positionH relativeFrom="margin">
                  <wp:posOffset>938530</wp:posOffset>
                </wp:positionH>
                <wp:positionV relativeFrom="paragraph">
                  <wp:posOffset>79374</wp:posOffset>
                </wp:positionV>
                <wp:extent cx="4276725" cy="809625"/>
                <wp:effectExtent l="0" t="0" r="28575" b="28575"/>
                <wp:wrapNone/>
                <wp:docPr id="22" name="Zone de texte 3_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809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E6E905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0AE4B299" w14:textId="73D1F0C4" w:rsidR="002D7B41" w:rsidRDefault="002D1D72" w:rsidP="002D1D72">
                            <w:pPr>
                              <w:pStyle w:val="Lgende"/>
                              <w:jc w:val="center"/>
                              <w:rPr>
                                <w:rFonts w:ascii="Century Gothic" w:hAnsi="Century Gothic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/>
                                <w:color w:val="0070C0"/>
                                <w:sz w:val="28"/>
                                <w:szCs w:val="28"/>
                              </w:rPr>
                              <w:t xml:space="preserve">SECRETARIAT </w:t>
                            </w:r>
                            <w:r w:rsidR="002D7B41">
                              <w:rPr>
                                <w:rFonts w:ascii="Century Gothic" w:hAnsi="Century Gothic"/>
                                <w:b/>
                                <w:color w:val="0070C0"/>
                                <w:sz w:val="28"/>
                                <w:szCs w:val="28"/>
                              </w:rPr>
                              <w:t>–</w:t>
                            </w:r>
                          </w:p>
                          <w:p w14:paraId="5F00B8D5" w14:textId="3D5BEECB" w:rsidR="002D1D72" w:rsidRPr="005457F6" w:rsidRDefault="002D1D72" w:rsidP="002D1D72">
                            <w:pPr>
                              <w:pStyle w:val="Lgende"/>
                              <w:jc w:val="center"/>
                              <w:rPr>
                                <w:rFonts w:ascii="Century Gothic" w:hAnsi="Century Gothic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57F6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 xml:space="preserve">Mme Françoise NAJEAU </w:t>
                            </w:r>
                          </w:p>
                          <w:p w14:paraId="39BF9D4C" w14:textId="77777777" w:rsidR="002D1D72" w:rsidRPr="005457F6" w:rsidRDefault="002D1D72" w:rsidP="002D1D72">
                            <w:pPr>
                              <w:pStyle w:val="Lgende"/>
                              <w:jc w:val="center"/>
                              <w:rPr>
                                <w:rFonts w:ascii="Century Gothic" w:hAnsi="Century Gothic"/>
                                <w:b/>
                                <w:color w:val="0070C0"/>
                                <w:sz w:val="20"/>
                                <w:szCs w:val="20"/>
                              </w:rPr>
                            </w:pPr>
                          </w:p>
                          <w:p w14:paraId="070235E5" w14:textId="77777777" w:rsidR="002D1D72" w:rsidRPr="005457F6" w:rsidRDefault="002D1D72" w:rsidP="002D1D72">
                            <w:pPr>
                              <w:pStyle w:val="FrameContents"/>
                              <w:ind w:right="132"/>
                              <w:rPr>
                                <w:rFonts w:ascii="Garamond" w:hAnsi="Garamond"/>
                                <w:b/>
                              </w:rPr>
                            </w:pPr>
                          </w:p>
                          <w:p w14:paraId="7ADA3807" w14:textId="77777777" w:rsidR="002D1D72" w:rsidRPr="005457F6" w:rsidRDefault="002D1D72" w:rsidP="002D1D72">
                            <w:pPr>
                              <w:pStyle w:val="FrameContents"/>
                              <w:ind w:right="132"/>
                              <w:rPr>
                                <w:rFonts w:ascii="Garamond" w:hAnsi="Garamond"/>
                                <w:b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8C1C64" id="Zone de texte 3_0" o:spid="_x0000_s1027" style="position:absolute;left:0;text-align:left;margin-left:73.9pt;margin-top:6.25pt;width:336.75pt;height:63.75pt;z-index:25166540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" o:allowincell="f" strokecolor="#e6e905" strokeweight="2pt">
                <v:textbox>
                  <w:txbxContent>
                    <w:p w14:paraId="0AE4B299" w14:textId="73D1F0C4" w:rsidR="002D7B41" w:rsidRDefault="002D1D72" w:rsidP="002D1D72">
                      <w:pPr>
                        <w:pStyle w:val="Lgende"/>
                        <w:jc w:val="center"/>
                        <w:rPr>
                          <w:rFonts w:ascii="Century Gothic" w:hAnsi="Century Gothic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5457F6">
                        <w:rPr>
                          <w:rFonts w:ascii="Century Gothic" w:hAnsi="Century Gothic"/>
                          <w:b/>
                          <w:color w:val="0070C0"/>
                          <w:sz w:val="28"/>
                          <w:szCs w:val="28"/>
                        </w:rPr>
                        <w:t xml:space="preserve">SECRETARIAT </w:t>
                      </w:r>
                      <w:r w:rsidR="002D7B41">
                        <w:rPr>
                          <w:rFonts w:ascii="Century Gothic" w:hAnsi="Century Gothic"/>
                          <w:b/>
                          <w:color w:val="0070C0"/>
                          <w:sz w:val="28"/>
                          <w:szCs w:val="28"/>
                        </w:rPr>
                        <w:t>–</w:t>
                      </w:r>
                    </w:p>
                    <w:p w14:paraId="5F00B8D5" w14:textId="3D5BEECB" w:rsidR="002D1D72" w:rsidRPr="005457F6" w:rsidRDefault="002D1D72" w:rsidP="002D1D72">
                      <w:pPr>
                        <w:pStyle w:val="Lgende"/>
                        <w:jc w:val="center"/>
                        <w:rPr>
                          <w:rFonts w:ascii="Century Gothic" w:hAnsi="Century Gothic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5457F6">
                        <w:rPr>
                          <w:rFonts w:ascii="Century Gothic" w:hAnsi="Century Gothic"/>
                          <w:b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5457F6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 xml:space="preserve">Mme Françoise NAJEAU </w:t>
                      </w:r>
                    </w:p>
                    <w:p w14:paraId="39BF9D4C" w14:textId="77777777" w:rsidR="002D1D72" w:rsidRPr="005457F6" w:rsidRDefault="002D1D72" w:rsidP="002D1D72">
                      <w:pPr>
                        <w:pStyle w:val="Lgende"/>
                        <w:jc w:val="center"/>
                        <w:rPr>
                          <w:rFonts w:ascii="Century Gothic" w:hAnsi="Century Gothic"/>
                          <w:b/>
                          <w:color w:val="0070C0"/>
                          <w:sz w:val="20"/>
                          <w:szCs w:val="20"/>
                        </w:rPr>
                      </w:pPr>
                    </w:p>
                    <w:p w14:paraId="070235E5" w14:textId="77777777" w:rsidR="002D1D72" w:rsidRPr="005457F6" w:rsidRDefault="002D1D72" w:rsidP="002D1D72">
                      <w:pPr>
                        <w:pStyle w:val="FrameContents"/>
                        <w:ind w:right="132"/>
                        <w:rPr>
                          <w:rFonts w:ascii="Garamond" w:hAnsi="Garamond"/>
                          <w:b/>
                        </w:rPr>
                      </w:pPr>
                    </w:p>
                    <w:p w14:paraId="7ADA3807" w14:textId="77777777" w:rsidR="002D1D72" w:rsidRPr="005457F6" w:rsidRDefault="002D1D72" w:rsidP="002D1D72">
                      <w:pPr>
                        <w:pStyle w:val="FrameContents"/>
                        <w:ind w:right="132"/>
                        <w:rPr>
                          <w:rFonts w:ascii="Garamond" w:hAnsi="Garamond"/>
                          <w:b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1D25CE3" w14:textId="022E8132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7E422B48" w14:textId="31C650A7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4B83598D" w14:textId="319C7833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090F5277" w14:textId="3880ADDC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2BDB4359" w14:textId="4B3B8E1C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15B375F1" w14:textId="46C79EF0" w:rsidR="002D1D72" w:rsidRPr="002D1D72" w:rsidRDefault="005457F6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74ECFD98" wp14:editId="08EA0E56">
                <wp:simplePos x="0" y="0"/>
                <wp:positionH relativeFrom="margin">
                  <wp:posOffset>938530</wp:posOffset>
                </wp:positionH>
                <wp:positionV relativeFrom="paragraph">
                  <wp:posOffset>50800</wp:posOffset>
                </wp:positionV>
                <wp:extent cx="5368925" cy="771525"/>
                <wp:effectExtent l="0" t="0" r="22225" b="28575"/>
                <wp:wrapNone/>
                <wp:docPr id="1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892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48BA3B60" w14:textId="77777777" w:rsidR="002D1D72" w:rsidRPr="005457F6" w:rsidRDefault="002D1D72" w:rsidP="002D1D72">
                            <w:pPr>
                              <w:pStyle w:val="Lgende"/>
                              <w:jc w:val="center"/>
                              <w:rPr>
                                <w:rFonts w:ascii="Century Gothic" w:hAnsi="Century Gothic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/>
                                <w:color w:val="FF0000"/>
                                <w:sz w:val="24"/>
                                <w:szCs w:val="24"/>
                              </w:rPr>
                              <w:t>SECRETAIRE GENERALE D’ETABLISSEMENT</w:t>
                            </w:r>
                          </w:p>
                          <w:p w14:paraId="2B84AD4A" w14:textId="77777777" w:rsidR="002D1D72" w:rsidRPr="005457F6" w:rsidRDefault="002D1D72" w:rsidP="002D1D72">
                            <w:pPr>
                              <w:pStyle w:val="Lgende"/>
                              <w:jc w:val="center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 xml:space="preserve"> Mme Carine NICOLSON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ECFD98" id="Zone de texte 3" o:spid="_x0000_s1028" style="position:absolute;left:0;text-align:left;margin-left:73.9pt;margin-top:4pt;width:422.75pt;height:60.75pt;z-index:25166438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" o:allowincell="f" strokecolor="#f10d0c" strokeweight="2pt">
                <v:textbox>
                  <w:txbxContent>
                    <w:p w14:paraId="48BA3B60" w14:textId="77777777" w:rsidR="002D1D72" w:rsidRPr="005457F6" w:rsidRDefault="002D1D72" w:rsidP="002D1D72">
                      <w:pPr>
                        <w:pStyle w:val="Lgende"/>
                        <w:jc w:val="center"/>
                        <w:rPr>
                          <w:rFonts w:ascii="Century Gothic" w:hAnsi="Century Gothic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5457F6">
                        <w:rPr>
                          <w:rFonts w:ascii="Century Gothic" w:hAnsi="Century Gothic"/>
                          <w:b/>
                          <w:color w:val="FF0000"/>
                          <w:sz w:val="24"/>
                          <w:szCs w:val="24"/>
                        </w:rPr>
                        <w:t>SECRETAIRE GENERALE D’ETABLISSEMENT</w:t>
                      </w:r>
                    </w:p>
                    <w:p w14:paraId="2B84AD4A" w14:textId="77777777" w:rsidR="002D1D72" w:rsidRPr="005457F6" w:rsidRDefault="002D1D72" w:rsidP="002D1D72">
                      <w:pPr>
                        <w:pStyle w:val="Lgende"/>
                        <w:jc w:val="center"/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</w:pPr>
                      <w:r w:rsidRPr="005457F6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 xml:space="preserve"> Mme Carine NICOLSON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0C05267" w14:textId="714B3BEC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0D260792" w14:textId="30C36DDF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06FD30D4" w14:textId="4E01F881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3A46DEC0" w14:textId="3EA90451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4BDC4C42" w14:textId="3CA75889" w:rsidR="002D1D72" w:rsidRPr="002D1D72" w:rsidRDefault="005457F6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25260BFC" wp14:editId="4BD92F3D">
                <wp:simplePos x="0" y="0"/>
                <wp:positionH relativeFrom="margin">
                  <wp:posOffset>-642620</wp:posOffset>
                </wp:positionH>
                <wp:positionV relativeFrom="paragraph">
                  <wp:posOffset>117475</wp:posOffset>
                </wp:positionV>
                <wp:extent cx="3208655" cy="1714500"/>
                <wp:effectExtent l="0" t="0" r="10795" b="19050"/>
                <wp:wrapNone/>
                <wp:docPr id="12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8655" cy="1714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5C2A3709" w14:textId="77777777" w:rsidR="002D1D72" w:rsidRDefault="002D1D72" w:rsidP="002D1D72">
                            <w:pPr>
                              <w:pStyle w:val="Lgende"/>
                              <w:spacing w:before="100" w:beforeAutospacing="1"/>
                              <w:jc w:val="center"/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E1F2C"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  <w:t>VIE SCOLAIRE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A8E2B09" w14:textId="77777777" w:rsidR="002D1D72" w:rsidRPr="002E1F2C" w:rsidRDefault="002D1D72" w:rsidP="002D1D72">
                            <w:pPr>
                              <w:pStyle w:val="Lgende"/>
                              <w:jc w:val="center"/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E1F2C"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  <w:t>CPE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  <w:t> :</w:t>
                            </w:r>
                            <w:r w:rsidRPr="002E1F2C">
                              <w:rPr>
                                <w:rFonts w:ascii="Century Gothic" w:hAnsi="Century Gothic"/>
                                <w:b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E1F2C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Mme Evelyne TROUPE </w:t>
                            </w:r>
                          </w:p>
                          <w:p w14:paraId="1B15DF26" w14:textId="77777777" w:rsidR="002D1D72" w:rsidRPr="002E1F2C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E1F2C"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ASSISTANTS D’ÉDUCATION</w:t>
                            </w:r>
                            <w:r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 :</w:t>
                            </w:r>
                          </w:p>
                          <w:p w14:paraId="311E7758" w14:textId="77777777" w:rsidR="002D1D72" w:rsidRPr="002D1D72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</w:pPr>
                            <w:r w:rsidRPr="002D1D72"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  <w:t>Mme ARTHUR</w:t>
                            </w:r>
                          </w:p>
                          <w:p w14:paraId="78D529D5" w14:textId="77777777" w:rsidR="002D1D72" w:rsidRPr="002D1D72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</w:pPr>
                            <w:r w:rsidRPr="002D1D72"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  <w:t xml:space="preserve">Mme CHIPAN </w:t>
                            </w:r>
                          </w:p>
                          <w:p w14:paraId="24B2B96E" w14:textId="77777777" w:rsidR="002D1D72" w:rsidRPr="002D1D72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</w:pPr>
                            <w:r w:rsidRPr="002D1D72"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  <w:t>M. HERCHET (référent informatique)</w:t>
                            </w:r>
                          </w:p>
                          <w:p w14:paraId="77807DE9" w14:textId="77777777" w:rsidR="002D1D72" w:rsidRPr="002D1D72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</w:pPr>
                            <w:r w:rsidRPr="002D1D72"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  <w:t xml:space="preserve">Mme OFRANC </w:t>
                            </w:r>
                          </w:p>
                          <w:p w14:paraId="176B4264" w14:textId="77777777" w:rsidR="002D1D72" w:rsidRPr="002D1D72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</w:pPr>
                            <w:r w:rsidRPr="002D1D72">
                              <w:rPr>
                                <w:rFonts w:ascii="Calibri" w:hAnsi="Calibri" w:cs="Calibri"/>
                                <w:iCs/>
                                <w:sz w:val="20"/>
                                <w:szCs w:val="20"/>
                              </w:rPr>
                              <w:t>Mme TRESOR</w:t>
                            </w:r>
                          </w:p>
                          <w:p w14:paraId="08DEBBCA" w14:textId="77777777" w:rsidR="002D1D72" w:rsidRPr="00D51AE2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iCs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260BFC" id="Zone de texte 4" o:spid="_x0000_s1029" style="position:absolute;left:0;text-align:left;margin-left:-50.6pt;margin-top:9.25pt;width:252.65pt;height:135pt;z-index:25165926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" o:allowincell="f" strokecolor="#4f81bd" strokeweight="2pt">
                <v:textbox>
                  <w:txbxContent>
                    <w:p w14:paraId="5C2A3709" w14:textId="77777777" w:rsidR="002D1D72" w:rsidRDefault="002D1D72" w:rsidP="002D1D72">
                      <w:pPr>
                        <w:pStyle w:val="Lgende"/>
                        <w:spacing w:before="100" w:beforeAutospacing="1"/>
                        <w:jc w:val="center"/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</w:pPr>
                      <w:r w:rsidRPr="002E1F2C"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  <w:t>VIE SCOLAIRE</w:t>
                      </w:r>
                      <w:r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A8E2B09" w14:textId="77777777" w:rsidR="002D1D72" w:rsidRPr="002E1F2C" w:rsidRDefault="002D1D72" w:rsidP="002D1D72">
                      <w:pPr>
                        <w:pStyle w:val="Lgende"/>
                        <w:jc w:val="center"/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</w:pPr>
                      <w:r w:rsidRPr="002E1F2C"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  <w:t>CPE</w:t>
                      </w:r>
                      <w:r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  <w:t> :</w:t>
                      </w:r>
                      <w:r w:rsidRPr="002E1F2C">
                        <w:rPr>
                          <w:rFonts w:ascii="Century Gothic" w:hAnsi="Century Gothic"/>
                          <w:b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 w:rsidRPr="002E1F2C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Mme Evelyne TROUPE </w:t>
                      </w:r>
                    </w:p>
                    <w:p w14:paraId="1B15DF26" w14:textId="77777777" w:rsidR="002D1D72" w:rsidRPr="002E1F2C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  <w:sz w:val="22"/>
                          <w:szCs w:val="22"/>
                        </w:rPr>
                      </w:pPr>
                      <w:r w:rsidRPr="002E1F2C"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  <w:sz w:val="22"/>
                          <w:szCs w:val="22"/>
                        </w:rPr>
                        <w:t>ASSISTANTS D’ÉDUCATION</w:t>
                      </w:r>
                      <w:r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  <w:sz w:val="22"/>
                          <w:szCs w:val="22"/>
                        </w:rPr>
                        <w:t> :</w:t>
                      </w:r>
                    </w:p>
                    <w:p w14:paraId="311E7758" w14:textId="77777777" w:rsidR="002D1D72" w:rsidRPr="002D1D72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</w:pPr>
                      <w:r w:rsidRPr="002D1D72"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  <w:t>Mme ARTHUR</w:t>
                      </w:r>
                    </w:p>
                    <w:p w14:paraId="78D529D5" w14:textId="77777777" w:rsidR="002D1D72" w:rsidRPr="002D1D72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</w:pPr>
                      <w:r w:rsidRPr="002D1D72"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  <w:t xml:space="preserve">Mme CHIPAN </w:t>
                      </w:r>
                    </w:p>
                    <w:p w14:paraId="24B2B96E" w14:textId="77777777" w:rsidR="002D1D72" w:rsidRPr="002D1D72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</w:pPr>
                      <w:r w:rsidRPr="002D1D72"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  <w:t>M. HERCHET (référent informatique)</w:t>
                      </w:r>
                    </w:p>
                    <w:p w14:paraId="77807DE9" w14:textId="77777777" w:rsidR="002D1D72" w:rsidRPr="002D1D72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</w:pPr>
                      <w:r w:rsidRPr="002D1D72"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  <w:t xml:space="preserve">Mme OFRANC </w:t>
                      </w:r>
                    </w:p>
                    <w:p w14:paraId="176B4264" w14:textId="77777777" w:rsidR="002D1D72" w:rsidRPr="002D1D72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</w:pPr>
                      <w:r w:rsidRPr="002D1D72">
                        <w:rPr>
                          <w:rFonts w:ascii="Calibri" w:hAnsi="Calibri" w:cs="Calibri"/>
                          <w:iCs/>
                          <w:sz w:val="20"/>
                          <w:szCs w:val="20"/>
                        </w:rPr>
                        <w:t>Mme TRESOR</w:t>
                      </w:r>
                    </w:p>
                    <w:p w14:paraId="08DEBBCA" w14:textId="77777777" w:rsidR="002D1D72" w:rsidRPr="00D51AE2" w:rsidRDefault="002D1D72" w:rsidP="002D1D72">
                      <w:pPr>
                        <w:pStyle w:val="FrameContents"/>
                        <w:jc w:val="center"/>
                        <w:rPr>
                          <w:rFonts w:ascii="Garamond" w:hAnsi="Garamond"/>
                          <w:iCs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D665804" w14:textId="37D2BF41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3A4B7BB4" w14:textId="37B762BD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7CD57198" w14:textId="1153C9CD" w:rsidR="002D1D72" w:rsidRPr="002D1D72" w:rsidRDefault="005457F6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4A4081EC" wp14:editId="33DDC906">
                <wp:simplePos x="0" y="0"/>
                <wp:positionH relativeFrom="margin">
                  <wp:posOffset>2995930</wp:posOffset>
                </wp:positionH>
                <wp:positionV relativeFrom="paragraph">
                  <wp:posOffset>31115</wp:posOffset>
                </wp:positionV>
                <wp:extent cx="3279140" cy="542925"/>
                <wp:effectExtent l="0" t="0" r="16510" b="28575"/>
                <wp:wrapSquare wrapText="largest"/>
                <wp:docPr id="2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9140" cy="5429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152A43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SECRETARIAT D’INTENDANCE</w:t>
                            </w:r>
                          </w:p>
                          <w:p w14:paraId="3703226F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Mme VALIER Séverine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4081EC" id="_x0000_s1030" style="position:absolute;left:0;text-align:left;margin-left:235.9pt;margin-top:2.45pt;width:258.2pt;height:42.75pt;z-index:25166745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" o:allowincell="f" fillcolor="white [3212]" strokecolor="red" strokeweight="1.5pt">
                <v:stroke joinstyle="miter"/>
                <v:textbox>
                  <w:txbxContent>
                    <w:p w14:paraId="30152A43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FF0000"/>
                          <w:sz w:val="22"/>
                          <w:szCs w:val="22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FF0000"/>
                          <w:sz w:val="22"/>
                          <w:szCs w:val="22"/>
                        </w:rPr>
                        <w:t>SECRETARIAT D’INTENDANCE</w:t>
                      </w:r>
                    </w:p>
                    <w:p w14:paraId="3703226F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2"/>
                          <w:szCs w:val="22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2"/>
                          <w:szCs w:val="22"/>
                        </w:rPr>
                        <w:t>Mme VALIER Séverine</w:t>
                      </w:r>
                    </w:p>
                  </w:txbxContent>
                </v:textbox>
                <w10:wrap type="square" side="largest" anchorx="margin"/>
              </v:roundrect>
            </w:pict>
          </mc:Fallback>
        </mc:AlternateContent>
      </w:r>
    </w:p>
    <w:p w14:paraId="2373BFD1" w14:textId="6C4B7D54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2A928879" w14:textId="153A0320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528A51BD" w14:textId="168D19EA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1F6E99F3" w14:textId="041A6CEF" w:rsidR="002D1D72" w:rsidRPr="002D1D72" w:rsidRDefault="002D1D72" w:rsidP="002D1D72">
      <w:pPr>
        <w:spacing w:after="0" w:line="240" w:lineRule="auto"/>
        <w:jc w:val="center"/>
        <w:rPr>
          <w:rFonts w:ascii="Garamond" w:eastAsia="Times New Roman" w:hAnsi="Garamond" w:cs="Times New Roman"/>
          <w:sz w:val="24"/>
          <w:szCs w:val="24"/>
          <w:lang w:eastAsia="fr-FR"/>
        </w:rPr>
      </w:pPr>
    </w:p>
    <w:p w14:paraId="333366C7" w14:textId="1CFF442A" w:rsidR="002D1D72" w:rsidRDefault="005457F6"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75A68B72" wp14:editId="24C2DC0D">
                <wp:simplePos x="0" y="0"/>
                <wp:positionH relativeFrom="margin">
                  <wp:posOffset>-594995</wp:posOffset>
                </wp:positionH>
                <wp:positionV relativeFrom="paragraph">
                  <wp:posOffset>746125</wp:posOffset>
                </wp:positionV>
                <wp:extent cx="3208655" cy="790575"/>
                <wp:effectExtent l="0" t="0" r="10795" b="28575"/>
                <wp:wrapNone/>
                <wp:docPr id="28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8655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4F81BD">
                              <a:lumMod val="60000"/>
                              <a:lumOff val="40000"/>
                            </a:srgbClr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559E6E62" w14:textId="77777777" w:rsidR="002D1D72" w:rsidRPr="005457F6" w:rsidRDefault="002D1D72" w:rsidP="002D1D72">
                            <w:pPr>
                              <w:pStyle w:val="Lgende"/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C.D.I : </w:t>
                            </w:r>
                            <w:r w:rsidRPr="005457F6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Mme Noémie KOMLA-SOUKHA</w:t>
                            </w:r>
                          </w:p>
                          <w:p w14:paraId="39FD8C7B" w14:textId="77777777" w:rsidR="002D1D72" w:rsidRPr="005457F6" w:rsidRDefault="002D1D72" w:rsidP="002D1D72">
                            <w:pPr>
                              <w:pStyle w:val="Lgende"/>
                              <w:spacing w:after="0"/>
                              <w:jc w:val="center"/>
                              <w:rPr>
                                <w:rFonts w:ascii="Century Gothic" w:hAnsi="Century Gothic"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5457F6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proofErr w:type="gramStart"/>
                            <w:r w:rsidRPr="005457F6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>enseignante</w:t>
                            </w:r>
                            <w:proofErr w:type="gramEnd"/>
                            <w:r w:rsidRPr="005457F6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 xml:space="preserve"> documentaliste)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A68B72" id="Zone de texte 6" o:spid="_x0000_s1031" style="position:absolute;margin-left:-46.85pt;margin-top:58.75pt;width:252.65pt;height:62.25pt;z-index:2516613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" o:allowincell="f" strokecolor="#95b3d7" strokeweight="2pt">
                <v:textbox>
                  <w:txbxContent>
                    <w:p w14:paraId="559E6E62" w14:textId="77777777" w:rsidR="002D1D72" w:rsidRPr="005457F6" w:rsidRDefault="002D1D72" w:rsidP="002D1D72">
                      <w:pPr>
                        <w:pStyle w:val="Lgende"/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</w:pPr>
                      <w:r w:rsidRPr="005457F6">
                        <w:rPr>
                          <w:rFonts w:ascii="Century Gothic" w:hAnsi="Century Gothic"/>
                          <w:b/>
                          <w:color w:val="0070C0"/>
                          <w:sz w:val="24"/>
                          <w:szCs w:val="24"/>
                        </w:rPr>
                        <w:t xml:space="preserve">C.D.I : </w:t>
                      </w:r>
                      <w:r w:rsidRPr="005457F6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Mme Noémie KOMLA-SOUKHA</w:t>
                      </w:r>
                    </w:p>
                    <w:p w14:paraId="39FD8C7B" w14:textId="77777777" w:rsidR="002D1D72" w:rsidRPr="005457F6" w:rsidRDefault="002D1D72" w:rsidP="002D1D72">
                      <w:pPr>
                        <w:pStyle w:val="Lgende"/>
                        <w:spacing w:after="0"/>
                        <w:jc w:val="center"/>
                        <w:rPr>
                          <w:rFonts w:ascii="Century Gothic" w:hAnsi="Century Gothic"/>
                          <w:bCs/>
                          <w:color w:val="0070C0"/>
                          <w:sz w:val="24"/>
                          <w:szCs w:val="24"/>
                        </w:rPr>
                      </w:pPr>
                      <w:r w:rsidRPr="005457F6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>(</w:t>
                      </w:r>
                      <w:proofErr w:type="gramStart"/>
                      <w:r w:rsidRPr="005457F6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>enseignante</w:t>
                      </w:r>
                      <w:proofErr w:type="gramEnd"/>
                      <w:r w:rsidRPr="005457F6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 xml:space="preserve"> documentaliste)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4CFB50DC" wp14:editId="62A88142">
                <wp:simplePos x="0" y="0"/>
                <wp:positionH relativeFrom="margin">
                  <wp:posOffset>3043555</wp:posOffset>
                </wp:positionH>
                <wp:positionV relativeFrom="paragraph">
                  <wp:posOffset>135890</wp:posOffset>
                </wp:positionV>
                <wp:extent cx="3263900" cy="1400175"/>
                <wp:effectExtent l="0" t="0" r="12700" b="28575"/>
                <wp:wrapSquare wrapText="largest"/>
                <wp:docPr id="16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3900" cy="1400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330ECE75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FF0000"/>
                                <w:sz w:val="20"/>
                                <w:szCs w:val="20"/>
                                <w:lang w:val="en-GB"/>
                              </w:rPr>
                              <w:t>ATTEE</w:t>
                            </w:r>
                          </w:p>
                          <w:p w14:paraId="5A13405C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M. DANINTHE </w:t>
                            </w:r>
                            <w:proofErr w:type="spellStart"/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>Odilon</w:t>
                            </w:r>
                            <w:proofErr w:type="spellEnd"/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 (</w:t>
                            </w:r>
                            <w:proofErr w:type="spellStart"/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>coordo</w:t>
                            </w:r>
                            <w:proofErr w:type="spellEnd"/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2F98EBCE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Mme DAUCLE Carole</w:t>
                            </w:r>
                          </w:p>
                          <w:p w14:paraId="189B0445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Mme NIBERT-SIBER Éliane</w:t>
                            </w:r>
                          </w:p>
                          <w:p w14:paraId="0DFF9B05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Mme RAQUI</w:t>
                            </w:r>
                          </w:p>
                          <w:p w14:paraId="21EABB07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M. COIPEL Jacques</w:t>
                            </w:r>
                          </w:p>
                          <w:p w14:paraId="4515B576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M. TOLA   Michel </w:t>
                            </w:r>
                          </w:p>
                          <w:p w14:paraId="6CDF595D" w14:textId="77777777" w:rsidR="002D1D72" w:rsidRDefault="002D1D72" w:rsidP="002D1D72">
                            <w:pPr>
                              <w:pStyle w:val="FrameContents"/>
                              <w:ind w:right="141"/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4F743B65" w14:textId="77777777" w:rsidR="002D1D72" w:rsidRDefault="002D1D72" w:rsidP="002D1D72">
                            <w:pPr>
                              <w:pStyle w:val="FrameContents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FB50DC" id="_x0000_s1032" style="position:absolute;margin-left:239.65pt;margin-top:10.7pt;width:257pt;height:110.25pt;z-index:25166028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" o:allowincell="f" strokecolor="#f10d0c" strokeweight="2pt">
                <v:textbox>
                  <w:txbxContent>
                    <w:p w14:paraId="330ECE75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FF0000"/>
                          <w:sz w:val="20"/>
                          <w:szCs w:val="20"/>
                          <w:lang w:val="en-GB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FF0000"/>
                          <w:sz w:val="20"/>
                          <w:szCs w:val="20"/>
                          <w:lang w:val="en-GB"/>
                        </w:rPr>
                        <w:t>ATTEE</w:t>
                      </w:r>
                    </w:p>
                    <w:p w14:paraId="5A13405C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  <w:lang w:val="en-GB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M. DANINTHE </w:t>
                      </w:r>
                      <w:proofErr w:type="spellStart"/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  <w:lang w:val="en-GB"/>
                        </w:rPr>
                        <w:t>Odilon</w:t>
                      </w:r>
                      <w:proofErr w:type="spellEnd"/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 (</w:t>
                      </w:r>
                      <w:proofErr w:type="spellStart"/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  <w:lang w:val="en-GB"/>
                        </w:rPr>
                        <w:t>coordo</w:t>
                      </w:r>
                      <w:proofErr w:type="spellEnd"/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  <w:lang w:val="en-GB"/>
                        </w:rPr>
                        <w:t>)</w:t>
                      </w:r>
                    </w:p>
                    <w:p w14:paraId="2F98EBCE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  <w:t>Mme DAUCLE Carole</w:t>
                      </w:r>
                    </w:p>
                    <w:p w14:paraId="189B0445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  <w:t>Mme NIBERT-SIBER Éliane</w:t>
                      </w:r>
                    </w:p>
                    <w:p w14:paraId="0DFF9B05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  <w:t>Mme RAQUI</w:t>
                      </w:r>
                    </w:p>
                    <w:p w14:paraId="21EABB07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  <w:t>M. COIPEL Jacques</w:t>
                      </w:r>
                    </w:p>
                    <w:p w14:paraId="4515B576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M. TOLA   Michel </w:t>
                      </w:r>
                    </w:p>
                    <w:p w14:paraId="6CDF595D" w14:textId="77777777" w:rsidR="002D1D72" w:rsidRDefault="002D1D72" w:rsidP="002D1D72">
                      <w:pPr>
                        <w:pStyle w:val="FrameContents"/>
                        <w:ind w:right="141"/>
                        <w:jc w:val="center"/>
                        <w:rPr>
                          <w:i/>
                        </w:rPr>
                      </w:pPr>
                    </w:p>
                    <w:p w14:paraId="4F743B65" w14:textId="77777777" w:rsidR="002D1D72" w:rsidRDefault="002D1D72" w:rsidP="002D1D72">
                      <w:pPr>
                        <w:pStyle w:val="FrameContents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  <w10:wrap type="square" side="largest" anchorx="margin"/>
              </v:roundrect>
            </w:pict>
          </mc:Fallback>
        </mc:AlternateContent>
      </w: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73B7F88E" wp14:editId="4DE4DFF2">
                <wp:simplePos x="0" y="0"/>
                <wp:positionH relativeFrom="margin">
                  <wp:posOffset>-594995</wp:posOffset>
                </wp:positionH>
                <wp:positionV relativeFrom="paragraph">
                  <wp:posOffset>1803400</wp:posOffset>
                </wp:positionV>
                <wp:extent cx="3228975" cy="1019175"/>
                <wp:effectExtent l="0" t="0" r="28575" b="28575"/>
                <wp:wrapNone/>
                <wp:docPr id="2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975" cy="1019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431F0292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</w:rPr>
                              <w:t>SANTÉ - SOCIAL</w:t>
                            </w:r>
                          </w:p>
                          <w:p w14:paraId="17B28417" w14:textId="77777777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</w:rPr>
                            </w:pPr>
                            <w:r w:rsidRPr="005457F6">
                              <w:rPr>
                                <w:rFonts w:ascii="Calibri" w:hAnsi="Calibri" w:cs="Calibri"/>
                                <w:iCs/>
                              </w:rPr>
                              <w:t>Mme SAINTON Sandra (infirmière)</w:t>
                            </w:r>
                          </w:p>
                          <w:p w14:paraId="12AF1DD5" w14:textId="77777777" w:rsid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</w:rPr>
                            </w:pPr>
                            <w:r w:rsidRPr="005457F6">
                              <w:rPr>
                                <w:rFonts w:ascii="Calibri" w:hAnsi="Calibri" w:cs="Calibri"/>
                                <w:iCs/>
                              </w:rPr>
                              <w:t xml:space="preserve">Mme BIJOU VICTORIN Catherine </w:t>
                            </w:r>
                          </w:p>
                          <w:p w14:paraId="36823328" w14:textId="7B875AB0" w:rsidR="002D1D72" w:rsidRPr="005457F6" w:rsidRDefault="002D1D72" w:rsidP="002D1D72">
                            <w:pPr>
                              <w:pStyle w:val="FrameContents"/>
                              <w:jc w:val="center"/>
                              <w:rPr>
                                <w:rFonts w:ascii="Calibri" w:hAnsi="Calibri" w:cs="Calibri"/>
                                <w:iCs/>
                              </w:rPr>
                            </w:pPr>
                            <w:r w:rsidRPr="005457F6">
                              <w:rPr>
                                <w:rFonts w:ascii="Calibri" w:hAnsi="Calibri" w:cs="Calibri"/>
                                <w:iCs/>
                              </w:rPr>
                              <w:t>(Assistante sociale)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B7F88E" id="Zone de texte 5" o:spid="_x0000_s1033" style="position:absolute;margin-left:-46.85pt;margin-top:142pt;width:254.25pt;height:80.25pt;z-index:25166233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" o:allowincell="f" strokecolor="#9bbb59" strokeweight="2pt">
                <v:textbox>
                  <w:txbxContent>
                    <w:p w14:paraId="431F0292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</w:rPr>
                        <w:t>SANTÉ - SOCIAL</w:t>
                      </w:r>
                    </w:p>
                    <w:p w14:paraId="17B28417" w14:textId="77777777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</w:rPr>
                      </w:pPr>
                      <w:r w:rsidRPr="005457F6">
                        <w:rPr>
                          <w:rFonts w:ascii="Calibri" w:hAnsi="Calibri" w:cs="Calibri"/>
                          <w:iCs/>
                        </w:rPr>
                        <w:t>Mme SAINTON Sandra (infirmière)</w:t>
                      </w:r>
                    </w:p>
                    <w:p w14:paraId="12AF1DD5" w14:textId="77777777" w:rsidR="005457F6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</w:rPr>
                      </w:pPr>
                      <w:r w:rsidRPr="005457F6">
                        <w:rPr>
                          <w:rFonts w:ascii="Calibri" w:hAnsi="Calibri" w:cs="Calibri"/>
                          <w:iCs/>
                        </w:rPr>
                        <w:t xml:space="preserve">Mme BIJOU VICTORIN Catherine </w:t>
                      </w:r>
                    </w:p>
                    <w:p w14:paraId="36823328" w14:textId="7B875AB0" w:rsidR="002D1D72" w:rsidRPr="005457F6" w:rsidRDefault="002D1D72" w:rsidP="002D1D72">
                      <w:pPr>
                        <w:pStyle w:val="FrameContents"/>
                        <w:jc w:val="center"/>
                        <w:rPr>
                          <w:rFonts w:ascii="Calibri" w:hAnsi="Calibri" w:cs="Calibri"/>
                          <w:iCs/>
                        </w:rPr>
                      </w:pPr>
                      <w:r w:rsidRPr="005457F6">
                        <w:rPr>
                          <w:rFonts w:ascii="Calibri" w:hAnsi="Calibri" w:cs="Calibri"/>
                          <w:iCs/>
                        </w:rPr>
                        <w:t>(Assistante sociale)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2D1D72">
        <w:rPr>
          <w:rFonts w:ascii="Garamond" w:eastAsia="Times New Roman" w:hAnsi="Garamond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4322B529" wp14:editId="6EF033C5">
                <wp:simplePos x="0" y="0"/>
                <wp:positionH relativeFrom="margin">
                  <wp:posOffset>3043555</wp:posOffset>
                </wp:positionH>
                <wp:positionV relativeFrom="paragraph">
                  <wp:posOffset>1803401</wp:posOffset>
                </wp:positionV>
                <wp:extent cx="3260090" cy="1009650"/>
                <wp:effectExtent l="0" t="0" r="16510" b="19050"/>
                <wp:wrapNone/>
                <wp:docPr id="2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0090" cy="1009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66370B66" w14:textId="77777777" w:rsidR="005457F6" w:rsidRPr="005457F6" w:rsidRDefault="002D1D72" w:rsidP="002D1D72">
                            <w:pPr>
                              <w:pStyle w:val="FrameContents"/>
                              <w:spacing w:after="120"/>
                              <w:jc w:val="center"/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</w:rPr>
                              <w:t>Psychologue EN :</w:t>
                            </w:r>
                          </w:p>
                          <w:p w14:paraId="36EFE528" w14:textId="026B3759" w:rsidR="002D1D72" w:rsidRPr="005457F6" w:rsidRDefault="002D1D72" w:rsidP="002D1D72">
                            <w:pPr>
                              <w:pStyle w:val="FrameContents"/>
                              <w:spacing w:after="120"/>
                              <w:jc w:val="center"/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</w:rPr>
                            </w:pPr>
                            <w:r w:rsidRPr="005457F6">
                              <w:rPr>
                                <w:rFonts w:ascii="Century Gothic" w:hAnsi="Century Gothic" w:cs="Lucida Sans"/>
                                <w:b/>
                                <w:i/>
                                <w:iCs/>
                                <w:color w:val="0070C0"/>
                              </w:rPr>
                              <w:t xml:space="preserve"> </w:t>
                            </w:r>
                            <w:r w:rsidRPr="005457F6">
                              <w:rPr>
                                <w:rFonts w:ascii="Calibri" w:hAnsi="Calibri" w:cs="Calibri"/>
                                <w:iCs/>
                              </w:rPr>
                              <w:t>Mme GIRDARY Marie-France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22B529" id="_x0000_s1034" style="position:absolute;margin-left:239.65pt;margin-top:142pt;width:256.7pt;height:79.5pt;z-index:2516633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" o:allowincell="f" strokecolor="#9bbb59" strokeweight="2pt">
                <v:textbox>
                  <w:txbxContent>
                    <w:p w14:paraId="66370B66" w14:textId="77777777" w:rsidR="005457F6" w:rsidRPr="005457F6" w:rsidRDefault="002D1D72" w:rsidP="002D1D72">
                      <w:pPr>
                        <w:pStyle w:val="FrameContents"/>
                        <w:spacing w:after="120"/>
                        <w:jc w:val="center"/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</w:rPr>
                        <w:t>Psychologue EN :</w:t>
                      </w:r>
                    </w:p>
                    <w:p w14:paraId="36EFE528" w14:textId="026B3759" w:rsidR="002D1D72" w:rsidRPr="005457F6" w:rsidRDefault="002D1D72" w:rsidP="002D1D72">
                      <w:pPr>
                        <w:pStyle w:val="FrameContents"/>
                        <w:spacing w:after="120"/>
                        <w:jc w:val="center"/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</w:rPr>
                      </w:pPr>
                      <w:r w:rsidRPr="005457F6">
                        <w:rPr>
                          <w:rFonts w:ascii="Century Gothic" w:hAnsi="Century Gothic" w:cs="Lucida Sans"/>
                          <w:b/>
                          <w:i/>
                          <w:iCs/>
                          <w:color w:val="0070C0"/>
                        </w:rPr>
                        <w:t xml:space="preserve"> </w:t>
                      </w:r>
                      <w:r w:rsidRPr="005457F6">
                        <w:rPr>
                          <w:rFonts w:ascii="Calibri" w:hAnsi="Calibri" w:cs="Calibri"/>
                          <w:iCs/>
                        </w:rPr>
                        <w:t>Mme GIRDARY Marie-France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D1D7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2B6EF" w14:textId="77777777" w:rsidR="008969FA" w:rsidRDefault="008969FA" w:rsidP="005457F6">
      <w:pPr>
        <w:spacing w:after="0" w:line="240" w:lineRule="auto"/>
      </w:pPr>
      <w:r>
        <w:separator/>
      </w:r>
    </w:p>
  </w:endnote>
  <w:endnote w:type="continuationSeparator" w:id="0">
    <w:p w14:paraId="79FA5E1B" w14:textId="77777777" w:rsidR="008969FA" w:rsidRDefault="008969FA" w:rsidP="00545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77EFD" w14:textId="77777777" w:rsidR="008969FA" w:rsidRDefault="008969FA" w:rsidP="005457F6">
      <w:pPr>
        <w:spacing w:after="0" w:line="240" w:lineRule="auto"/>
      </w:pPr>
      <w:r>
        <w:separator/>
      </w:r>
    </w:p>
  </w:footnote>
  <w:footnote w:type="continuationSeparator" w:id="0">
    <w:p w14:paraId="23300144" w14:textId="77777777" w:rsidR="008969FA" w:rsidRDefault="008969FA" w:rsidP="005457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7BEB8" w14:textId="3E4E01E6" w:rsidR="005457F6" w:rsidRDefault="002D7B41">
    <w:pPr>
      <w:pStyle w:val="En-tte"/>
    </w:pPr>
    <w:r w:rsidRPr="0009752E">
      <w:rPr>
        <w:b/>
        <w:bCs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20AE2BC5" wp14:editId="17B4E1CC">
          <wp:simplePos x="0" y="0"/>
          <wp:positionH relativeFrom="margin">
            <wp:posOffset>-747395</wp:posOffset>
          </wp:positionH>
          <wp:positionV relativeFrom="paragraph">
            <wp:posOffset>-316230</wp:posOffset>
          </wp:positionV>
          <wp:extent cx="1123950" cy="1085215"/>
          <wp:effectExtent l="0" t="0" r="0" b="635"/>
          <wp:wrapSquare wrapText="bothSides"/>
          <wp:docPr id="1310465680" name="Image 13104656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0852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25C6">
      <w:rPr>
        <w:noProof/>
        <w:lang w:eastAsia="fr-FR"/>
      </w:rPr>
      <w:drawing>
        <wp:anchor distT="0" distB="0" distL="114300" distR="114300" simplePos="0" relativeHeight="251661312" behindDoc="1" locked="0" layoutInCell="1" allowOverlap="1" wp14:anchorId="047D4E76" wp14:editId="55FE52F9">
          <wp:simplePos x="0" y="0"/>
          <wp:positionH relativeFrom="margin">
            <wp:posOffset>4815205</wp:posOffset>
          </wp:positionH>
          <wp:positionV relativeFrom="paragraph">
            <wp:posOffset>-316230</wp:posOffset>
          </wp:positionV>
          <wp:extent cx="1669415" cy="695325"/>
          <wp:effectExtent l="0" t="0" r="0" b="0"/>
          <wp:wrapTight wrapText="bothSides">
            <wp:wrapPolygon edited="0">
              <wp:start x="986" y="1184"/>
              <wp:lineTo x="986" y="20121"/>
              <wp:lineTo x="5669" y="20121"/>
              <wp:lineTo x="6162" y="18937"/>
              <wp:lineTo x="13064" y="12427"/>
              <wp:lineTo x="13064" y="11836"/>
              <wp:lineTo x="20458" y="8877"/>
              <wp:lineTo x="20211" y="5918"/>
              <wp:lineTo x="6162" y="1184"/>
              <wp:lineTo x="986" y="1184"/>
            </wp:wrapPolygon>
          </wp:wrapTight>
          <wp:docPr id="7" name="Image 7" descr="Académie de la Guadeloupe | ac-guadeloupe.f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cadémie de la Guadeloupe | ac-guadeloupe.fr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941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D72"/>
    <w:rsid w:val="002D1D72"/>
    <w:rsid w:val="002D7B41"/>
    <w:rsid w:val="005457F6"/>
    <w:rsid w:val="0089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B73C0"/>
  <w15:chartTrackingRefBased/>
  <w15:docId w15:val="{DA55EF54-0690-4D1E-A1B0-AD07326EC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semiHidden/>
    <w:unhideWhenUsed/>
    <w:qFormat/>
    <w:rsid w:val="002D1D7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rameContents">
    <w:name w:val="Frame Contents"/>
    <w:basedOn w:val="Normal"/>
    <w:uiPriority w:val="99"/>
    <w:qFormat/>
    <w:rsid w:val="002D1D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457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57F6"/>
  </w:style>
  <w:style w:type="paragraph" w:styleId="Pieddepage">
    <w:name w:val="footer"/>
    <w:basedOn w:val="Normal"/>
    <w:link w:val="PieddepageCar"/>
    <w:uiPriority w:val="99"/>
    <w:unhideWhenUsed/>
    <w:rsid w:val="005457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57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ladid</dc:creator>
  <cp:keywords/>
  <dc:description/>
  <cp:lastModifiedBy>ladid</cp:lastModifiedBy>
  <cp:revision>1</cp:revision>
  <dcterms:created xsi:type="dcterms:W3CDTF">2024-09-04T15:40:00Z</dcterms:created>
  <dcterms:modified xsi:type="dcterms:W3CDTF">2024-09-04T16:45:00Z</dcterms:modified>
</cp:coreProperties>
</file>