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>
  <w:body>
    <w:p>
      <w:pPr>
        <w:jc w:val="center"/>
        <w:rPr>
          <w:rFonts w:ascii="Garamond" w:hAnsi="Garamond"/>
        </w:rPr>
      </w:pPr>
      <w:r>
        <w:rPr/>
        <w:drawing xmlns:mc="http://schemas.openxmlformats.org/markup-compatibility/2006">
          <wp:inline>
            <wp:extent cx="857885" cy="5721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885" cy="57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eastAsia="Times New Roman" w:hAnsi="Garamond"/>
          <w:b/>
          <w:bCs/>
          <w:iCs/>
          <w:color w:val="00b050"/>
          <w:sz w:val="34"/>
          <w:szCs w:val="34"/>
          <w:u w:val="single"/>
        </w:rPr>
        <w:t>LISTE</w:t>
      </w:r>
      <w:r>
        <w:rPr>
          <w:rFonts w:ascii="Garamond" w:eastAsia="Times New Roman" w:hAnsi="Garamond"/>
          <w:b/>
          <w:bCs/>
          <w:iCs/>
          <w:color w:val="00b050"/>
          <w:sz w:val="34"/>
          <w:szCs w:val="34"/>
          <w:u w:val="single"/>
        </w:rPr>
        <w:t xml:space="preserve"> DES ENSEIGNANTS PAR DISCIPLINE </w:t>
      </w:r>
    </w:p>
    <w:tbl>
      <w:tblPr>
        <w:tblStyle w:val="TableGrid"/>
        <w:tblW w:w="9062" w:type="dxa"/>
        <w:tblInd w:w="700" w:type="dxa"/>
        <w:tblLook w:val="04A0"/>
      </w:tblPr>
      <w:tblGrid>
        <w:gridCol w:w="4531"/>
        <w:gridCol w:w="4531"/>
      </w:tblGrid>
      <w:tr>
        <w:trPr>
          <w:trHeight w:val="855"/>
        </w:trPr>
        <w:tc>
          <w:tcPr>
            <w:cnfStyle w:val="1010000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sz w:val="28"/>
                <w:szCs w:val="28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2" simplePos="0">
                      <wp:simplePos x="0" y="0"/>
                      <wp:positionH relativeFrom="column">
                        <wp:posOffset>-756285</wp:posOffset>
                      </wp:positionH>
                      <wp:positionV relativeFrom="paragraph">
                        <wp:posOffset>635</wp:posOffset>
                      </wp:positionV>
                      <wp:extent cx="3519170" cy="572135"/>
                      <wp:effectExtent l="0" t="0" r="6350" b="12700"/>
                      <wp:wrapNone/>
                      <wp:docPr id="2" name="Grou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2" name="Groupe 36"/>
                            <wpg:cNvGrpSpPr/>
                            <wpg:grpSpPr>
                              <a:xfrm>
                                <a:off x="0" y="0"/>
                                <a:ext cx="3519170" cy="572135"/>
                                <a:chOff x="0" y="-1"/>
                                <a:chExt cx="3519281" cy="572400"/>
                              </a:xfrm>
                            </wpg:grpSpPr>
                            <wps:wsp>
                              <wps:cNvPr id="3" name=""/>
                              <wps:cNvSpPr txBox="1"/>
                              <wps:spPr>
                                <a:xfrm>
                                  <a:off x="0" y="-1"/>
                                  <a:ext cx="3219450" cy="5724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1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FRANÇAIS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"/>
                              <wps:cNvCnPr/>
                              <wps:spPr>
                                <a:xfrm>
                                  <a:off x="3233531" y="212035"/>
                                  <a:ext cx="2857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355759E6-0F6D-B9CB-149FA186838C" coordsize="3519170,572135" style="position:absolute;width:277.1pt;height:45.05pt;mso-height-percent:0;mso-height-relative:margin;margin-top:0.05pt;margin-left:-59.55pt;mso-wrap-distance-left:9pt;mso-wrap-distance-right:9pt;mso-wrap-distance-top:0pt;mso-wrap-distance-bottom:0pt;rotation:0.000000;z-index:2;">
                      <v:shape id="B6D59989-313F-CC1C-767FF9C0F93F" coordsize="21600,21600" style="width:3219450;height:572400;left:0;top:-1;rotation:0.000000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7C502E09-F1ED-8F7F-DC40115BF973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1000000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GAMMALAME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OUJAGIR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 xml:space="preserve">BMP </w:t>
            </w:r>
          </w:p>
        </w:tc>
      </w:tr>
      <w:tr>
        <w:trPr>
          <w:trHeight w:val="1138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3" simplePos="0">
                      <wp:simplePos x="0" y="0"/>
                      <wp:positionH relativeFrom="column">
                        <wp:posOffset>-708909</wp:posOffset>
                      </wp:positionH>
                      <wp:positionV relativeFrom="paragraph">
                        <wp:posOffset>-20955</wp:posOffset>
                      </wp:positionV>
                      <wp:extent cx="3505835" cy="571500"/>
                      <wp:effectExtent l="0" t="0" r="6350" b="12700"/>
                      <wp:wrapNone/>
                      <wp:docPr id="3" name="Group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6" name="Groupe 35"/>
                            <wpg:cNvGrpSpPr/>
                            <wpg:grpSpPr>
                              <a:xfrm>
                                <a:off x="0" y="0"/>
                                <a:ext cx="3505835" cy="571500"/>
                                <a:chOff x="0" y="0"/>
                                <a:chExt cx="3506029" cy="571500"/>
                              </a:xfrm>
                            </wpg:grpSpPr>
                            <wps:wsp>
                              <wps:cNvPr id="73" name=""/>
                              <wps:cNvSpPr txBox="1"/>
                              <wps:spPr>
                                <a:xfrm>
                                  <a:off x="0" y="0"/>
                                  <a:ext cx="3219450" cy="5715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2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ESPAGNOL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"/>
                              <wps:cNvCnPr/>
                              <wps:spPr>
                                <a:xfrm>
                                  <a:off x="3220279" y="278296"/>
                                  <a:ext cx="2857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B5EF785E-1758-0F3C-ED1C3CA3ECCC" coordsize="3505835,571500" style="position:absolute;width:276.05pt;height:45pt;mso-width-percent:0;mso-width-relative:margin;mso-height-percent:0;mso-height-relative:margin;margin-top:-1.65pt;margin-left:-55.8196pt;mso-wrap-distance-left:9pt;mso-wrap-distance-right:9pt;mso-wrap-distance-top:0pt;mso-wrap-distance-bottom:0pt;rotation:0.000000;z-index:3;">
                      <v:shape id="5445AA55-F44C-C8E9-8CA0A2B63D48" coordsize="21600,21600" style="width:3219450;height:571500;left:0;top:0;rotation:0.000000;" fillcolor="#c2d69a" strokecolor="#5b9bd5" o:spt="2" path="m0,3600 wa0,0,1278,7200,0,3600,639,0 l20960,0 wa20321,0,21600,7200,20960,0,21600,3600 l21600,17999 wa20321,14399,21600,21600,21600,17999,20960,21600 l639,21600 wa0,14399,1278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F0752C00-177C-B157-6F4856F3844B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FOULE</w:t>
            </w:r>
          </w:p>
        </w:tc>
      </w:tr>
      <w:tr>
        <w:trPr>
          <w:trHeight w:val="1077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4" simplePos="0">
                      <wp:simplePos x="0" y="0"/>
                      <wp:positionH relativeFrom="column">
                        <wp:posOffset>-747312</wp:posOffset>
                      </wp:positionH>
                      <wp:positionV relativeFrom="paragraph">
                        <wp:posOffset>-17504</wp:posOffset>
                      </wp:positionV>
                      <wp:extent cx="3545205" cy="572400"/>
                      <wp:effectExtent l="0" t="0" r="6350" b="12700"/>
                      <wp:wrapNone/>
                      <wp:docPr id="4" name="Grou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4" name="Groupe 31"/>
                            <wpg:cNvGrpSpPr/>
                            <wpg:grpSpPr>
                              <a:xfrm>
                                <a:off x="0" y="0"/>
                                <a:ext cx="3545205" cy="572400"/>
                                <a:chOff x="-1" y="0"/>
                                <a:chExt cx="3545262" cy="572400"/>
                              </a:xfrm>
                            </wpg:grpSpPr>
                            <wps:wsp>
                              <wps:cNvPr id="75" name=""/>
                              <wps:cNvSpPr txBox="1"/>
                              <wps:spPr>
                                <a:xfrm>
                                  <a:off x="-1" y="0"/>
                                  <a:ext cx="3218400" cy="5724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3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ANGLAIS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"/>
                              <wps:cNvCnPr/>
                              <wps:spPr>
                                <a:xfrm>
                                  <a:off x="3207027" y="331304"/>
                                  <a:ext cx="33823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0E223DE3-6147-AB3F-CA9A0FFE9477" coordsize="3545205,572400" style="position:absolute;width:279.15pt;height:45.0709pt;mso-height-percent:0;mso-height-relative:margin;margin-top:-1.37827pt;margin-left:-58.8435pt;mso-wrap-distance-left:9pt;mso-wrap-distance-right:9pt;mso-wrap-distance-top:0pt;mso-wrap-distance-bottom:0pt;rotation:0.000000;z-index:4;">
                      <v:shape id="264CC87C-0007-FC1F-007319AE8FAA" coordsize="21600,21600" style="width:3218400;height:572400;left:-1;top:0;rotation:0.000000;" fillcolor="#c2d69a" strokecolor="#5b9bd5" o:spt="2" path="m0,3600 wa0,0,1280,7200,0,3600,640,0 l20959,0 wa20319,0,21600,7200,20959,0,21600,3600 l21600,17999 wa20319,14399,21600,21600,21600,17999,20959,21600 l640,21600 wa0,14399,1280,21600,640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2169C2B3-7D67-5509-D3285A830C5D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HORN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 xml:space="preserve">B.M.P </w:t>
            </w:r>
          </w:p>
        </w:tc>
      </w:tr>
      <w:tr>
        <w:trPr>
          <w:trHeight w:val="1154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sz w:val="28"/>
                <w:szCs w:val="28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5" simplePos="0">
                      <wp:simplePos x="0" y="0"/>
                      <wp:positionH relativeFrom="column">
                        <wp:posOffset>-759460</wp:posOffset>
                      </wp:positionH>
                      <wp:positionV relativeFrom="paragraph">
                        <wp:posOffset>-4445</wp:posOffset>
                      </wp:positionV>
                      <wp:extent cx="3519170" cy="572135"/>
                      <wp:effectExtent l="0" t="0" r="6350" b="12700"/>
                      <wp:wrapNone/>
                      <wp:docPr id="5" name="Group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5" name="Groupe 26"/>
                            <wpg:cNvGrpSpPr/>
                            <wpg:grpSpPr>
                              <a:xfrm>
                                <a:off x="0" y="0"/>
                                <a:ext cx="3519170" cy="572135"/>
                                <a:chOff x="0" y="0"/>
                                <a:chExt cx="3519281" cy="572400"/>
                              </a:xfrm>
                            </wpg:grpSpPr>
                            <wps:wsp>
                              <wps:cNvPr id="77" name=""/>
                              <wps:cNvSpPr txBox="1"/>
                              <wps:spPr>
                                <a:xfrm>
                                  <a:off x="0" y="0"/>
                                  <a:ext cx="3218502" cy="5724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4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2"/>
                                      </w:rPr>
                                      <w:t>HISTOIRE/GÉOGRAPHIE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"/>
                              <wps:cNvCnPr/>
                              <wps:spPr>
                                <a:xfrm>
                                  <a:off x="3233531" y="331305"/>
                                  <a:ext cx="2857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4D2FC8C9-40BF-01D5-E79198A5C9AE" coordsize="3519170,572135" style="position:absolute;width:277.1pt;height:45.05pt;mso-height-percent:0;mso-height-relative:margin;margin-top:-0.35pt;margin-left:-59.8pt;mso-wrap-distance-left:9pt;mso-wrap-distance-right:9pt;mso-wrap-distance-top:0pt;mso-wrap-distance-bottom:0pt;rotation:0.000000;z-index:5;">
                      <v:shape id="B00E3C62-43EF-2919-41B1B9A40BFA" coordsize="21600,21600" style="width:3218502;height:572400;left:0;top:0;rotation:0.000000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ABE37DAC-943B-9E6E-7CE0FF6FF290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FADELLE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  <w:lang w:val="fr-FR"/>
              </w:rPr>
              <w:t>B.M.P</w:t>
            </w:r>
          </w:p>
        </w:tc>
      </w:tr>
      <w:tr>
        <w:trPr>
          <w:trHeight w:val="862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sz w:val="28"/>
                <w:szCs w:val="28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6" simplePos="0">
                      <wp:simplePos x="0" y="0"/>
                      <wp:positionH relativeFrom="column">
                        <wp:posOffset>-719455</wp:posOffset>
                      </wp:positionH>
                      <wp:positionV relativeFrom="paragraph">
                        <wp:posOffset>28575</wp:posOffset>
                      </wp:positionV>
                      <wp:extent cx="3505835" cy="572135"/>
                      <wp:effectExtent l="0" t="0" r="6350" b="12700"/>
                      <wp:wrapNone/>
                      <wp:docPr id="6" name="Grou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6" name="Groupe 23"/>
                            <wpg:cNvGrpSpPr/>
                            <wpg:grpSpPr>
                              <a:xfrm>
                                <a:off x="0" y="0"/>
                                <a:ext cx="3505835" cy="572135"/>
                                <a:chOff x="0" y="0"/>
                                <a:chExt cx="3506028" cy="572400"/>
                              </a:xfrm>
                            </wpg:grpSpPr>
                            <wps:wsp>
                              <wps:cNvPr id="79" name=""/>
                              <wps:cNvSpPr txBox="1"/>
                              <wps:spPr>
                                <a:xfrm>
                                  <a:off x="0" y="0"/>
                                  <a:ext cx="3218577" cy="5724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5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CRÉOLE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"/>
                              <wps:cNvCnPr/>
                              <wps:spPr>
                                <a:xfrm>
                                  <a:off x="3220278" y="251792"/>
                                  <a:ext cx="2857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9BAEE627-BE51-09A7-094087726563" coordsize="3505835,572135" style="position:absolute;width:276.05pt;height:45.05pt;mso-height-percent:0;mso-height-relative:margin;margin-top:2.25pt;margin-left:-56.65pt;mso-wrap-distance-left:9pt;mso-wrap-distance-right:9pt;mso-wrap-distance-top:0pt;mso-wrap-distance-bottom:0pt;rotation:0.000000;z-index:6;">
                      <v:shape id="9235B6E4-2D89-74D7-A839BE4D9500" coordsize="21600,21600" style="width:3218577;height:572400;left:0;top:0;rotation:0.000000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C7CA71DB-5DD6-8937-6C31519A5B38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B</w:t>
            </w:r>
            <w:r>
              <w:rPr>
                <w:rFonts w:ascii="Garamond" w:cs="Times New Roman" w:eastAsia="Calibri" w:hAnsi="Garamond"/>
                <w:color w:val="00b050"/>
              </w:rPr>
              <w:t>.</w:t>
            </w:r>
            <w:r>
              <w:rPr>
                <w:rFonts w:ascii="Garamond" w:cs="Times New Roman" w:eastAsia="Calibri" w:hAnsi="Garamond"/>
                <w:color w:val="00b050"/>
              </w:rPr>
              <w:t>M</w:t>
            </w:r>
            <w:r>
              <w:rPr>
                <w:rFonts w:ascii="Garamond" w:cs="Times New Roman" w:eastAsia="Calibri" w:hAnsi="Garamond"/>
                <w:color w:val="00b050"/>
              </w:rPr>
              <w:t>.</w:t>
            </w:r>
            <w:r>
              <w:rPr>
                <w:rFonts w:ascii="Garamond" w:cs="Times New Roman" w:eastAsia="Calibri" w:hAnsi="Garamond"/>
                <w:color w:val="00b050"/>
              </w:rPr>
              <w:t xml:space="preserve">P </w:t>
            </w:r>
          </w:p>
        </w:tc>
      </w:tr>
      <w:tr>
        <w:trPr>
          <w:trHeight w:val="1044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lang w:eastAsia="fr-FR"/>
              </w:rPr>
              <mc:AlternateContent>
                <mc:Choice Requires="wps">
                  <w:drawing xmlns:mc="http://schemas.openxmlformats.org/markup-compatibility/2006">
                    <wp:anchor allowOverlap="1" behindDoc="0" distT="0" distB="0" distL="114300" distR="114300" layoutInCell="1" locked="0" relativeHeight="7" simplePos="0">
                      <wp:simplePos x="0" y="0"/>
                      <wp:positionH relativeFrom="column">
                        <wp:posOffset>-741680</wp:posOffset>
                      </wp:positionH>
                      <wp:positionV relativeFrom="paragraph">
                        <wp:posOffset>99060</wp:posOffset>
                      </wp:positionV>
                      <wp:extent cx="3218400" cy="572135"/>
                      <wp:effectExtent l="0" t="0" r="12700" b="12700"/>
                      <wp:wrapNone/>
                      <wp:docPr id="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7" name="Zone de texte 2"/>
                            <wps:cNvSpPr txBox="1"/>
                            <wps:spPr>
                              <a:xfrm>
                                <a:off x="0" y="0"/>
                                <a:ext cx="3218400" cy="57213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BBB59">
                                  <a:lumMod val="60000"/>
                                  <a:lumOff val="40000"/>
                                  <a:alpha val="45000"/>
                                </a:srgbClr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txbx id="6"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Garamond" w:hAnsi="Garamond"/>
                                      <w:b/>
                                      <w:color w:val="4472c4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Garamond" w:hAnsi="Garamond"/>
                                      <w:b/>
                                      <w:color w:val="4472c4"/>
                                      <w:sz w:val="36"/>
                                      <w:szCs w:val="36"/>
                                    </w:rPr>
                                    <w:t>LATIN</w:t>
                                  </w:r>
                                </w:p>
                              </w:txbxContent>
                            </wps:txbx>
                            <wps:bodyPr vertOverflow="overflow" horzOverflow="overflow" vert="horz" wrap="square" lIns="91440" tIns="45720" rIns="91440" bIns="45720" rtlCol="0"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98DDD5F3-4444-5A56-15110F9B0868" coordsize="21600,21600" style="position:absolute;width:253.417pt;height:45.05pt;margin-top:7.8pt;margin-left:-58.4pt;mso-wrap-distance-left:9pt;mso-wrap-distance-right:9pt;mso-wrap-distance-top:0pt;mso-wrap-distance-bottom:0pt;rotation:0.000000;z-index:7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<v:stroke color="#5b9bd5" filltype="solid" joinstyle="miter" linestyle="single" mitterlimit="800000" weight="1pt"/>
                      <w10:wrap side="both"/>
                      <v:fill type="solid" color="#c2d69a" opacity="0.447059"/>
                      <o:lock/>
                    </v:shape>
                  </w:pict>
                </mc:Fallback>
              </mc:AlternateContent>
            </w:r>
          </w:p>
          <w:p>
            <w:pPr>
              <w:rPr>
                <w:rFonts w:ascii="Garamond" w:cs="Times New Roman" w:eastAsia="Calibri" w:hAnsi="Garamond"/>
              </w:rPr>
            </w:pPr>
          </w:p>
          <w:p>
            <w:pPr>
              <w:jc w:val="right"/>
              <w:rPr>
                <w:rFonts w:ascii="Garamond" w:cs="Times New Roman" w:eastAsia="Calibri" w:hAnsi="Garamond"/>
              </w:rPr>
            </w:pPr>
            <w:r>
              <w:rPr>
                <w:lang w:eastAsia="fr-FR"/>
              </w:rPr>
              <mc:AlternateContent>
                <mc:Choice Requires="wps">
                  <w:drawing xmlns:mc="http://schemas.openxmlformats.org/markup-compatibility/2006">
                    <wp:anchor allowOverlap="1" behindDoc="0" distT="0" distB="0" distL="114300" distR="114300" layoutInCell="1" locked="0" relativeHeight="8" simplePos="0">
                      <wp:simplePos x="0" y="0"/>
                      <wp:positionH relativeFrom="column">
                        <wp:posOffset>2503191</wp:posOffset>
                      </wp:positionH>
                      <wp:positionV relativeFrom="paragraph">
                        <wp:posOffset>60960</wp:posOffset>
                      </wp:positionV>
                      <wp:extent cx="285734" cy="0"/>
                      <wp:effectExtent l="0" t="0" r="0" b="28576"/>
                      <wp:wrapNone/>
                      <wp:docPr id="8" name="Connecteur droit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8" name="Connecteur droit 9"/>
                            <wps:cNvCnPr/>
                            <wps:spPr>
                              <a:xfrm>
                                <a:off x="0" y="0"/>
                                <a:ext cx="285734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9200BE5-D5DE-8416-2D150B285802" coordsize="21600,21600" style="position:absolute;width:10pt;height:10pt;margin-top:0pt;margin-left:0pt;mso-wrap-distance-left:9pt;mso-wrap-distance-right:9pt;mso-wrap-distance-top:0pt;mso-wrap-distance-bottom:0pt;rotation:0.000000;z-index:8;" strokecolor="#5b9bd5" strokeweight="2.25pt" o:spt="32" o:oned="t" path="m0,0 l21600,21600 e">
                      <v:stroke color="#5b9bd5" filltype="solid" joinstyle="miter" linestyle="single" mitterlimit="800000" weight="2.25pt"/>
                      <w10:wrap side="both"/>
                      <o:lock/>
                    </v:shape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B.M.P</w:t>
            </w:r>
          </w:p>
        </w:tc>
      </w:tr>
      <w:tr>
        <w:trPr>
          <w:trHeight w:val="1225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1" simplePos="0">
                      <wp:simplePos x="0" y="0"/>
                      <wp:positionH relativeFrom="column">
                        <wp:posOffset>-704215</wp:posOffset>
                      </wp:positionH>
                      <wp:positionV relativeFrom="paragraph">
                        <wp:posOffset>200025</wp:posOffset>
                      </wp:positionV>
                      <wp:extent cx="3407410" cy="505460"/>
                      <wp:effectExtent l="0" t="0" r="6350" b="12700"/>
                      <wp:wrapNone/>
                      <wp:docPr id="9" name="Groupe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" name="Groupe 82"/>
                            <wpg:cNvGrpSpPr/>
                            <wpg:grpSpPr>
                              <a:xfrm>
                                <a:off x="0" y="0"/>
                                <a:ext cx="3407410" cy="505460"/>
                                <a:chOff x="0" y="0"/>
                                <a:chExt cx="3502309" cy="571500"/>
                              </a:xfrm>
                            </wpg:grpSpPr>
                            <wps:wsp>
                              <wps:cNvPr id="91" name=""/>
                              <wps:cNvSpPr txBox="1"/>
                              <wps:spPr>
                                <a:xfrm>
                                  <a:off x="0" y="0"/>
                                  <a:ext cx="3218179" cy="5715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40000"/>
                                    <a:lumOff val="6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0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MATHÉMATIQUES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"/>
                              <wps:cNvCnPr/>
                              <wps:spPr>
                                <a:xfrm>
                                  <a:off x="3239419" y="271006"/>
                                  <a:ext cx="262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28C7EFA3-0CCA-E8A8-E3A0CADB6A2A" coordsize="3407410,505460" style="position:absolute;width:268.3pt;height:39.8pt;margin-top:15.75pt;margin-left:-55.45pt;mso-wrap-distance-left:9pt;mso-wrap-distance-right:9pt;mso-wrap-distance-top:0pt;mso-wrap-distance-bottom:0pt;rotation:0.000000;z-index:1;">
                      <v:shape id="575D0735-38E0-796B-9E440C676B27" coordsize="21600,21600" style="width:3218179;height:571500;left:0;top:0;rotation:0.000000;" fillcolor="#d7e4bc" strokecolor="#5b9bd5" o:spt="2" path="m0,3600 wa0,0,1162,7200,0,3600,581,0 l21018,0 wa20437,0,21600,7200,21018,0,21600,3600 l21600,17999 wa20437,14399,21600,21600,21600,17999,21018,21600 l581,21600 wa0,14399,1162,21600,581,21600,0,17999 x e">
                        <v:stroke color="#5b9bd5" filltype="solid" joinstyle="miter" linestyle="single" mitterlimit="800000" weight="1pt"/>
                        <v:fill type="solid" color="#d7e4bc" opacity="0.447059"/>
                        <o:lock/>
                      </v:shape>
                      <v:shape id="314D3C83-AC07-6DAF-BBF299FBA3E9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BASSIEN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PITON</w:t>
            </w:r>
          </w:p>
        </w:tc>
      </w:tr>
      <w:tr>
        <w:trPr>
          <w:trHeight w:val="1127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9" simplePos="0">
                      <wp:simplePos x="0" y="0"/>
                      <wp:positionH relativeFrom="column">
                        <wp:posOffset>-662319</wp:posOffset>
                      </wp:positionH>
                      <wp:positionV relativeFrom="paragraph">
                        <wp:posOffset>19221</wp:posOffset>
                      </wp:positionV>
                      <wp:extent cx="3479165" cy="571500"/>
                      <wp:effectExtent l="0" t="0" r="6350" b="12700"/>
                      <wp:wrapNone/>
                      <wp:docPr id="10" name="Grou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9" name="Groupe 5"/>
                            <wpg:cNvGrpSpPr/>
                            <wpg:grpSpPr>
                              <a:xfrm>
                                <a:off x="0" y="0"/>
                                <a:ext cx="3479165" cy="571500"/>
                                <a:chOff x="0" y="0"/>
                                <a:chExt cx="3479524" cy="571500"/>
                              </a:xfrm>
                            </wpg:grpSpPr>
                            <wps:wsp>
                              <wps:cNvPr id="93" name=""/>
                              <wps:cNvSpPr txBox="1"/>
                              <wps:spPr>
                                <a:xfrm>
                                  <a:off x="0" y="0"/>
                                  <a:ext cx="3218732" cy="5715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7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SVT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"/>
                              <wps:cNvCnPr/>
                              <wps:spPr>
                                <a:xfrm>
                                  <a:off x="3193774" y="251791"/>
                                  <a:ext cx="2857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18691C3E-6132-84C4-FA0F672C9EDE" coordsize="3479165,571500" style="position:absolute;width:273.95pt;height:45pt;margin-top:1.51346pt;margin-left:-52.1511pt;mso-wrap-distance-left:9pt;mso-wrap-distance-right:9pt;mso-wrap-distance-top:0pt;mso-wrap-distance-bottom:0pt;rotation:0.000000;z-index:9;">
                      <v:shape id="F458E691-8D6C-C4EC-280829BD44F0" coordsize="21600,21600" style="width:3218732;height:571500;left:0;top:0;rotation:0.000000;" fillcolor="#c2d69a" strokecolor="#5b9bd5" o:spt="2" path="m0,3600 wa0,0,1278,7200,0,3600,639,0 l20960,0 wa20321,0,21600,7200,20960,0,21600,3600 l21600,17999 wa20321,14399,21600,21600,21600,17999,20960,21600 l639,21600 wa0,14399,1278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5BB989E0-8683-8E10-4C89F9521D2F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PÉJAC</w:t>
            </w:r>
          </w:p>
        </w:tc>
      </w:tr>
      <w:tr>
        <w:trPr>
          <w:trHeight w:val="992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  <w:lang w:eastAsia="fr-FR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sz w:val="28"/>
                <w:szCs w:val="28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10" simplePos="0">
                      <wp:simplePos x="0" y="0"/>
                      <wp:positionH relativeFrom="column">
                        <wp:posOffset>-641985</wp:posOffset>
                      </wp:positionH>
                      <wp:positionV relativeFrom="paragraph">
                        <wp:posOffset>-46355</wp:posOffset>
                      </wp:positionV>
                      <wp:extent cx="3442585" cy="572135"/>
                      <wp:effectExtent l="0" t="0" r="6350" b="12700"/>
                      <wp:wrapNone/>
                      <wp:docPr id="11" name="Groupe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0" name="Groupe 83"/>
                            <wpg:cNvGrpSpPr/>
                            <wpg:grpSpPr>
                              <a:xfrm>
                                <a:off x="0" y="0"/>
                                <a:ext cx="3442585" cy="572135"/>
                                <a:chOff x="0" y="0"/>
                                <a:chExt cx="3442585" cy="572135"/>
                              </a:xfrm>
                            </wpg:grpSpPr>
                            <wps:wsp>
                              <wps:cNvPr id="94" name=""/>
                              <wps:cNvSpPr txBox="1"/>
                              <wps:spPr>
                                <a:xfrm>
                                  <a:off x="0" y="0"/>
                                  <a:ext cx="3218400" cy="572135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8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SCIENCES PHYSIQUES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"/>
                              <wps:cNvCnPr/>
                              <wps:spPr>
                                <a:xfrm>
                                  <a:off x="3220279" y="318052"/>
                                  <a:ext cx="22230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4F0CD2B5-446D-3BCB-4FE694336027" coordsize="3442585,572135" style="position:absolute;width:271.07pt;height:45.05pt;margin-top:-3.65pt;margin-left:-50.55pt;mso-wrap-distance-left:9pt;mso-wrap-distance-right:9pt;mso-wrap-distance-top:0pt;mso-wrap-distance-bottom:0pt;rotation:0.000000;z-index:10;">
                      <v:shape id="5A9E78FE-C5B4-5D2C-5DE92935B3FD" coordsize="21600,21600" style="width:3218400;height:572135;left:0;top:0;rotation:0.000000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0105F2A3-F27A-A233-E23682CA3BBD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Mme SHEIKBOUDHOU</w:t>
            </w:r>
          </w:p>
        </w:tc>
      </w:tr>
      <w:tr>
        <w:trPr>
          <w:trHeight w:val="979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  <w:lang w:eastAsia="fr-FR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11" simplePos="0">
                      <wp:simplePos x="0" y="0"/>
                      <wp:positionH relativeFrom="column">
                        <wp:posOffset>-634956</wp:posOffset>
                      </wp:positionH>
                      <wp:positionV relativeFrom="paragraph">
                        <wp:posOffset>34906</wp:posOffset>
                      </wp:positionV>
                      <wp:extent cx="3441575" cy="571500"/>
                      <wp:effectExtent l="0" t="0" r="6350" b="12700"/>
                      <wp:wrapNone/>
                      <wp:docPr id="12" name="Groupe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1" name="Groupe 85"/>
                            <wpg:cNvGrpSpPr/>
                            <wpg:grpSpPr>
                              <a:xfrm>
                                <a:off x="0" y="0"/>
                                <a:ext cx="3441575" cy="571500"/>
                                <a:chOff x="0" y="0"/>
                                <a:chExt cx="3441575" cy="571500"/>
                              </a:xfrm>
                            </wpg:grpSpPr>
                            <wps:wsp>
                              <wps:cNvPr id="96" name=""/>
                              <wps:cNvSpPr txBox="1"/>
                              <wps:spPr>
                                <a:xfrm>
                                  <a:off x="0" y="0"/>
                                  <a:ext cx="3217832" cy="5715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9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TECHNOLOGIE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"/>
                              <wps:cNvCnPr/>
                              <wps:spPr>
                                <a:xfrm flipV="1">
                                  <a:off x="3193774" y="265044"/>
                                  <a:ext cx="24780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15004E11-A4A6-A38E-9559E9FA2C80" coordsize="3441575,571500" style="position:absolute;width:270.99pt;height:45pt;margin-top:2.7485pt;margin-left:-49.9965pt;mso-wrap-distance-left:9pt;mso-wrap-distance-right:9pt;mso-wrap-distance-top:0pt;mso-wrap-distance-bottom:0pt;rotation:0.000000;z-index:11;">
                      <v:shape id="88214149-55D4-F271-E4CD930D3B55" coordsize="21600,21600" style="width:3217832;height:571500;left:0;top:0;rotation:0.000000;" fillcolor="#c2d69a" strokecolor="#5b9bd5" o:spt="2" path="m0,3600 wa0,0,1278,7200,0,3600,639,0 l20960,0 wa20321,0,21600,7200,20960,0,21600,3600 l21600,17999 wa20321,14399,21600,21600,21600,17999,20960,21600 l639,21600 wa0,14399,1278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B07D6625-A807-D1C3-2E3844C6A5D0" coordsize="21600,21600" style="flip:y;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THINE</w:t>
            </w:r>
          </w:p>
        </w:tc>
      </w:tr>
      <w:tr>
        <w:trPr>
          <w:trHeight w:val="1116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  <w:lang w:eastAsia="fr-FR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s">
                  <w:drawing xmlns:mc="http://schemas.openxmlformats.org/markup-compatibility/2006">
                    <wp:anchor allowOverlap="1" behindDoc="0" distT="0" distB="0" distL="114300" distR="114300" layoutInCell="1" locked="0" relativeHeight="12" simplePos="0">
                      <wp:simplePos x="0" y="0"/>
                      <wp:positionH relativeFrom="column">
                        <wp:posOffset>-662940</wp:posOffset>
                      </wp:positionH>
                      <wp:positionV relativeFrom="paragraph">
                        <wp:posOffset>106045</wp:posOffset>
                      </wp:positionV>
                      <wp:extent cx="3217989" cy="572135"/>
                      <wp:effectExtent l="0" t="0" r="12700" b="12700"/>
                      <wp:wrapNone/>
                      <wp:docPr id="13" name="Zone de texte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2" name="Zone de texte 101"/>
                            <wps:cNvSpPr txBox="1"/>
                            <wps:spPr>
                              <a:xfrm>
                                <a:off x="0" y="0"/>
                                <a:ext cx="3217989" cy="57213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9BBB59">
                                  <a:lumMod val="60000"/>
                                  <a:lumOff val="40000"/>
                                  <a:alpha val="45000"/>
                                </a:srgbClr>
                              </a:solidFill>
                              <a:ln w="12700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txbx id="10"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Garamond" w:hAnsi="Garamond"/>
                                      <w:b/>
                                      <w:color w:val="4472c4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Garamond" w:hAnsi="Garamond"/>
                                      <w:b/>
                                      <w:color w:val="4472c4"/>
                                      <w:sz w:val="36"/>
                                      <w:szCs w:val="36"/>
                                    </w:rPr>
                                    <w:t>ÉDUCATION MUSICALE</w:t>
                                  </w:r>
                                </w:p>
                              </w:txbxContent>
                            </wps:txbx>
                            <wps:bodyPr vertOverflow="overflow" horzOverflow="overflow" vert="horz" wrap="square" lIns="91440" tIns="45720" rIns="91440" bIns="45720" rtlCol="0" anchor="t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A5EEBE12-F55D-D84F-23BB4ECE43A3" coordsize="21600,21600" style="position:absolute;width:253.385pt;height:45.05pt;margin-top:8.35pt;margin-left:-52.2pt;mso-wrap-distance-left:9pt;mso-wrap-distance-right:9pt;mso-wrap-distance-top:0pt;mso-wrap-distance-bottom:0pt;rotation:0.000000;z-index:12;" fillcolor="#c2d69a" strokecolor="#5b9bd5" o:spt="2" path="m0,3600 wa0,0,1280,7200,0,3600,640,0 l20959,0 wa20319,0,21600,7200,20959,0,21600,3600 l21600,17999 wa20319,14399,21600,21600,21600,17999,20959,21600 l640,21600 wa0,14399,1280,21600,640,21600,0,17999 x e">
                      <v:stroke color="#5b9bd5" filltype="solid" joinstyle="miter" linestyle="single" mitterlimit="800000" weight="1pt"/>
                      <w10:wrap side="both"/>
                      <v:fill type="solid" color="#c2d69a" opacity="0.447059"/>
                      <o:lock/>
                    </v:shape>
                  </w:pict>
                </mc:Fallback>
              </mc:AlternateContent>
            </w:r>
            <w:r>
              <w:rPr>
                <w:rFonts w:ascii="Garamond" w:hAnsi="Garamond"/>
                <w:color w:val="00b050"/>
                <w:lang w:eastAsia="fr-FR"/>
              </w:rPr>
              <mc:AlternateContent>
                <mc:Choice Requires="wps">
                  <w:drawing xmlns:mc="http://schemas.openxmlformats.org/markup-compatibility/2006">
                    <wp:anchor allowOverlap="1" behindDoc="0" distT="0" distB="0" distL="114300" distR="114300" layoutInCell="1" locked="0" relativeHeight="13" simplePos="0">
                      <wp:simplePos x="0" y="0"/>
                      <wp:positionH relativeFrom="column">
                        <wp:posOffset>2602230</wp:posOffset>
                      </wp:positionH>
                      <wp:positionV relativeFrom="paragraph">
                        <wp:posOffset>406892</wp:posOffset>
                      </wp:positionV>
                      <wp:extent cx="222290" cy="0"/>
                      <wp:effectExtent l="0" t="0" r="0" b="28576"/>
                      <wp:wrapNone/>
                      <wp:docPr id="14" name="Connecteur droit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3" name="Connecteur droit 8"/>
                            <wps:cNvCnPr/>
                            <wps:spPr>
                              <a:xfrm>
                                <a:off x="0" y="0"/>
                                <a:ext cx="22229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C856D3B-FE08-E7EC-A414D05AD00B" coordsize="21600,21600" style="position:absolute;width:10pt;height:10pt;margin-top:0pt;margin-left:0pt;mso-wrap-distance-left:9pt;mso-wrap-distance-right:9pt;mso-wrap-distance-top:0pt;mso-wrap-distance-bottom:0pt;rotation:0.000000;z-index:13;" strokecolor="#5b9bd5" strokeweight="2.25pt" o:spt="32" o:oned="t" path="m0,0 l21600,21600 e">
                      <v:stroke color="#5b9bd5" filltype="solid" joinstyle="miter" linestyle="single" mitterlimit="800000" weight="2.25pt"/>
                      <w10:wrap side="both"/>
                      <o:lock/>
                    </v:shape>
                  </w:pict>
                </mc:Fallback>
              </mc:AlternateContent>
            </w: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B.M.P</w:t>
            </w:r>
          </w:p>
        </w:tc>
      </w:tr>
      <w:tr>
        <w:trPr>
          <w:trHeight w:val="1247"/>
        </w:trPr>
        <w:tc>
          <w:tcPr>
            <w:cnfStyle w:val="00100010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  <w:lang w:eastAsia="fr-FR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14" simplePos="0">
                      <wp:simplePos x="0" y="0"/>
                      <wp:positionH relativeFrom="column">
                        <wp:posOffset>-632460</wp:posOffset>
                      </wp:positionH>
                      <wp:positionV relativeFrom="paragraph">
                        <wp:posOffset>119238</wp:posOffset>
                      </wp:positionV>
                      <wp:extent cx="3452495" cy="572135"/>
                      <wp:effectExtent l="0" t="0" r="6676" b="12700"/>
                      <wp:wrapNone/>
                      <wp:docPr id="15" name="Group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4" name="Groupe 67"/>
                            <wpg:cNvGrpSpPr/>
                            <wpg:grpSpPr>
                              <a:xfrm>
                                <a:off x="0" y="0"/>
                                <a:ext cx="3452495" cy="572135"/>
                                <a:chOff x="-1" y="-1"/>
                                <a:chExt cx="3453020" cy="572400"/>
                              </a:xfrm>
                            </wpg:grpSpPr>
                            <wps:wsp>
                              <wps:cNvPr id="99" name=""/>
                              <wps:cNvSpPr txBox="1"/>
                              <wps:spPr>
                                <a:xfrm>
                                  <a:off x="-1" y="-1"/>
                                  <a:ext cx="3218889" cy="572400"/>
                                </a:xfrm>
                                <a:prstGeom prst="roundRect">
                                  <a:avLst/>
                                </a:prstGeom>
                                <a:solidFill>
                                  <a:srgbClr val="9BBB59">
                                    <a:lumMod val="60000"/>
                                    <a:lumOff val="40000"/>
                                    <a:alpha val="45000"/>
                                  </a:srgbClr>
                                </a:solidFill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11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6"/>
                                        <w:szCs w:val="36"/>
                                      </w:rPr>
                                      <w:t>ARTS PLASTIQUES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" name=""/>
                              <wps:cNvCnPr/>
                              <wps:spPr>
                                <a:xfrm>
                                  <a:off x="3218888" y="286200"/>
                                  <a:ext cx="234131" cy="53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01DB6131-14E3-0DBF-1FD617A8CE29" coordsize="3452495,572135" style="position:absolute;width:271.85pt;height:45.05pt;mso-height-percent:0;mso-height-relative:margin;margin-top:9.38882pt;margin-left:-49.8pt;mso-wrap-distance-left:9pt;mso-wrap-distance-right:9pt;mso-wrap-distance-top:0pt;mso-wrap-distance-bottom:0pt;rotation:0.000000;z-index:14;">
                      <v:shape id="9D00D575-9A10-F3C1-029EC1DC7321" coordsize="21600,21600" style="width:3218889;height:572400;left:-1;top:-1;rotation:0.000000;" fillcolor="#c2d69a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 color="#c2d69a" opacity="0.447059"/>
                        <o:lock/>
                      </v:shape>
                      <v:shape id="2026A311-7630-19E0-24491EDC5792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o:lock/>
                      </v:shape>
                      <w10:wrap side="both"/>
                      <o:lock/>
                    </v:group>
                  </w:pict>
                </mc:Fallback>
              </mc:AlternateContent>
            </w:r>
          </w:p>
        </w:tc>
        <w:tc>
          <w:tcPr>
            <w:cnfStyle w:val="00000010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 xml:space="preserve">B.M.P </w:t>
            </w:r>
            <w:r>
              <w:rPr>
                <w:rFonts w:ascii="Garamond" w:cs="Times New Roman" w:eastAsia="Calibri" w:hAnsi="Garamond"/>
                <w:color w:val="00b050"/>
              </w:rPr>
              <w:t xml:space="preserve"> </w:t>
            </w:r>
          </w:p>
        </w:tc>
      </w:tr>
      <w:tr>
        <w:trPr>
          <w:trHeight w:val="1247"/>
        </w:trPr>
        <w:tc>
          <w:tcPr>
            <w:cnfStyle w:val="001000010000"/>
            <w:tcW w:w="4531" w:type="dxa"/>
            <w:tcBorders>
              <w:top w:val="nil" w:sz="4" w:space="0"/>
              <w:left w:val="nil" w:sz="4" w:space="0"/>
              <w:bottom w:val="nil" w:sz="4" w:space="0"/>
              <w:right w:val="dotted" w:color="0070c0" w:sz="4" w:space="0"/>
            </w:tcBorders>
          </w:tcPr>
          <w:p>
            <w:pPr>
              <w:rPr>
                <w:rFonts w:ascii="Garamond" w:cs="Times New Roman" w:eastAsia="Calibri" w:hAnsi="Garamond"/>
                <w:color w:val="00b050"/>
                <w:lang w:eastAsia="fr-FR"/>
              </w:rPr>
            </w:pPr>
            <w:r>
              <w:rPr>
                <w:rFonts w:ascii="Garamond" w:eastAsia="Times New Roman" w:hAnsi="Garamond"/>
                <w:b/>
                <w:bCs/>
                <w:iCs/>
                <w:color w:val="00b050"/>
                <w:sz w:val="28"/>
                <w:szCs w:val="28"/>
                <w:lang w:eastAsia="fr-FR"/>
              </w:rPr>
              <mc:AlternateContent>
                <mc:Choice Requires="wpg">
                  <w:drawing xmlns:mc="http://schemas.openxmlformats.org/markup-compatibility/2006">
                    <wp:anchor allowOverlap="1" behindDoc="0" distT="0" distB="0" distL="114300" distR="114300" layoutInCell="1" locked="0" relativeHeight="15" simplePos="0">
                      <wp:simplePos x="0" y="0"/>
                      <wp:positionH relativeFrom="column">
                        <wp:posOffset>-656590</wp:posOffset>
                      </wp:positionH>
                      <wp:positionV relativeFrom="paragraph">
                        <wp:posOffset>111760</wp:posOffset>
                      </wp:positionV>
                      <wp:extent cx="3443471" cy="572135"/>
                      <wp:effectExtent l="0" t="0" r="6350" b="12700"/>
                      <wp:wrapNone/>
                      <wp:docPr id="16" name="Group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Pr id="15" name="Groupe 64"/>
                            <wpg:cNvGrpSpPr/>
                            <wpg:grpSpPr>
                              <a:xfrm>
                                <a:off x="0" y="0"/>
                                <a:ext cx="3443471" cy="572135"/>
                                <a:chOff x="0" y="0"/>
                                <a:chExt cx="3443527" cy="572937"/>
                              </a:xfrm>
                              <a:solidFill>
                                <a:srgbClr val="9BBB59">
                                  <a:lumMod val="40000"/>
                                  <a:lumOff val="60000"/>
                                </a:srgbClr>
                              </a:solidFill>
                            </wpg:grpSpPr>
                            <wps:wsp>
                              <wps:cNvPr id="103" name=""/>
                              <wps:cNvSpPr txBox="1"/>
                              <wps:spPr>
                                <a:xfrm>
                                  <a:off x="0" y="0"/>
                                  <a:ext cx="3218400" cy="572937"/>
                                </a:xfrm>
                                <a:prstGeom prst="roundRect">
                                  <a:avLst/>
                                </a:prstGeom>
                                <a:grpFill/>
                                <a:ln w="12700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scene3d>
                                  <a:camera prst="orthographicFront">
                                    <a:rot lat="0" lon="0" rev="0"/>
                                  </a:camera>
                                  <a:lightRig rig="contrasting" dir="t">
                                    <a:rot lat="0" lon="0" rev="7800000"/>
                                  </a:lightRig>
                                </a:scene3d>
                                <a:sp3d>
                                  <a:bevelT w="139700" h="139700"/>
                                </a:sp3d>
                              </wps:spPr>
                              <wps:txbx id="12"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2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Garamond" w:hAnsi="Garamond"/>
                                        <w:b/>
                                        <w:color w:val="4472c4"/>
                                        <w:sz w:val="32"/>
                                        <w:szCs w:val="36"/>
                                      </w:rPr>
                                      <w:t>EPS</w:t>
                                    </w:r>
                                  </w:p>
                                </w:txbxContent>
                              </wps:txbx>
                              <wps:bodyPr vertOverflow="overflow" horzOverflow="overflow" vert="horz" wrap="square" lIns="91440" tIns="45720" rIns="91440" bIns="45720" rtlCol="0" anchor="t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" name=""/>
                              <wps:cNvCnPr/>
                              <wps:spPr>
                                <a:xfrm>
                                  <a:off x="3230275" y="286262"/>
                                  <a:ext cx="213252" cy="0"/>
                                </a:xfrm>
                                <a:prstGeom prst="line">
                                  <a:avLst/>
                                </a:prstGeom>
                                <a:grpFill/>
                                <a:ln w="28575" cap="flat" cmpd="sng" algn="ctr">
                                  <a:solidFill>
                                    <a:srgbClr val="5B9BD5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1C227628-B6B5-389A-D9841FA071DE" coordsize="3443471,572135" style="position:absolute;width:271.139pt;height:45.05pt;mso-width-percent:0;mso-width-relative:margin;mso-height-percent:0;mso-height-relative:margin;margin-top:8.8pt;margin-left:-51.7pt;mso-wrap-distance-left:9pt;mso-wrap-distance-right:9pt;mso-wrap-distance-top:0pt;mso-wrap-distance-bottom:0pt;rotation:0.000000;z-index:15;" fillcolor="#d7e4bc">
                      <v:shape id="623B6646-7526-EC33-78F298AB54F6" coordsize="21600,21600" style="width:3218400;height:572937;left:0;top:0;rotation:0.000000;" strokecolor="#5b9bd5" o:spt="2" path="m0,3600 wa0,0,1279,7200,0,3600,639,0 l20960,0 wa20320,0,21600,7200,20960,0,21600,3600 l21600,17999 wa20320,14399,21600,21600,21600,17999,20960,21600 l639,21600 wa0,14399,1279,21600,639,21600,0,17999 x e">
                        <v:stroke color="#5b9bd5" filltype="solid" joinstyle="miter" linestyle="single" mitterlimit="800000" weight="1pt"/>
                        <v:fill type="solid"/>
                        <o:lock/>
                      </v:shape>
                      <v:shape id="17EFDCBA-35E7-EA0C-1D2CB4C053E6" coordsize="21600,21600" style="position:absolute;width:127000;height:127000;left:0;top:0;margin-top:0;margin-left:0;rotation:0.000000;" strokecolor="#5b9bd5" strokeweight="2.25pt" o:spt="32" o:oned="t" path="m0,0 l21600,21600 e">
                        <v:stroke color="#5b9bd5" filltype="solid" joinstyle="miter" linestyle="single" mitterlimit="800000" weight="2.25pt"/>
                        <v:fill type="solid"/>
                        <o:lock/>
                      </v:shape>
                      <w10:wrap side="both"/>
                      <v:fill type="solid" color="#d7e4bc" opacity="1.000000"/>
                      <o:lock/>
                    </v:group>
                  </w:pict>
                </mc:Fallback>
              </mc:AlternateContent>
            </w:r>
          </w:p>
          <w:p>
            <w:pPr>
              <w:rPr>
                <w:rFonts w:ascii="Garamond" w:cs="Times New Roman" w:eastAsia="Calibri" w:hAnsi="Garamond"/>
                <w:lang w:eastAsia="fr-FR"/>
              </w:rPr>
            </w:pPr>
          </w:p>
          <w:p>
            <w:pPr>
              <w:rPr>
                <w:rFonts w:ascii="Garamond" w:cs="Times New Roman" w:eastAsia="Calibri" w:hAnsi="Garamond"/>
                <w:lang w:eastAsia="fr-FR"/>
              </w:rPr>
            </w:pPr>
          </w:p>
          <w:p>
            <w:pPr>
              <w:rPr>
                <w:rFonts w:ascii="Garamond" w:cs="Times New Roman" w:eastAsia="Calibri" w:hAnsi="Garamond"/>
                <w:lang w:eastAsia="fr-FR"/>
              </w:rPr>
            </w:pPr>
          </w:p>
        </w:tc>
        <w:tc>
          <w:tcPr>
            <w:cnfStyle w:val="000000010000"/>
            <w:tcW w:w="4531" w:type="dxa"/>
            <w:tcBorders>
              <w:top w:val="dotted" w:color="0070c0" w:sz="4" w:space="0"/>
              <w:left w:val="dotted" w:color="0070c0" w:sz="4" w:space="0"/>
              <w:bottom w:val="dotted" w:color="0070c0" w:sz="4" w:space="0"/>
              <w:right w:val="dotted" w:color="0070c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CHOULET</w:t>
            </w:r>
          </w:p>
          <w:p>
            <w:pPr>
              <w:numPr>
                <w:ilvl w:val="0"/>
                <w:numId w:val="1"/>
              </w:numPr>
              <w:contextualSpacing w:val="on"/>
              <w:rPr>
                <w:rFonts w:ascii="Garamond" w:cs="Times New Roman" w:eastAsia="Calibri" w:hAnsi="Garamond"/>
                <w:color w:val="00b050"/>
              </w:rPr>
            </w:pPr>
            <w:r>
              <w:rPr>
                <w:rFonts w:ascii="Garamond" w:cs="Times New Roman" w:eastAsia="Calibri" w:hAnsi="Garamond"/>
                <w:color w:val="00b050"/>
              </w:rPr>
              <w:t>M. MURAIL</w:t>
            </w:r>
          </w:p>
        </w:tc>
      </w:tr>
    </w:tbl>
    <w:p/>
    <w:sectPr>
      <w:footnotePr/>
      <w:footnotePr/>
      <w:type w:val="nextPage"/>
      <w:pgSz w:w="11906" w:h="16838" w:orient="portrait"/>
      <w:pgMar w:top="525" w:right="600" w:bottom="405" w:left="69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f5395" w:themeColor="accent1" w:themeShade="bf"/>
        <w:sz w:val="28"/>
        <w:szCs w:val="2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fr-FR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NormalTable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image" Target="media/image1.jpeg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Par défau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ladid</dc:creator>
  <cp:lastModifiedBy>ladid</cp:lastModifiedBy>
</cp:coreProperties>
</file>