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AF3D87" w14:textId="77777777" w:rsidR="00C17474" w:rsidRPr="00D54658" w:rsidRDefault="00D02683" w:rsidP="004F1B0D">
      <w:pPr>
        <w:spacing w:after="173" w:line="240" w:lineRule="auto"/>
        <w:ind w:left="0" w:firstLine="0"/>
        <w:jc w:val="left"/>
        <w:rPr>
          <w:rFonts w:asciiTheme="majorHAnsi" w:hAnsiTheme="majorHAnsi" w:cstheme="majorHAnsi"/>
        </w:rPr>
      </w:pPr>
      <w:r w:rsidRPr="00D54658">
        <w:rPr>
          <w:rFonts w:asciiTheme="majorHAnsi" w:eastAsia="Calibri" w:hAnsiTheme="majorHAnsi" w:cstheme="majorHAnsi"/>
          <w:noProof/>
        </w:rPr>
        <mc:AlternateContent>
          <mc:Choice Requires="wpg">
            <w:drawing>
              <wp:inline distT="0" distB="0" distL="0" distR="0" wp14:anchorId="21129B59" wp14:editId="61DE61DF">
                <wp:extent cx="866775" cy="895350"/>
                <wp:effectExtent l="0" t="0" r="9525" b="0"/>
                <wp:docPr id="645" name="Group 6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66775" cy="895350"/>
                          <a:chOff x="0" y="0"/>
                          <a:chExt cx="835863" cy="791629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222504" y="94145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0BB727" w14:textId="77777777" w:rsidR="00C17474" w:rsidRDefault="00D0268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4648" y="0"/>
                            <a:ext cx="831215" cy="7916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Rectangle 9"/>
                        <wps:cNvSpPr/>
                        <wps:spPr>
                          <a:xfrm>
                            <a:off x="0" y="556912"/>
                            <a:ext cx="65640" cy="1817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AEE426" w14:textId="77777777" w:rsidR="00C17474" w:rsidRDefault="00D0268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645" o:spid="_x0000_s1026" style="width:68.25pt;height:70.5pt;mso-position-horizontal-relative:char;mso-position-vertical-relative:line" coordsize="8358,79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3PPzDgMAAGkIAAAOAAAAZHJzL2Uyb0RvYy54bWzEVm1vmzAQ/j5p/8Hy&#10;95ZAgASUpJrWtao0rdW6/QDHMcEaYMt2QrJfvzsDSV8yde2k7UPp2cZ3zz13z5HZxa6uyFYYK1Uz&#10;p+H5iBLRcLWSzXpOv3+7OptSYh1rVqxSjZjTvbD0YvH+3azVuYhUqaqVMAScNDZv9ZyWzuk8CCwv&#10;Rc3sudKigcNCmZo5WJp1sDKsBe91FUSjURq0yqy0UVxYC7uX3SFdeP9FIbi7LQorHKnmFLA5/zT+&#10;ucRnsJixfG2YLiXvYbA3oKiZbCDowdUlc4xsjHzmqpbcKKsKd85VHaiikFz4HCCbcPQkm2ujNtrn&#10;ss7btT7QBNQ+4enNbvmX7Z0hcjWnaZxQ0rAaiuTjEtwAelq9zuGta6Pv9Z3pN9bdCjPeFabG/5AL&#10;2Xli9wdixc4RDpvTNJ1MwD2Ho2mWjJOeeF5CdZ7d4uWn4d44mabj7t4kC9MoQ0TBEDRAbAcorYYW&#10;skeW7N+xdF8yLTz5FvMfWBo4+gqtxZp1JUjaseTfOlBkcwtsneAniqJkFFMCTGRx2FHM8oGoOApj&#10;OESewmmWjSeP8mW5NtZdC1UTNObUAAjfdmz72bqOmuEVjF01+GzUlayq7hR3gLYBHlput9z5stp8&#10;qVZ7SLRU5uctiLqoVDunqrco6hyC4ikl1U0DBKOkBsMMxnIwjKs+Ki+8DsaHjVOF9DgxcBetxwOV&#10;W8y05Dn89Y0O1rMSvjwQ4JbbGEF7J/Uf+aiZ+bHRZ6BJzZxcykq6vZ8vwC6CarZ3kmM9cXHsBhhu&#10;nWLgFIOSKdZreAdvIOu4fuRgWUmNJUFW0O6hwlh6IusT2XYj41LxTS0a181AIypArRpbSm0pMbmo&#10;lwIkbW5WIQJiuXVGOF6iWUBgbF5E9uDAozwCQ8y/6eA4jSHvEyIfh1HYi/yEWF/ZvB5Ph8CbAAhn&#10;0T+QeDYU9ShxP3YwOJT+ZYmDKICdJEmzMOroH+SdJmkMp528w0nsjw/j7JUMvULefsD7Vjjq7v+p&#10;3I9t+J75Buy/vfjBfLgG++EvhMUv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zG3oidwAAAAFAQAADwAAAGRycy9kb3ducmV2LnhtbEyPQWvCQBCF74X+h2UKvdVNtEqJ2YiI7UkK&#10;VaF4G7NjEszOhuyaxH/ftRe9DG94w3vfpIvB1KKj1lWWFcSjCARxbnXFhYL97vPtA4TzyBpry6Tg&#10;Sg4W2fNTiom2Pf9Qt/WFCCHsElRQet8kUrq8JINuZBvi4J1sa9CHtS2kbrEP4aaW4yiaSYMVh4YS&#10;G1qVlJ+3F6Pgq8d+OYnX3eZ8Wl0Pu+n37yYmpV5fhuUchKfB34/hhh/QIQtMR3th7UStIDzi/+fN&#10;m8ymII5BvMcRyCyVj/TZHwAAAP//AwBQSwMECgAAAAAAAAAhAH5tlARfrAAAX6wAABQAAABkcnMv&#10;bWVkaWEvaW1hZ2UxLnBuZ4lQTkcNChoKAAAADUlIRFIAAAC1AAAArQgGAAAA9tY+XwAAAAFzUkdC&#10;AK7OHOkAAAAEZ0FNQQAAsY8L/GEFAAAACXBIWXMAAA7DAAAOwwHHb6hkAACr9ElEQVR4Xuy9B4Bl&#10;x1klfF6/HDvnnCbnqBllKzjIERsbMMk2wYAxYcEsrBOwsMuSYQ0LBhsbG2crWDlLo9GMJufpnHPu&#10;97pffu/+51T3HbVlGQOSLNn/lHTnvr6x7lenzne+qrp1HdlstrOgoKAETLlcDk6nUz+vpqvpBzY5&#10;UqnUtMPhKHO5XEin0wbUBLkBuNaWZa0eejVdTT8YyZHP5w2o9YcAzN9mx9V0Nf2gJskPA2qxMn8b&#10;phawCfarTH01/UAm4rbgCjuv/X2Vsa+mH9T0bfLDZuer6Wr6QU7fIT8UMCpdlR9X0w9qMkzNdZnk&#10;xtomvatB49X0g5oKxMg2G69l5asM/f1JsvMLF5WJvVxN//l0VUC/BpI84tpFss9erqb/fLpqtVc5&#10;rWXoq+nlSVdB/RpIa2XHWpBruZr+8+kqqF/ltFZqrJUbV0H9X09XQf0aSy/U1VfTfz5dtdqrnNSM&#10;qmVtK9TV9NLS9+x8ecXT2nJ0fPufzIU2fddksU6q0Uvn6Djl9sWOf8Etvnt6IaZW87O2Yc22iLnO&#10;Cy68ko/Vo194LZOet6e1mpHEcgwuHuyAEy5HARxON+DkcVxyPCa7chj3gscxrV7XcuTNnb77QOGC&#10;F88Ck/08z9tr7RN+Z5Kd16bvPP+1lb49t9/vJKtrWWNTFRV568p/Kzu5WC9YVven+EtLhkuOC8Mt&#10;s89e9Lf+y3JvVv/yXMOKOe7PU7euHpNOJVaum0xyO/OQ1N9AOqezgGgmhblEYuU+3J5J84fynuE/&#10;5v88ookYlhNL/INn5JmbPI/WOsVr6n5LcTuTiMZTvFYeAa8H0YkxTPZ2IzO3wOMLkBibNcfEmL9F&#10;Hq6FuUEiyZvqfOZvMjpjzrfMhrXL2ude+cveo7xr0fNo0W89gn3O2sW2y8p1VspEy4uf/9pKry5T&#10;yyKyodJqtZfhbEOLhVaYgFsMtWnPKjeYYwto2BW2Vq51vNOcbF+UicdpU271qlSqcPCnFqWs7lPg&#10;XLmqtplKs/pHgQOpdAqW00W7uM0xymY2lYdbbGpOymN5YRbBkuKVc3S+QKx9rAQIhlhRCEaCGMUl&#10;PNxCNhGHq7DInIs8j00kkR0chcty8VpRLPD42mt2ARE/pq003A4vfNk8fA6yONG5MDOOQE0l0jzf&#10;z6u8kK1tZmUJmvXqo+puJtl/K4tubr3iXcwebbXXa89dYX57rbRyvn3kaye9+qBem2gdgVpJd75i&#10;LAM0gUj7tF576gpIzQZ7WZvsC9kXs/evrlNpsjjZ1BdQ8fD+/O2wcgQt7aD7EoSIL2MpGkUqnkCW&#10;28KhQrjFsGTm0roaLE1PI+QmvLi/+8JZZtXifhc6L15EdaQE2990B69DXuN1JmZmcPzocdQFS7Fz&#10;N4HbUI7Dn/8c/DNx9Jw+i/Wb1mP7j78L8BOqtVXMdwEGjp1B054DK17B7QU8HmS5ez4WR0k4cOUR&#10;rzya/YOGYdi5+sd3ppU9q4DWObLvWju/IK1cdoVEVn7Z13htJefHP/7xjxDUAUXca4GsoEXbXtFk&#10;X17r1d8Omm7NnytGVmLhriQyBQtLjKECM/bXIovbhWknXUQlbC525YorafVPF9nY43Ya/arLpGgD&#10;jX9x6i+CG9S8cHswffYsHr7rLlREgigvCWN0pA9ebwGOnTiKpdlZhAjo2e5uDF24iEA+i/qSIkRc&#10;DpSE/Dj58L0YvnwB9eUlrBB+hKIxpAYH0XfyOMY7zqOpKIJ1e/ajdn4a/ZdOovPI4wh6MgiX+JFh&#10;JTn++GNoa6hnjWN+PKx8Xh9yrCMh/4r3MIk/viPOpHfj4614Jv7poLFW7KuKa0PTTs/b9/m1Lmiv&#10;V6/B/7RFi7m3+ee1lV71QNHWfleMZIN4bQFph/7mmuUkD3zlHJd+vLB87KQDVs8zv78t8STqV3Mu&#10;90eTWXiDdP/pOEJkwuT8DEJk7QJ/EBgZJZi8WOq8jM6BbmzfvxcuAvT8+TPYuH0nerq6sTg+gfpQ&#10;EWqqCD4Fe5Oj3DaMM2NdKKJUCAZ8WByZwM7aVhT4Qpg4cw5VLa1AYzXO3nsf2r1BnHnmEPIE83Uf&#10;/GkM9pxD49bN6Lzci2TWjUhVM5pf9ybKmRIsJi1qdwdqGiuv2ETJrr9XwM0fBc7VneZBVw0llJtj&#10;tG+lvK/Yae3aTmt/rzW2jhPZ2Ld4jaRXFdSylS03ZBejDQVq7bANaRvMGHAF0Fq0W8e71h6rtMbA&#10;Kmw+Bu2+4oZt7SgvlFcwl6OWpuwt8LuQSGXgC0mCZHlcBqnpSTKxF2fv+hYi9FgBFl6KwWPD5vVG&#10;FmRmJuCurUV8bh6BsjIyehwzFzowd74D8THuYy79ZSG0vP5GxOYmEK4ox7E770b0cj9uvY3gLKCd&#10;qdcRpGzxezH/3DEU19fg8APfxOZrtuH8ZD8CVRVo3rgF00sZLjnsvvGN8FevQ9bhx4kz3dixdz98&#10;xYGVZ161gQBtQG3s8EJQr1kbYGvfKqhfmNba1P5t1vZ1mHS6MGLf4jWSXlX5IfPY8bXEhLmzQaJ+&#10;rCa7gLjYu+xNxsb2di4ZLtk1i46VrOD/rAA6mlsoKSwycJ4a16GhtmRlocDNsk1Oj1OyuhEf7ENB&#10;bBEu/p65cA7jA32YHBnCyPAglufnMdPfh0NPPI2JoSG0bdrAfPPas4uYuNyNhckJNDc3oGHbRhRS&#10;asjl9506genOTiyOjSCzuIAZ/h499hwKM/QO1dTNc7OYnh1FIfX1cjyK+i3rkcgmUd7WhEBTLQaW&#10;F5Gh7MjyQYv9IbhKypBgpapsa+TDqWrzCVeNomeVxNAzGZFmg05lycUyzCpL8zyu/90itvd92zHG&#10;6ky05eo1v33/q59eVaYWS6v1QWZyExqGqXO8pw1qGWvNIoDaJtUmJYUtBrxcVtYreda1tM9J7eg0&#10;9MUN0pE5MrSCNq3VzOb2cc2zY1EcfvB+bGpvxeHHHkFpOITWxjpUXH8DMDMFqLVigmu1ZJSW83hq&#10;7dJiMq0HT9/5TYyTpUO8Y1EogO1bNiBIBj576jnD5KCkaaivRSaxjNRiFBva2wGy74XHHscSQeEp&#10;K8GSM4Mb3vEW6mVWsqVFULgjk4nDSVA7iovR3zfCYDQCV9KF2ZkoGjdthqeGoA6V0hj0MOYZ9ZC2&#10;wQRpEoU0OPOlPbadlOwjtfffSyJ0k75tzSvJljL1lUry2kmvKlOLSwRqJcPUMphArfWqEXMZ5snt&#10;oIZMw8WATmDVklxahpd5laQooJRIkOEKqEVczLOCvFwmAQ8Z2ckA7vxTh+CLLsEXCPHMPGKnTuPh&#10;r3wFqdkpVG5oJq0vAcMDuPcz/4zlnl6Ek0lMcz05OID+Y0cQpRS5fPw4T82juKkNiBPYSeZ7kef5&#10;3HjqvvtQX1WF2972FjRcd4ByYwoXujuxxIrioKxxZnOIePzwMQA9Q9ZuZ9CXnV9ALBlHUV0VlvJp&#10;7H3dTQQw87KQQHRyEd66dXCm+HTuAKWRmg2XkInHMdXXC0c6imx6AfMTg5gZGSZ7e+EIeGAxDnAw&#10;eFT03HnhPMprq2Hx3tQg9GQKD+kUYgnjjWR1Zg0uGtOGpLbJ7GkeqLZ4eUB7ERQMHLToqOejT3vj&#10;aya96qBeaT+m+xes9VPBm514+yzzYUCdTFHjsjDSGYJYcoEeRa0TBCY8LtOC4eL2dHQBPh6ndgGH&#10;mDidx3Nf+xoe/eKXkbjUgeoE2Y/S4sSjj+IymXR+oAOF2QSCmzejZmIS46cZ/FVWYef6dkyNj6C4&#10;sgzpAgcW02n4CouxTJZ88sHHMHipHz6CJVJRinVqM1YnDT2AM5NEMBJB/c03Yq6zy7Q7b1i/Dgmu&#10;62tqkE0kMTUxgSjzMRVfRMpdgHme4/T5UVjgwezwLJ557AgyIwsErwuXz3Wh6fVvQXB2HnOT4/AS&#10;hJnkAp81idrKCjqNShTU1iBPeXTnN76KbGwBEZ8Xly9dwPjwCBra2umYSB1EZobmclNuuWjiJTWh&#10;q3WQZrasNLKZjClzHeekDjfkS/sL6DbYVV4rQFbrycr+Kwe+htJrQn7IXF7xr36Kqe3EnxY3i2GU&#10;xMqSE0gxwJJRlygB5F7JsigtYSkxaOIzwM1tSdKQh9IimsTQV76Kx++8i4AZRS1BeM2+3aYtuXFL&#10;K+IlbvzTZ/8RZVkXAmRgXzSN/bv3oHR9G+YpA4p376AUKMbg3ALShEBlUTXSCynMD01hYWIckYCF&#10;pk2N8G7fiMzcNAroHfoudzAATaJtzx4sdl2Ch3lOjE1itKMThRTvDVs34djRQ8j5nSgIMo980OjE&#10;IgFvobm6lWB2IhfPYrhvCOXl5ciHnNjzE2/ByFgH/JVk7sQ86irLMT+9AE9VG4IbtlAelWD82Alc&#10;7OhG07oNqKptQKi8ekVe+cOs3DSY7EGbSsZNTS+hqjxEm9JOCpoNX9PYBKkkXJZmthuilFZgu9Kt&#10;42Cp8UiT5Bef5/rXRnqVWz/U7cr78JdLxhF6baaWFblJwV+aoEgmYgiJkQlWh0ArtxpdROyJx/Dg&#10;PXehtKkBm/fugZNadnk5Qdc8japQBFXhMqCsAggEgWefxXLnRcSXo3TB1L9t9UBjGabIgI6peUxf&#10;7MXS4CiKwhFUNzUhfP01QD2BQbZGpJAVR50hvM6SPASpjnQVf+5RBLavY2YpSaTVvV5kpmbgDvjx&#10;5N1346a33sEyL8D5u+7Gwug46stKUVVVBl9JmJdJYTYZQ5reJz0VRyDvY4F4WFkWyNpB+OlvZkZG&#10;UdVaj5GCKHa86xYsO6Lo6+9AOcEXDBUh6o0gVFPPW7iQyVsIE9xz0WVK/xwa9zL/amWR5nb7Md7d&#10;h+rWNlw+cw4bt25jXmngJPW78m06dUgKzKtFts4I+dImK2i+kmxQ28h4vtX6tZNeA6BWExrlRI4G&#10;FFPnV+4vOwnfGW5e8XRZsjnBlGUBUE9jaATH7r4HPgZx02PDCFM/xnn8dDyGktJSuHhyLrYE5+wy&#10;EuOTqCHYXZQQm/bv5vmLSKZimExEkSouQnNbK9zUmpOXe1FAQGSTrBTUr6XrWhAhY/tbmwjsSixR&#10;2xYUhBAoIdDDDBYDbpz+1B9j5wc/wPwMo//hR1G3sR3uGlaidmnvBB770z9HW0MDGnkPbNwAdF/E&#10;o1//BlrLKlFUWoTin3gXMEkJNTZDDwQkBsaA5Sz8haxA0QTywxM4RxBvetP1QE0Yng2NSM5MYPjk&#10;Wca3eVTv2IWLg0OIUPK0r9+AJXXHk2JLpc+5thjYptJZ+EKslHWsxNQgz951DzZv2oLCFgaafrFG&#10;cgX8fsYclEBGUKutnaAWz8j+a9NrHdSvbo8izaU70AmvGMcOOlY2Is9liQGfw6mWEQZ91H4OAm7h&#10;0mVceuZZHLn/PkqGGJoqyX7VFYgUh1DJddu6NpQWRchyIwhRH6YWZhFwORD2u1AUcuNyx2nGeosI&#10;E1QOpw/HDh/D4MUuFKTItqzYiwvzKCU7VzXUYYkF7idg4svLeOSxx3Hm9HmE/NS/KunxQZw49BCO&#10;fubTCExNY7SrB3093fBSgkQEBWreli1b0X3sKGYVxC2ujBGpVbv2UhJdFy6h84knUBUMw71+PT1B&#10;EeY7LmJibARzfV04eegJFFeXoOXNt2JocgAFxREMsTJXltXAn/EhzIrlpFdpaGnFYP8ghriUkamL&#10;woWGuYlmfO5Tn0IJZVmOsUbA78PooUNopXQJ8fmWezqwMNyH2dFR5Jbi8NPLwOsnRsUkKoeClR5J&#10;PqrSarGs/r1Sdit/2Ue8NtKrCmrTnir5YVa8l9YScrotV5IeGoqp8WHSfh71idPl+xajqC4sxP6N&#10;G9FUGCBY3TjfcwlpZx7t27YgsHsbAlu4r7oSNY11KKHUGBsZZMCZZ7DnRklNKXIBgp3u2kU5MdzL&#10;QiXDLUejKxNkUqdHigtx9tJFlFao7XgZhcUlVCDFDKQsRJeXeG4O5Q1ViPZeQgPB6GP0VRgK8l5+&#10;TPYPwRlPYqmnFyHKjHIy98TiHCWtB4UOF/rOnkf9uk0YZeBaVVJOacXgcaQXRd4cA+IoJqdHEZ2b&#10;QmFVBD3xSXSN92DfR38HfgI/MzyD6aFZZJYc6BsYRWlDPQKbN6Fu6w40rtuIJUqcge5eOhZ6E0qg&#10;UrL5A9/8Oib6e3HpSVagcBDHn3gUNQxQg+3NeIbE0Nvbg9nJafhdem7GJpIiav8WsM3C8mAyXet8&#10;ftOcx1IxgeP3APUrT4zfmV4GUOsB9Xj2A655xFVjfFsygzW0Y2VnLBZFOpVFltIgz3U+lUGG7jKW&#10;yyCRTSGT1bDNFDV3Fm5pv5lZPPz5f8XxRx7GyOXzjHGWYbks9AwN0mWHDIgLCM6JUyfxj3/xF2TH&#10;RVQVFiHNdQGfb3R4GFV1lCq8Xpy6fIoBWokGHW3ZghLpXcqM2fk5uuswr+vEsFoqlpYYhxWjqKQE&#10;zZs2oWn/fpR5PchMjKC+ppJe43FsYmXK5rIY6OjC8tw8Bru6kVymFCorwvTcpGHnCAHicgWo63uQ&#10;XZgjNrIY7RvBzptvQunWNhRUl1NH0+70Fl5Gag2ME0DvMxSdw9zIACpdHhS3boJzLoaF2Xm0rmvH&#10;0VNH4YrNIzs4iEBjPUK8xsK5M4gN0x68vyRUTUkhxoeHkGIMMt7Xg7fceBM6njmMStq67bobUKEB&#10;Uiw0TziM4uJSBtyMG0zbt4qJuOA6RVhkSSgWAV3AxUlbakeeHkESRa0hZuHmK79VwMSQ6oWSSt7G&#10;xhWMMPHQb/v7paaXqKlX+gNXfinpeA3u5IWVUy3ckaPrdnoZeVMCEFnmCRZjC/iTP/kTPPn4kygs&#10;KsEs2TfgYWhEBVBAIw/GZhGmhAgmEiggqN/y9tfjN37rN9Dzpa/hkS/+Gw7u3Ibt1+6ny/Zj+sxp&#10;XCb7ecgwgaIiVNXX4kJHJyZHxlDuIuvMRWGNz6HI40VJeQlar9mBjN9Cls969vhF6s482qhBc7zX&#10;zMQkoguLaKUmdvm8KK2tAarKceTpp9BG4JdTwxpNr3HX9XXIPfQABga7EdnYjPK3MCgcmMBTf/cP&#10;KHIHESXDD8RncN0N16PCG0B2hgEg5Q4ySYxmFhEqLUfPhUFs2L8Xwdft4/WoxS90oOvpZ7GutB4z&#10;/QNY8lCalYaRo0fq7B1Ac1UDAgU+ygAHatevwwL19ZOPPYwbd+xESE2ZxWGMUgKll1MYmJ5E8w3X&#10;IFJVjcxCnF7Ci0MPPIzF3kGs8xWhuqwKxQR9tCgM79Z1cNTWIbBuC+NGB3L+MLIsv598x08B9DCX&#10;50fgC7opuxxIT8+gOhii53NhiUH7bIyVxxeChyc4M3lcd80B3P6G27D5AANVwkkxZyKXhtvpIRzo&#10;dTWMlh44S33v9JihYwYza5PBj5Cu9dr0H0D/Swa1DeeVgGIF1LqvtNea3dzJH9rhyGKOLPVbv/ff&#10;UUH2+sBPvh/V1bVk5RwyZOpwgRc+ushpRk1eGs1LsId0WU8WF48+jfN33QsXNe/S7DRuvP4aNLQ3&#10;YHFuDv3nO1BCRm5ubUfaIgPTA1RT0zq9DH5YiFMnLsKxlDBNeYWNlRjNRpGkZMipzZAF4clY1Jbj&#10;cKQt07HT0NKMupYmeOmiSeUYPn8OZVWVWFhYwPnTZ+ChTNq2vp2MOIA8YytnQyVCFaUoCRXj5EOP&#10;Y3NdMxKsJIME3eBAP1m6wCyFbg+W8ym03LAb4e3bMXX4EgPPUpyc7Ecjr9d0w03o/OJXMXDqAiL+&#10;IEYXZvCWd7/TsOiXv/E11Nc2YONWBnnlDIabGegRcLPUyZmxCQaQ0zzHg1Qqheraegzw3EcuX8J7&#10;3vc+gq2AOrwA9372C9hSWo2y5RwuX7wED71Wur4SW3/8HQjcdivSBL+nog50nPBQSnWd64cV8GA4&#10;x6DaSsFnZRHMZFFCpMYZTOcYaEcZjBa6fJRwSQRoz4fvfwCHjzyDj/3+J0k818BiXJNe5WPj0+nR&#10;/AR1hqBWh5oNESUbcQbUL5ZecVCbG69miTd7Htgr99av9HIcLgYeTrKI3gLRmIbHn3kKf//Pn8an&#10;/vKv0agonwZZOZgX1ACcLIlwVda5aTD1FMKKU6vMI0337knGyTwzmKHLTU5NwCPZksighPIgSPmg&#10;gAvNjPS7u01TVrajB51PHoFzOcmCKkD9hla4W+qALRvkMswjzJy+iFNPPINyVoJ0PIEkpUHK50T5&#10;plbsuPlaONSaQVDP3v8QHr/3AXgSWUpWDzbuWIe6nRsBepWOk6dQGinG+ZOnsa11I5KUQeMjo3TJ&#10;ZCbq1VDAh0Sa13bmUNbWiHo1q00vITu/jAnKHEVlDoK+l9JhIwFfXkHbkBkP3f8wMnPLKC4pwzp6&#10;qHTYj1xpCMHyQvh5zWh/H3qPHEMtCaEiEDbjthkRo2tiFB2UN/VNLdh53U0sICdOffYr8EYTprmz&#10;pKoC3fF5LBb5sUyZdNOHPwTw2MzEHB6/6zG8/j1k6UiYWMjACruRZOnGkUCAlBVk0G6auN0BhkMK&#10;9enAYssIS7rkLPzbF7+IL3/5y/jXL3wBhSoPFqvgIrSkiDMPcabfIr+1KLsC5v8AeL9beumaWgGe&#10;ssvVyi9eZ2ULU970YOX4n5P61OK10/z9l3/7tzh40/W46eBNphJZiRQcqkyrI8oy0pQEn9TKShZ4&#10;RYJBbcDOUmo+H91vRQXCvJeP0mae7jDPWl9ZX48YNffnPv2PGL14AQPUjwXRGHyM4gspf2rWtyAc&#10;CWB0dgIX+zowz+DRRdAE1m9GoG0DKhdiSMwvIiPGUeGQycdnphBPJpBfWsRyVxcuEbhFfj82N7ci&#10;vrSA8blxlBZG4CsqREj3UXMin9kbCKB/dAQ1NbXYuHETLnd2YGhyEiles4oM6+CzFF13LeLM51MP&#10;PYxQOofmCkodUmRDcxMKWeEeuuceLE/NY9/Nb6CW34GlYQaQjDdG6Zl6WKEH+gbQvo8ufnoKJ44c&#10;xSLXmF0gSCitPC5UNzRjvnsESWrwxr2UapMz9GiX0dzUiLlEDKmwB7EIPQdlRYIerKy0GL7KMjj9&#10;ARQuxnHuyadQv3cH4tPj9JpuBupZSok0i4mFot5TelIrzrJl8Jsldjx+L5JkYYvsu2XHNvzV3/wN&#10;br31VhQFw3BSe6sotehFC2FBGBGoTRGvpiu/1278T6aXAdRcCAyDPi7S2CtDlLRoJ/916MHpgmQI&#10;6qrPf+kLuIkPW0J37SEzJWkoNw2UITtSeLEmp+HRmyd0c5n4Eo3HRyfjH//8F5C/3InCacqNe+5D&#10;cSAI9x2vQ0l1Gc6dOMbDM6h+4+1wxxgQjY0i4PNjlIXvdTrpKhkQVpSgoCSARX8OC0GLLj2E6MAU&#10;SsiCKhgnmXWO0iZO/RcpKUI8FUcdmb+UhVLCfE729qO34yIquG/9bTeRaTejgnmcovYd6+qBl/cL&#10;RCIo3L4NfgLXT5BH00l4eZ88vZWPcqIwUogxgnO0nwFrSt3TSUwNDiA5MYOliWnEmIdJ6voMK2Oa&#10;jHryyWcRoyxq5jVLb7sZpQ11KA5H0BQux/iZDowdPoIczwmWFsLyuzA4MYxJVrZOsndJsJBSwYXZ&#10;yTlKpwp4br4eRQE3FvwOdCdmsVjhw/7f+zAqWuvQy6C3moFpsFKvnFFikCDq25po9xlMjQ7CmppC&#10;dHQYOe6LkNmTqaRptXLqFRynl06YzM0yzBI/k4yHvIwhnjn6LHZs2YpadeWLtHg8TWJGG1r0SkKI&#10;dIEQJ6QZtF358V9PLx3UypnSamZW2kFWuFrZjkbnEfIFzO5EIs4a78WzR4+gqqIS2zdtN8dqrIHq&#10;sV77U2eMj8aRy9a7fk69ZjU7hcSly+g+cgRpaunY0BAmLnZgllo1MdgDDw09zqBwsL8fAerhIFl2&#10;x84d2LB3D4MqoIXaeI4spk55p88Nh49ammXhoi6s8hTj7LPHMX25AwkCKUAvYKJ7Pvs875WUbiTw&#10;Kqh7NepvKbqAeWlXHhPKqOPcgRArTWFZqWnuu+ebd2LqUheaSyoQuO5GlO69Bh4GnhHaYGpkHGXh&#10;EkoRP+qbm/Hcc89hdmIM1UXF2KaBUrk8YpkMxhcIOFaGNFl5/7ZdKKOkOfPMYZx9/Anzupfn+huo&#10;6YGLTzzB53OagU7JGGUMwV3H4POaXXtYkT0IM9iruPF1KMikMJ5aZmzCPL/9zSgi47a99fXo7e5E&#10;x5kzaG1pwYUTpxCfYyDL6/orq5A6dQqnH38EYXcBAiyLLGOJ6OyMaf/38Fk9HjexwrKhBFG7tpOF&#10;N8QKpXEvPm/QeOe77rzT5KWxkZVDOLExIqxxLaTxCi+L5FibXhFQ6191lsjB0AsSrGaHGVUn9n3g&#10;7nsQcHlxgFF/liptOTYNFwNFFyP9JVaCLIM8L3UyaNC57gu4+0ufx9n7HoSH2wMWYU8D76KhCilp&#10;qliIZ5+h6x2bNMCbpeEdZPZgccSMEykhuNHSiNnTp9F7+SKi4xPwpfOoZrRe4Q1jlOctLi6xYjB/&#10;DApKnD4ooKwoKkI7g0VPyIsFsvxcIop4ehmNDbUI0hWnKHNmegZQyAIdGR5B/+wkZrjNs5hCOEZv&#10;1T8JkEl9BJvafZ2UN2W8z8ilHgQoTRpuuQHrNqxDFaXMbP8oFtRNz0rlr6nEpuv2I0LWPMcgb4ks&#10;OzMwjPICH5/XzUowjiJKIWdVMSYnB3GxqwOeXA71aReac4xNRmYx1zkAPwO2svXrgHWUGpk4WimB&#10;stS6HlaAv//bv8HeHbsZrL4OVb1TOHXnQ1jsHUadJ4jMwBhKFdMMD6Pv3Gl4ZxdRSQ+TTCwhxedP&#10;UTePdnYiscgKEKFWdjMQj/IZKT2KisIGqKkcKxkJ7CEGjHt37CSoGdAqrQLbdOhozT+ff1GaG9am&#10;1T/Xwuvb0nfd8XKAWkmH6TRzuMBMgDKjWq/oL+ZAD04gOxhUfP2zn0drXQOaa6tQSMoZuXAeS0Mj&#10;dPEunHzuWTx9773offppOKcn6eLb4IjN4QADtTzXtbVl1GheTA30ombbVmB9O2qpAYN0/eGQhpbC&#10;gHuc1xtkoBjt6ER5mK55etaAsZRMEnR5kKdunpqYwmwsjjD3u6hpF8bGmQcfrGQSmVTCyCF32Iei&#10;ylKUVpUjRcYuppQoSGXgzVoopU4PkO3zBFWMlW1sjKwbKGZwS1BTOiRYMVMMcqemxnHpkcfg5rGu&#10;5Qya122gmooa+eOua0R8cAixeApLDKRzflYqAr2BINx+480opv1yacYc3BeOBJGiJOob6kFDQyUa&#10;d2/HtvZ1SM0vYaGzH+saWNFrqs1zqDAyLBNHeRhWWSHdvhud3V345te/hoaqakyfuYRIzzAKb3sL&#10;GlI5snUDujovoZ4xgTMew7HjR7AwPo5GfyEiDQ3wB8n84aDpWLr7S18zUmnLRga6lGWMgIlkBvLE&#10;DOs4nPQwhYEQvvGVL2PHtu3klAbD5jl6oQISkWAiMK8AWkk/uBjK1sIj+P+V3UwGWi+WXmTHSwP1&#10;6u5Mhszs1h+aPyNOWUy+TizDoSkCKAe6nztGXVqIPIHlWIjiCAOQhfEZvPn22zB85BAOf+3rcDKI&#10;qSLYKvV2dHQRdWSl6NQocrkYSiIElteFqn07EN6/HSErjqcfuR+lxSFYGjd9cC8B7WMsucwgLkym&#10;jzOATCM9PovkFMG8uIzY3Dxi1NoBFkyILB4gqzg8XizGEwhSmycZIBYHwohOT6OmqhKFxUUE2hKm&#10;6DmKCerL3ZdRR8AUVdVg8PwFM5Q0wgrqXUxgcWoOOXoHDbRqqKojaNsxTImSYoVovGkfJcC1ZhoE&#10;tdB4Uow4YgmM02OUaiwG7+GnRvaz0hTX1rFcCygDogjnnfCo3XjTBlRfuw+OTAyDs6Oor6+k3Iji&#10;iXvvxHRHF9oo4apa2zE21Ie4M4fSfVspsQowMTWNnskJVG/fgiD19CwZtsDLuIB6vdjhxVZfGWYv&#10;92NJge/ubXA3luHZCyeNvi6vr0YZA8aZ0VHab868q+lrqsEwtX99EWUVK+amcAXys1H4isMrY1iT&#10;ap0icVFL5yan4aQEvOffvoyDDIbrGV9kqLn1JpFFwIvYDDln+I+EuYYQq8lXG7UWldtAJ8i0R1uu&#10;oPH5XWs2Pp9eFqZ2uhwssxSDPTIRAf3EA/fjmYcfIqCXKA9KcerRxzHNYOqpBx9moNWJ6bEJbFq/&#10;EVsZhRe2NWA73bBzcBiHHrwfWw/uR011FY1ajdrr9qGwhMGX34lLjz6Kk/ffjblLp5GYmySo5hlQ&#10;JhGupJEJzrHeHly4cAFWNo+ywmIUUM4s053Hl+IooAZaTFJzUrtnaLSJqUlMs3BnZxbgYSHEFmKY&#10;GZ9EIQHv47E5Rx5TlDHSiLVNdQzw/BgeGsQ0QSIgF4bDKC8tg4e2chHkPhbMMmWWOo3C9ASJbBaz&#10;dL/+mjIskKk91JtqPSgiM0tXTzFGmFmKIkV93nnsBEYnJzFEoG65fj/KyWpVm7fCRbfvmJlDYnIU&#10;vedOoLqlBi3bNxJog/BTpm2hh5qbnsHxp5/DaC+DYbL49l9+H5BexNjyPGayKfjqqnFxZMi0tPQy&#10;yN28fjN2btiCVuY5VFLOIC+NDG3S2XkeWbcFL0liGyvg/PIiDp98Dre95U3wFoaQY1yzRC91/Phx&#10;4xE3H7gOF48exVI6gTN9HThFVncxkL/rC19AczCCDAlisrsH99/3LRw4sI8BZ4uJm0xiHOLQuBR1&#10;YQrMGkxFD02wrSxEa4b5yrL8NHVFgQZWMdlIfNH2a3vnanrJoFbDhy6apov0sAKqtvkYmBSRuaIj&#10;w7h85Fnc/ra3oW7jFmzbvRvrCNYH7r8f27ZuxXBfJ4afeAg1VtoEISNDA9h08BrMnz2FqfNnUcSg&#10;LtrTYTph3PPz1ImMymmcIrq8co8a+xME5iIGO7oxRq3pJJtX1NaQJbyYp3yIVFdi8/UHUEKwVO/Z&#10;jpr1bXBRCo1So/oY4NSUVjHrBWgQY/Kxp+emMUuwRTSVQWkx0jTu/PwcllhIitL9jPIt6lIXGS/S&#10;yoK69SZaMANn2INlFlCeeSuhxs8TwD6CoaSyEmFq81myfyDgR6ixDmXV5QjWE+y5FM6eOI6KlBPN&#10;9XWI7GxHyY51iDKI8/FYR5o3pGZ1s4IM93Sx4B2ILc7i8qXz2EHZEbjlRnip4R1JFz1UBvXrmzHS&#10;fQlprwO+lips+rX3o37vNjTVNzFecWL4Uh/OHjqKjfxbTWrDqXlU79uCgckxzNGLjfQOoIwB6/D4&#10;KOIE+PW/8AEUbF2H0EF6xqoS5AiyUlaEueQy5lKLqN29CW0//1Nob29CXWEYIVb2OCtn94nTlGcp&#10;Bp4nSBxj2LJ9q3mVTXOVCLCONA1PnBnQaFy8Xj72qVOCm/isGhnodLlYCTSB0MqEbEor/34Hflc2&#10;vGDjSwa1Xu/TKepg0ZBEUAKEGR1XNNbiwiMPk6H7sX3bThz+0pewSJBXbd6M5549zNrbioUFDbdc&#10;wCg1YgHv1dLchCLWaj8fNkzGdCzFkFxcxGxPD2aGhpAk8KMM7LKz8yj3BVBT12JcdSE18c7rrkfT&#10;jTehaMs2BKgfM+NTjP7pCqnj3Mzk0gIDrqkJdF26jImhMdQUllGX8n43XEuP6UV2mTLA5zPzgMzN&#10;zZmWmFqCrbKmBkmCO1yigT4OamHKCLnIRAp+F0Nh6vy8h0+uIIyMWMoA1sm8axjs8Mwkluh2Z+hV&#10;QsWF1KQBOOiuvaxsdbRRNVm9iDYfHB5AutCLsiYGofWN6Dh0GOcPPYu+U6dYWUex79oDKKyvobGz&#10;9BAl6O3r5TFPIOhhYLZEEORIIJR9atpsYMUJaYirgwVTWQVXkl5ibhkbrruBWjmFvktduOu+e+gV&#10;6AVrylG1fRtiExOY6R5EfD4GZySE+nXrMEWv5CAtusN+TFBODB06A28shTnafmBkEHtvuxk5esyC&#10;6mr4aK/Jrh7s0Hn0yNGpKeTJyAP0nntIZEURyrq5WSzzuBHioZNBe4rHxOixFim/orPT6Lx0kUH7&#10;GIpLGJMQ5GJrAfu7gnqt/LiycSW9dKbmouZlp2FpIZwr1mYxtnNsFHUlZSipqeK6GDG65AIa6usP&#10;3IuZZAwHbjzAOK8e/pAfNQxUgnz4ThZmnoFapKUJDoJMbbvDJ08jTI1dW1SClsIKlBd4GVhOIE+t&#10;TAEAD7V4dj6Kjgcfx9Rjz8A7TE03GYMvlsHJJw9juLsP/X00toJV4jHgD6GIgcw0tXtxZQTxzDIl&#10;0ThlzQI9ADW3ww0Xte3swgK85cWo3tiKoje/HqXU1laGwSMr8Ozg2EqzIgtmYXaWQY+TlawOIABd&#10;QT+liBOLBFZhcw3CZGe9OzhCCaP58gJLCcTHpozXKawpQt16BmIE7KFvfgvOkUm01zKIbm1F38w4&#10;zgz14vFjz6K+ugZVrLiemXkW/jjckjlLWbgWLETcAaTpHWPMx1RnH6hnEB+ZQijnwbHPfhUd5zrQ&#10;uncPLl2+gGlq7SwrZHRiBhvb1imqpo2eYrA6iW3NG9DX14+nDzFIZDy0/9bbMMeY5LEv3AXH8X7U&#10;xd2IkGidSXoPPktDaxNmjh3DmUOH8NwTT2CCmruJIJ8cHWMwH8SFs2dx07XXmoAxQ69aXliEe+66&#10;E5OsMDfdfBNGyORnz5/H6OgIunu7GX4to7y8AkXEioOAEvyEr7XAvoLIVxLUOlq6fnp4EJN0k8Vk&#10;JIwPgxEJ3dEEKgojmB7oI9tlUEZpUMCaf/TCOey55QbcfMvNCJUVUTeO4+SZ05iiro0xgFSbboos&#10;vczaHPJFMHz6LPNNBp2agWspCW/aop6k3lxOYIlB4dLikpEIicUoHHFqtuUcktMLmFbzHSuFv6SI&#10;4CxBEcGlnr9SSoS6KrlEF8aTC6jesc20BS+MjKGqsATlGzehkHo/EVtA19gQ0pRSGvdB5GBqeBSz&#10;49OseFnTMZMjI80QKDnaTYFYkOAD/06zYoYoYWqu2YuSXdvNKL8Mny9PuZQnsI89/TTGBnrIfMNk&#10;yCm4yaJtFdWm5SXOoDLlLcD6fbux59qDpiyeI9B6Dz+HAlZgvXdYSPCUlFVRozoRDBXyXhFMTk9g&#10;loCaGR9Hib8QaXq1k4dPrMxpQve/des2bNmzFzvJqL0X6bEGhyipLOx83wdQMbuEyvIqbH3bO1Ab&#10;LkI/n/PSibPYXNeG3Qdvx8Ddj9ErpFipc6hvrMflgW48++ST2NrYiIpgAHNk+8nhEYQpnRRoX2Z8&#10;I82/wIDZmWV5TU4h4PXj+ptugCfoQ6SsGK379mDLrj3YTDbfx2XTxvUoqaP9aMscsagOmpWXEARr&#10;/fd9ArWdBOpjzzyFKgYx2cUFBgpdOH/iOcRji1iMRpEmQ9deswcesvYDTz2GnXT7dfyd6OxGmVvT&#10;aOUQm5pHmAFEmMwTLi9F6ZbNGHniEJYXFuEtiWBZTJ/KIZNMw+338WEK0NiynkbLIk5tVlpWTr3r&#10;xZzArW55HuMk07oYsBU0lJuBSbPxuAlA6qvopivKsKiB+wz0ErNziDKveT5/z+WLmJ0cQ4IuSMNO&#10;E2SZSjK7e+NmlKzbgDLqy1FqeMmUTdTW6uv1kfEudXXBy0o5cq4TUz1DSDF4Wk7EUFRVARSXIsLg&#10;L9szglJ6ihhtVFFRiKWpYQQZhBVRk4aCIXhKwmZiyIQGJlE2eXMuVuICyjFWdNooyriiqr0dlQcO&#10;ILBpM4r27EQw7MM3H7gLN1ISpBmYuun5ZiamsenmW1DNiqfxJMOXerDhwA1YYgD3KGXhW+54M86f&#10;PInBS52opKwo37MHE2TMrmOnsOmag1jf0ILZ3nEsnOnD0ulL2HfbrShvqsEUn6f+zbfj+BOP4O13&#10;vAEzZPayAANs3mPHju0YoXfec9NNOH/8mHnxt4nk4eOzFTOA3K7xLMyvxQDfVxwh2USAZWpqtQOy&#10;0jk1PQRxp3It4LYVhl7B4H8K1J/82Cc/wm0roKZWfFFQ6wIvlqT3KT2wnEZRTQVaaypR2NYEb2U5&#10;CsvLUEGdOTM0asZIF5IJM3T/Tmb48UPPUHd6sY8Pf/nxx1BF8JZRpnQ/dwLOaAolNFKeQO09ehyI&#10;LVPaOJFltjJ0sabW081GGNSoW3yGOkxvnMcYiedYoAJ+lnqsqqKcFYnRc4g6t6UODTcfRPkbbkUj&#10;dbTamKNkzP4Ll7DAwMhJV7tI3RhlUFhO8KnjIEddv0T5oUghQOkzNzGFKPW4lgmN5qNtItSf5gUC&#10;6uPKjRsx0tmDCDwo9AUZ5LiRcxegf2EaSVaWHAOxiY4eJCZmUbpvPyIsxwJnnu6alY0VsjAUwhRZ&#10;LUCP0kdPV8BgM0Z51HnyLIrpuTbfdjs2EIhN4TD6BoYorajpxdSFxaysRTj3zCGUk7033/Y6Bo8p&#10;zI9OoInBeYAxjO69s7EV3U8/g5rbb0M5df6j9z+AWykB4vRwzzz9FIpJBg1veysWOzrQQ33bfMvt&#10;aGUZdRw9ieVYFAPzYwjVlWKcwK9gWWzcsgGHn3rKvC1z5tw5A4fWTRsxxPincfMmlBG0R44/hze9&#10;/g7TklTOyr/xugNEml7Ky6N0XRvjKXWtk5yESgNSrrVNf0t+sFwLiBex9SoSzSFX0pWNq+vV5PzE&#10;xz5BUBeYfmzTRGjaCJm+g6npDtJ07WRzRYdLZKmZvmGEQ3o1iUKLbOMmKxLBjBp5ntMDH9kiO7WI&#10;CQYh5aESarkcvvZvX8XM8BT123o0ELy9fZfQRAYAI3A33a4/lcVkb5+Zdy4XjfFyadMEp0khSykd&#10;IjxHnQCLPD6ZVje6Dy2M8osYoTt9LrgZuWdTy4z408hqEBT/1oxHcQYkbgaDegk3sGEbC6gdzq4+&#10;xHt74eV9SgMMKlmBXNS2LXqbhM/o4b19ubzpBi8vovZmwLcwPUUi9aOUICwj0/ctsjKIuc93YVNt&#10;Kyq37UYBGfr8aB9yxSE0btuIZhagu8BDiRSF1+uj/mfAy7xnrJzJ1zIlzDKv4ZIb53Np0ptFuvO5&#10;kSFo+jIP7TlLzekjOPzrN2H46aM4+dhh9B8+iUQXg+9te7F98xZ8885vIswgq7mhAV0nzqCeAfPE&#10;o0+ijgFzgQK3DlbijvOsdnmsb2rGAoO3jXu3ErTzmGXMEZyZQdMbbsFY5wWw5iJycC+KCjJYcCzj&#10;hh97k4bl4Mm77kGalX10oB+vu+MtBDvzy0rXUNeIIhLNmcPPYm58BJcmBzGd1CyxQCMZes973oZk&#10;aZieqBiBYuJEnTYkxG/+2V/i/OOPI0+iGqS+7mWcol5iVzBMKZlCLp1FnmWwQrXEr/AprK4y7Yup&#10;CecnPipQO8x8sI48gWy3J66CWr1lDsPe/FtugjUnTUF/jhr4uacPY+DICTx8750403MRJVXF5lWo&#10;se5upIcZyFH7nj19AVmHCwEyZ3l9HfVUAM8+exjrGhpRTBfrc+fojvUG9jzOPvMsFsaogwmiHdS5&#10;Xu7PUlvuueGAAUdpUz28lBVix6qKCpQUFxmXGae8yZD14pkEJUQU69pbUU7W8PC40ZERM764g7p+&#10;mgWwTD1ssbJNnT6PY0eOoK2+Aj6vC2EGMcFwxHSgTFLL940Mw0n5ojfZJ6YnWVncKNcIPFo0SHZy&#10;MpDsISsVMJgtp5cJa7wDC8BFlh+bmcIcK5C66/2sLBXUwO7tO1FC22qglZvALqEOXmCwONbTZ3rW&#10;2tevR3DPLhRROij4zKilg6ytAURyxWEWcmo5ic6nnsXWdZuwY991uHTqHGOKBEbPnEEzA8Fd1xzA&#10;8LmzKKVUWaIdJ7t7ESBJjHV0GYAkyPxz1PtT1NxhSp3ada3o7byM+soK9NIeMYK6hAGuy+0ysUM1&#10;oaBX48opb9RcukRPFifZeOh5Q24vKrduRe2WHYxlYlj35rchfvIMRihvaBoSXBE6SBjb1m/F9r37&#10;Ed7QSvB74WEFo/qjB47DQXutY5zV2thEgqgwb8Prxb1i2tlL++QzGglIJldTFBe9qyqq1pC5PEku&#10;7xDYn2dxOznyqdUP7hOv6rhw0GUqrZUiK64hT5dMpubvAjW1ZFNILy2bRv98lBF5fBGlAi0ZSSzq&#10;T+XNWGiN6XDQ5fBgIOime0ngkx/+Fdy67xpEWcB7t2xCiPeRK83295MNo4yOJ9G+fxclSJIaMoXZ&#10;pXkcOXIYLfX1qAvTPZ8+hyLLCR/1WKO/iLp4EeliaukcJQiBs2ldO/zUosN09xPjU6hqa0OorQXF&#10;N1xHV11CA7moey9juK8b66pLMNPfi/jUHIEWQW1VtWlmOnHxrDHkOurXpclZxIYmEKBDKmBBKFiq&#10;YkBTWVGJ4c4u1LY2oGDrBkAj3FjJTjx7FPnFJDYwIHOHQ7TNAtruuBXY0A6cu0Rj0g4zyzj6z5/B&#10;pvpqJDOUZYX0QE2V8NRTUlBX52Ix9A8OwO9ipSgsJ6ASGBocx/ZrbsDpo6dIHj5U1TbiyLHjKCsr&#10;w/4dO+DWSwNkstOf/gfGCLNmGrS6SBHGWXEqi8sxSqAX1VajoDCEjjFq+4Yq7KJNZtREePwcKqqq&#10;MDhHb1BYiOKiUpQz5qnQFMIM7mfoXUZZPtPnugh8H4Jc2rZtx3IogDSZtIR6eHZ4GOl4DFPJRYw6&#10;0nj88BFsr1nP8i9EYNcmvOuXfwkXu3qQIiZ6LncbEt20bQNaVF56p9K8zU6IkgSls9OUUQWUQBrh&#10;KIYWDFf4WWvVDM0XszKkdW1akR8MFA2/20zN/21Nnabk0FhoXaCAhWyCSdZkBWKugAe5BHVnsR8e&#10;uueEKoLDD5+fQQBrWoGXqqaQwYCWEmY4yOCHBXz3N76CFgZPidlpM0NobGKShTyHieEhjA4NYUQ6&#10;l7f00ZjL+STqGmpRV1+L9QSn33JgiEAqIltu3L4LGQJOo+OWkYHldWPT1i1mAPrFE6dZwVwoLS6h&#10;TMlint4lw6BvkOcmyNhJGmwj9WZ4XQsKXAXo6O4zXcmlNXUo3b4DEbrJPDXzxh/9EVbSWQTIHm3U&#10;igusdCkyVTG1bN+5i6gJFVHDZxgAE9C7txK4bagJejEzPYvOi5ewPLuAUnqBi8dP4uS37kMDAyf3&#10;nr2MQ5bpcmfIiMMMEP0IUFqlyMqKE7wETIYEMjY+ARdJouyd74a/fSPKGSR/4xt3MkgOIEDglVZX&#10;on0DpRWDNx/LrffZZ1Cqdl8y8RIZuZwSaXRgAG3tbRigxyolSOv5+xKljIMVu5Dlcuq5o6byaQz4&#10;JM9p4+/aunrTaRTk/u7BfgaoGiKbQ3EojPmJGdNZ5SNTR1ip88TMZWrwGkoGveFTWFqMVgaQTz31&#10;OCboEQ9u2YO9u/fBxWt5SRqNrAjVDLjXU65s3buX3rse7to6M1ZenS8Wr2d6pynxCngPBe5i5+fB&#10;bK9X2kVWZiL49vTvgloXsz/An6f+U/xpxsVyvwbZLDEA8pNhlOIEu6dAA4oKjBFcebcZRM6Iicct&#10;IEEWdVIidF++hCNPPY368kqUUx+nyUj1ZBoZf5iMopFyewi2PAGYnJ1DRi0ZS3EsDo2g//QZOGaj&#10;qKCrT7MSRFkhxqgHo9TNFitMgBWrtLUNDk3KMj2HmrJKzPAaE1zGF+awQJc3yutMMRaYvNTLyjQL&#10;Dxnfz8jcy4rY0LqebEV9T1ZLTc5hhAFh47YtKGEwZ1Fa5csj8BHscxqGOTKFSgI6T0+SYYC6lIhi&#10;sa8L2eU5+Dc2U+cSKIzuZ8iYMUqe6ryPgbPXjHkpLWMF2LUBQXqX8ZkJFrYPAQJQHmCiewD9Jy9g&#10;ZnCU18qghoV/8bEnUNPajIL912AzZUpPZzdifJZTp06x0HPY9c634uizT1LyzKG/vwclrCSl1KwJ&#10;VqgyglOe0kOZdWF6BJMshw27tiO5nMAy7RouIfnQdtF8BouMi+Zod43/rtmxBe7qClzi9Y5T0kQi&#10;hWjbtxfPHX3WSLKhwWHKI8quTRuMhq7evJ7ybgbzlIDVzfVo2LUVTx09ikpN46Ae4PVtuO/JJzG7&#10;sIhFlkV5UyP+6h/+HxaSSVQQCy7irCAQMi01bpafZmdVO4SSDVqthUZBdWVZCSHt/Xb6NlCL8TSf&#10;8QrN87/VGqJF42MtBYm8gnr/xG5e1iYzOUfWgUSaAQ31j7kRj/NKf6sblNf0JJaMDn/q4Yfw5EOP&#10;4tKZc2ipaUQ1taiGcO7cvRO1DU1YRwaION1mYpYcNWk5A4wgK49ezXdS96hFwkvNHgoFTe9dZXMd&#10;lj0O5HzU3gUW9fWomX1UgJZM0BgTdaDIfekF2vUbN2E32V1t0UHmeWZ0At2UKHqGCN1tzQFG52RJ&#10;jVnp6uoyPXe9ZONTJ0+jmdF7GRk8WFpGr1FPhqbGZSAai7PSURTHlmM8pxuXqVE1d10lvUoRdW6e&#10;FWh2YASB5RzaGrmN501ToizMTcDhc6Jpx1ZEykrhpkuenZxiRY6agVWVkTL45GmKyjAzM49D9z+E&#10;epeHcq8YLZs24eiRo1hKxkkUFivKIPZetx/NbU0Y6O5AE1kzlMzDlcwgoe/P0HPU/dLPoJ0y6Xjn&#10;RcbwPiQZwBdQNlDfwKP5UlqbsOH1t1FqTaFHHpMAzTOeqWJlUtf1NbfdDuzbj5kzJ1FNSaI5DaOM&#10;ZTRrVnVjHU6ePI4Kgrl7ehz3H3kKrQd24ykGjaWuIMvMjw5634379uCG97wb1bRlnOVZobE/tHsV&#10;vaOAbMBF6ZFIpOgBHAxMV17i1iIwrwW0WqUMoF+IaKZvA7XY2Z6k20SXPGOJ4HJpQLiAvOoKUjSU&#10;AhgXFQ3m1F8fgN+nuZidK9G6I4ck9eqhL30RiUuXGGiQCbl/4OgJWMksLlGX3XzzG3DTj7wbpcvU&#10;X+fPoYO1OklZoPkz/OoUmRyDJ5fEEpllPh2DQyPeDu5BeH0zYtTns9RsUYbP7Tdej0oyu17zz5N9&#10;rGgc7nSegVvAjFeQ+1LP5CKDxsnpaUS4XYCvbV+PGk+QhRgDmCdNOVBNFzk03G8Ks6iCIGfw0s9A&#10;N9U7jNjpTiSPnUNlC3Xx1k1IzY7AX12MpcVZpKjp80sJVAULUeMtRHKYwdiZDqTOE2A1DQzMJpCk&#10;nJji/TsudyLAgitMF+DYI09gkkzooC1lnygDuVlWcvPCPZ9hfmQGiKaxSK/QVF6H2GwMcUokdV5o&#10;RioNQlL3fgk1cqA0Ao+nAOubWnD52SOIxHMo8wcpTeKYpR3PXjiOtg9+AJt270YvpVm1l5KQROQk&#10;S2dZuerJtI6AH6efOQI3g9vtN17LeCZjhjOUKXBrbgODF/RfPMOgdh2aKRnOnDpNmeCGl/mZYwVf&#10;5PHLjMmWGGwe7r6IvoFB/OSb30lmXsTY0gLe8esfZuRJ0iCeMgw8yyvrGT4U808CmnLIvHZOfOl7&#10;O3qBwyBWdL0in5//rbUWJcF1BbJX0gqoCwhq7lgLas1GKk2tdwyVsvrICMW6aocGnLjpLszkgMoM&#10;b6Dm6jzZMp1ehttixB5dMJONKxiMjQxhZkDfSPHhTb/4yzj33AlU15IZdu3CxLFnEJ0cQXFxMZZT&#10;SxibJgByKXgidJmF9AQ0eGFZMSWFCz61bapJiPKmjJJhYmQME5e6UBmIYJqRfi6WQH1pFabGxjFO&#10;1nZLm+YslFVWwkf3rre7g+Ew7zGJCmq/rqEBJOjyfcEQ8gSEhluOTIyijoAJbdyISHkFRh95EoXJ&#10;HDYVVSA6OAJeGOH5aTxz9hjdMBmFoAoRkLKT9F3Q4YafnsHPv7wuhjEswGqyYIqFqKC3srqKXotu&#10;vmcItSzQKAMreT11khS1tqOO93TppQKydCAYRjqRho8VMU09rXEX42TS9TfcaDxPM21RSZCM6W11&#10;vxe5uUV0HzqCKicDuUQOY30DyFMCzlFWLFEizdGT1FPTN2zfj+77H2eFq2MgRjZurMfZ7k5cpry7&#10;/Sffj+w8JRsl446bbyKre0zXvqN3EENHn0MPy7GEnrRk4zbEqc0T1PN+yqeG1lac7ryEfTffjObt&#10;W7H3lhvxrW/eg0ZfEd58y23Y9/a3rgxcohzK0OM6KfeiiWXmuxA5ehQja/WhJhMoCkxchEUbvFrb&#10;ssFOOs5e1iTnJz6+ytTcsRbU5j1DgjpHLa0vVuntFSeZWNSvI/JkF+HcqVlKifslboxll1gRWZDU&#10;zpoNuYW1vHXLFvOiaYHPjXK6p2989St44tnD5h3F5qY6zHWcxVJ0Br1jw9R0ceSCTiR5Pc2qX7V1&#10;A4M8MhMLZmJgCCXl1LtLWUx+6xHEu0eR6BmDdyGFmfM9SEzOo4jgMq9jsaJlKIESlC5BspUGxmh8&#10;yJYd2xHZv4MBVgkm3Bm0vekmhBqqMczgdTEZoySYpreYwzwZpoqsrzFB088dQxFBWpCmd2IhtBOg&#10;F0+fQJ4M6M1RUrS1mBaFjpFBTNHreCNhzJFxI9SHFTt2MOhZBkpDqLrtWtTffB3cpOEIJUiO+dWU&#10;CamlRTOHdZ4FG2puAeh54n098JeX0AmmKWOaECbQK6uqMcZK7EhkMHP6MtxjcwhXVCNw3UE0NjYg&#10;1DuCudMdqEg6UJLhdeeiiBFwnnCQzOszQwkQTWH6fDcik4tooRS6ePIkNu7cjo5z56iH51BBOTh1&#10;+iI2bdmKacYCAx2dKGEF6zt7EaNnLsFPuTJISTYzSJI6chz7t23DAj3q2OgwOnu6sf/a61G9ZRt1&#10;PcmCmLl4/BSanWG0VtTAvXcnvvgnf4Jt1xwgD7op2TzEOOMIglXNhQZYLgcrLwFPAjOAViIprbyB&#10;zd82+Ow1ZZ5ejja/1yTD1Kwd+qSJ0dRqOlmpFCtMrR4djcATU2s8g5pZsoxS3Wr9EEvz+Gw8BX/A&#10;Bb8ykk2a0WAaLB4nG2mMQVldHQLFhWZA08zUFCbIIJs010dPJ7LUYDve+U5seOMbsIGVoK2+Dkm6&#10;qrHxMZSFAogUF8HFaH+WQWTsYgdyl3sY2bNAC7yIzy7CZbkRZsBZRa0r17RM4MnLBBjstFDX6sXe&#10;DPPuJdg1lnopxnMbqxHZt5Wu0AM/gd60aweshVl0k602t7fAx/O7jp9E7Px5OJbjKCTbqgPE4WEw&#10;zHN85rMXOczPMjAie6ZokyLmM0udqVaVdaY1wYvH778XY9SmQ+PjBEwRY5AAfC1t8LHCFKby9ObU&#10;/nT/M1yrN5H6A0XZvGHMQQL4/MWLSFNCNbe1w0HA6zy9bJGej2GKAaVrbg45Bqc5gig/tYAgdXSI&#10;sYKG5C7rY6cEyyIrhp8BdGGoEMW+MCIuPx6690E00v4tGzbi0fvuYTywZMblNDNvXZc60NXdRYmX&#10;wlaCdoC/t+3ai5riEhxjwLpt22aU0Oslp2cxQw+8ndp5bGwQFsmsgc99/tJlZEhCcaJIr+3toMSo&#10;r6xCnMCvJSGoZSNECedwsaIxdtFYdQ0HULuz5K28llqAzExQxJhiOUO0hrUZV+k48zdBquZnAfwF&#10;yTA1A8IVUPMk9SiusDx/E9R6WVYA9lBuCCBeFpbWAjxPAOLUk5OjGL7EAiDYLjz6LOpDFYa63SXV&#10;8NN1d3f34/6HH2DU3olKAmT42aNo4MP5RsdRMDcPz9AIgaQKwpz2DqCAulE9ixeePYZmtUTwuJnR&#10;SVOpcqx4mqzGorsNVpYiUlWJOCuZ8r0cZ17ptn1k7HFVHi71DEbUPLVAOaRpxMprq9BFtrl07jRq&#10;S0tQQMZcYr6q3/Mj2LxnC4o2tJmJ1mNdPeYN8nKvhEQWc4kFpCkHc2EPIvXl1J9OExDWR8ox3zeO&#10;3DxlF4kjQlkk2Zfmo+x865sxxcrop3RI07PMPnsW2eMX0H/yDDKUaku8XjziRoqeKURZtERb5DUQ&#10;q2cQbtqtjLIqTS0uYklN0YtQdtVcfz0qCosQm6RMY6DYRzmwzGdDnLZJpk2X9jQrSY5at5wgsoJ+&#10;TDFWiTJQV8tO3cFrzWywi7TVjNi5qgLxTMpM/tO0oR1F5eUorOLzhbyYowRJEvANN91I2TWOeXrT&#10;QgaVrTvJ0JRuDkqaodEuXHP7TXAxeC9vakaovBJpL3V2WRGeefpplrfPzI/SNz+BIRIHo3w43Qz2&#10;6RU89GaEL8svYYYVCHfqUFGLjsCt3wKzpjuTxM4ycNSLHkn+nSH+9PIu//8OXDs/tio/BOocQS3m&#10;VRKo9X6hhxkQuLUlSyDmyEZOuQQCCallTA124itf+byZM8JEp9zs5d18TetM17eHwUfFukYU15Zz&#10;bwaljLbPPfkY6snyEWZwamHGtM9GWevzoyMMENQFP4voxBSZOojYxAymaVA9sQbnZ/mwy/ojEiTD&#10;bke+KIgo2ShEZs4RZJpdST2I85QAbrJzP68rD6EOimAwgNhS1IwkrK2rwTI16KmnDtM1L2L8+HOI&#10;M+ovoU6dPX0K42S/wf5eRBiEuQIsJAZiocoSlNZXIucGwmTe6h074XeF4I1nqauDBny11JOhTRsw&#10;1N2BSUqS3ddo4FYdFvqHUaT4hCykNveStkaUtTaacR9unqehpUWRQlRt247GjRtQyooohp0VSCkF&#10;FphH9SoW6YtgPb3o7+4285FoophUIokk2dnr98HN/MbyDErTcQbSaYLIj2XeM8znChUV65V++Fkp&#10;eifHMMPKECmOmGmGS+trUL1xvZkeLEep2L5lIwO5MhSzDNJ9fZQ9MQwM9NDsXiSmJlDBQNrPCu4r&#10;9WF4Zgzt191Axo+jn5o/Q8wkaKN7774bb6P+17cjd996HXJc76JOD9XzuR0kRhJllnlVv4LGL7sE&#10;Vnp6vSkkvZDOJ0meYmvNOWC0A39rj6YLNZAwb6N/J6g/QfkhUKsmSFOvglp8LTbWZxNM0wnBZoJE&#10;MrVhVN5Yb367yjxo37MZPha4Rl41bd8GX00lmToKUB+jQp0vTgZBVQThelSUF+Jf/+UfUcwCeMM7&#10;3oS6AztQUFOKZX0QkexSXM5AkK4spoHnw8Pm1awSFnApGWSBzKSgx1VRjPL1zQgf2AX3zQdh0eDR&#10;hSgSCzGkYnE9iGFlP9lvmUGnmD1H4Ks7PUcXXhaKwE2tGJ+e4XO4V6YZ80YwdPw8Yhc66aI91ISM&#10;5J08r9iP9mt3I3ztAYRYoTQ68MKZ01iIL6GyjM/Z3IaYPE1hGIMauUdJUk43HOKjD46N4Pjp49wX&#10;QFlzLUqv30dPksOF3k4skrXKI0UI5b0opWzQ0FC94hWsKELBhka4NY3ZtvVobGliRVwyUidJXeyk&#10;258YHjFTFCjeUTf8yPgECrxe8ypcoK0e/XPjGFqaRaiuCvMp2iscQJDySF36nYMDdKJ504Q3MjuF&#10;VDptWob6WKE1waajLIjq9iZ4rmFe+XeOgfvli+dIeBnEonMknCnGykPwBmk3B72DhzKMkm+Gtqxr&#10;XY+atg1Ypp5u2rIejzz8ID7wrndR+nlQ1FyDmhsPMu9jCNU0sIyA7kudqCgKM+YhSBdIgKxM7hy9&#10;rpPMvByDj5VDSkOAl/zVW1aK64RObWZVMMt3gPrjq0ytE0w79SqoVQ9MM54uoKY8XUZrYi8fi+Ec&#10;A6hHHnsIVfVVKCorRQddeHNDI55+6EE0byBLW6xLjOyfuvdOgmaOAcZlHH/8UYx1dGDg3EWUuv2Y&#10;n6cOLCtBWUU5aq49iGJWlEP3P4jZsVHUV1TCUru0HozbfWTiCI8LVVfCzcqjV7V869tJ/ilcPnUK&#10;nafOwcFgS59kK6Gs0FxzMVaAqpoq00Q03q83O6KopnuU21YnRYKuXZ0vc0MTWBifwsFrrzNvwYSr&#10;SlHFAjh7+hhKKxmw1tczGPZi9thJ5BaWMEhpEovGGLyOItkzgq7ObiNxCukN9DqZ2+NEbHEe6zU9&#10;gzoqhgfNgPiCBLVrQy1GCQp17WvAlkbHWWTSWRbiqY4L6B6hPiabal4Pn2YgraxFGZk4QUmm0YkZ&#10;lk+kuhz1BHxUzWh8pqqSClMxu1gGZRUlaH3X27F573aML86gfetmxMmgF0+cQyYaRyndfp6Vc+sH&#10;fhazQ/0oYexD4W7anH1k5QWy4wKD20rKBNAzDxw7hkZKPBcD3ELKiNzMPJqrqzBHcLu8TpRUFaGO&#10;gWp1BW2kDrdwMUobW/HwIw/i5HNHUEE5WElvojkFqzesx9TAGIqD9Bh+ej3KjxSZXW8b5UliJkYj&#10;GUnWarZaB2MQ0bFGdnpIPmrqFEb1LXl1jgveWr4D1B/95PNM/WKgXvmL/ypMVWM9b+AgyxWTTZ2s&#10;baXuEIoqGszEhS5G8c0lJeh44H64B/sxfOgpRBYXyEQJFFO21LuC8Mdy6DpyljrTjaaSOiwPjqLJ&#10;V8RqO4COpw+b+T4qw4Xw8pbl6nljnqJkRbnhEF1oMQ2sdzbzBHqAMshisFjiCaA+XIKWmnrTmzlF&#10;rZjxFKCb2jlDQCxT69cXlcLDvE+wMNpY4OX0EF0dDGp650BHj5KmGnqMYiyV+ZAu9uHk8SM4sGcv&#10;xi90Y6ljAO7LA5jpGmQwl0R5oAgNjBdSM1EGTMsoCRdhmcAZJnCb1rWhgFJMM49qohtNUVbCihZi&#10;5RymG0+TdfMEscaNNO/ZjhlPGrPU1tN8Ps3hV8boomiJQeS5Xkw+eRzOriEEC9xmxihnWRihtjrk&#10;aoqQa6BMohfykjtyM0soybmwoareNJcNXDwPV20RWn/lFxCk9FLPYuLyCNJD03AlcmYuu4b9uwiS&#10;LNZv3IFaywOLmlytXwl6J4EmQoKYOXvezDVYQXCFCOT8yDgay2vgjy7ByyA0EvKZ9ybTrHDRyRiC&#10;jgCGL/ZjaXIGflaKx+55CNvpzZorK837m2WUV650AY48fAg9z5zGuaeO0J6LqOCxLlbk7qMkEYcL&#10;C129mB4ahZv20BwsBT51zDiJRyfjljwBTVALsMSjKsQLk5EfhK5p0pNusYGssaySIFkWlkS7GFoz&#10;Jqn2JqYm8dyRw3j6kYeRZc3F2CSjcsqMQJCZjOG5L/0bGgj6qcuXkBwbg4tBSXx6DjGCa3KEAUP3&#10;IF05GZUaMU/X1X3hAplywkiD5ZkZyoMwSsjECc1sdPutKKypwCIDI7l3i5G1mreCJZQsrOVRurOI&#10;ywsfa7SjpRWhpgaUb92E4gP7EGElm+c9KyhhfAWUFAyk9KWtmdQShuanWE+drGwuE2DNu1jYET+G&#10;ElFUEpgDLMD+vmF4sm5MDY8j5A2isbYJC4wTNONUEXVpZikJP59hmQGsOlbViqCxw4mFOTLovOmK&#10;znBf7e2vR/GunajL5jDDPLc3tSJLEHnIdOGtG1DYXE/G9Jn22vjU4kpv31IawbzLTMUQJwt3DnYj&#10;QyLb8oabUbp3GyKb21BfSa/ASqWKtjw9bfoOyuhZ3CUBjMcXMEddr7fXU9MxbCxrQNByIzq3wDwH&#10;8cyhxzBw6TKaeY+l8UkTpCaWoyihjt528Bp4tmxBmPJG84cvpVgxJljGRSVYYCUXmCYZRMrr+ErD&#10;GGOl8fgjKK6oRsntb+R9e3D4uaOYZSx08979OEMvatEjNW/dDa+HsVDLesZqhByJ8vzpE9i2rp3y&#10;No9/+X//gHw8hXPHT6Kf3vD44eeMDcMuH/yl9Fp6s1wRo9ZcOUhq9lDUtcmAmkAOCLPS0BLfOYp3&#10;M1iP2sgAWvO6EnzjFy8gTNfPcBsP3n83rtu9k9F/AMe+dQ9yl7pQzcg9e+4C3Kzd5SzsJNdym/Hl&#10;JMbpXk5duogRBoEaXLN14ybzHl/DlmaU1pZhbHwUbQRkQk1klCUWo/UEQZIeG0IgwgCJksIZ9CFU&#10;WGhkyyhrcyDFEIKsMHHpEjQbk5d6dZFuLsdC8PiDCG3cgmh3HyinUVRcjgYauJaBmHrveABqquqo&#10;sxfhKylE67ZtqGhsQojHTc8vk3G3Ys9P/Azq6xqRZyVzUwpcGuhFM/Vymky7yEqaoz9MuR1mskX1&#10;sOrFhiC1cY6eaYaBbiFt1bZzO0A9C4K9gIxUlAP6L3ai1BUwIwMXujqQpD2SiQyCZHyw0GOZPAEf&#10;ZGwRgj6vp6EBmoZCcYEzk+A9WKhqDWHw6STzaqIbzUeYcWcRYAxTSHmiSS47T1/AaPcwActYI53H&#10;loMHzci4BVaASqcH5Yw9PAr+KX2Q1tx4lhlWG6XM0dQV1Bnw1ZZikFq6LFJKYvBjhF7LQ69YuHEd&#10;/OtakCz0Y46VrbitGWc0DdzsNPrUQcVKf/liN9at38b8NBKUNajbsBVoaObBxYiUFaK0qRq7b7zO&#10;TOGA5lbkWeEvX7iEBgbWkVAh8ehGdV0DahqoAjSKT7Ec5QyZ1+jrtFh7dVTp2uT86CqoBWbFmEbE&#10;UMUbeqexzJsIrLH6Btk43XU2Rvas48MyDp0YGUZ7Yx12MVqvra7DA5/9HJl4BBN8KBeDg9btW1Cz&#10;YTPLtNAEJwUMpjTFbIp32ERQN21oYcBSjao33syCHYaLFaiMbjYUCqCTLONk4U2R9SSzEgwg1LSj&#10;N0KWyFzjGi88MkrwM/ijrjbNaASbRpuFq2tNOzkmJzE2OGSas8ZYqTQoq2TLJvhZuNKS/Z0dGF9e&#10;QDzowgALY56ue2R8GufPdVLLB1BXVgMHr6X3F4vIFHFJB96pj1p0mSAgPyNSWYEq6mjFHiG66SRd&#10;s4Ng2b2bQazbY8YvLzOwO/3k05jq6MHi2CxiYwT4MisGga+56UrIgMFgITrOdzKvKezecw1qWJgi&#10;kEXaO5WOQ9+G9FJSzU7TO5EBoxMTGOsewnTvGIPqBZWzCcjijBfmCVov772RQZsGLvT09rM8QmYU&#10;nTqyNre2wqIXdLESDowz6NNb7rRfYSSipmD4SCLJTByZbArB9lYyPb0dJWJqNobewWHTpOd93Q2m&#10;ZaX37DmU0hNWvfGtqCbgopQLG8nymzZswf33PYiWdZtZUX2YmtOQ4lkk6RE0rn4pNo+vfu1LrKSs&#10;iMSll/e2+BxOxm16j7H57W/HRpJm1e4dcIkUMhnzGp6DQbxDnTE8x0m8KN8vTM6PfuyjHykoKCBT&#10;S26sMLne+FYnuK2hl/ppDFYNNTP5XC4UsCAr+XtychxPHTuKva+/laDPms9OdE8OI8HaU97egOnl&#10;RTKOB4uMnNffcRsaNrZhJ41x7+OPoKSiwsxV7Sv0oZhRtkZxRej6Als2oPcSo21WSE0qo8UfVPBX&#10;ipJy7qcuK6TWLqXGKyYjKWhSc5XRgwtkHILCubiEWN8AelkJg2ThuWzcjLWezSxhoPMyuh5/DCOa&#10;ZYnsGtjZjoM//1MMcEKobmrExm070X/+IhLjs9hQ34zJpw4jROZMESi9XZ0MihkYbWhjfpvQNzWB&#10;mEa6BcLIsvI31NajsaUdMXqbkcEReil6DDKin9Inxbyp46OCblq6NuKk16E3GWFl0pRggxf6UBDX&#10;m+Eh+OhFvPt2w9FQjYneS2aukDzZ3+I92tvaUVpahlkGiEnKn9RoFI4YK7PGcZB40rElAmaZ0kod&#10;GR4UllYwzrAwyuB7ghIiSJmzyCC2ncAurqtE4+sOmuA0Q8ZeZOWfoudqYqBf2NiIec3xd7YTjqkY&#10;LN5L37opW9eMmYIMRum1nPSYjQVBhOcSuPj1+7EwMoWlBU0CSi958DqcePgRBpN+xJlvDYbTp/zm&#10;KS81BV2YeWvgcyxRyjYwmO85fowBdgG2vfVNcLQy6HQSe4VkcB/R6ycY/AyoiSWLEiuuzj0+n9HT&#10;L4Jq5//42Mc+4iwQUwvW+dVokqxKkGieiUe++lUcfeYwJhjkTNMwTz/9JJbIxg2bN1I6bDZjnpfi&#10;y+g4cw6tt9/GPFiYXGJgtqkdrXt3mrdc8gwqKqm/3DxnbnYKR04cR3NTM95wyy2s5SFcov46e+QI&#10;WvbtMR/irHQ7scDC1juJpTSElpAmIGdtFpU4Aj54a2oQZEDmZy32K2glVXsZSPj4lCkyqoRUVW0l&#10;CkgDjetbUFhRiumFWTM5TRn1eGNdHbzFhWi/fj88dKVFTW3wa1wvNf/swBA21DbynEqEWJFifV04&#10;xKBXUxE3sWJqJqPwNfvQcvONaNxCfZvOonT3XrjkWn1BlG7ehhpacqC3l5pQ36txIB0lwKkHtagn&#10;1IqnzWQtIcqqUeremkK9SW5R2VF2kW0nei6jojiAshsPMjY5i6nJUQRZsNMEwfz0PAO1ILx5Nxxz&#10;WRQ6fHDn1bPLoIpY8BG4+szcEL2ZplZraW83M0epLd9NDzw1PkYSYMBOj9M91EspUIKdd7wNBbEY&#10;7RXA2e7LRuKplTXJyr00NYtufcOGZLfhhv3oGuxHp/R4SQVyDJ47j5w0381xu/1wU6q5GFt96wtf&#10;xNnLHfjEn/8ZQrymBlYd3L8PGw4eMJPje0iYofJyVG3ZCJQV455P/z9Mz0zRg68z3lx9GuoRFSCT&#10;JMwFSkqNttRrcW6Pi2uiWaJCoH4BsJ2f+MRHP+IQU6tbkjtF6FIp5rh0BrVkyB2bNmM9GaJ+40Zs&#10;Z8YaNMh9YQFf/Mw/IUlW1oQvW1//Rkyztg1OjCKmiVUIqNLrr0UzpYmfBvQ11qPnzGnjsj/3+X/F&#10;rTfciObNW0BqQ/bEacMwswwwKiMh3PdvX+CTJNBAo2XFvmSJsN6GUJOPHiTMgJTa2ojlJNFMltEc&#10;bWqh0ZxtC0vzZoZSp4cATy6TEb0M7rT4zCczqqqrkWXpj0xPoq6Gem1iEXMnzsE9NA7n+o1o5DOf&#10;Ips/89B9mOnvVEsViiuL0EiWKqurQpz3tchakx2d6D9xCmfOnMFsbx+KaC+Pxm+QmQa5XU2JXqcX&#10;LuY5sciAjoGiX8zt9iJA4HnolnNk19bWDVjSHCYMgNQyMceKV1IcRvel83BHp1D7uutQrTm4L55F&#10;kvFNOe3i4HM75umS59IIO4MIUm5oAnkzuxC9q4vX91LDn+/oQpSBelFJmXnPU8+vN8OnybSjI0Pm&#10;TZ8hxifrWQ4hv898MqSGWnnD7t2YpbbW7FK7+Lv94H4jRy73dGCgpxft5TVoYz4WGUwnluMkHXoE&#10;gnCK5ZYPBdHLijPI4F7Nq9t3bGdljeLCObV6JRCpoT5Wo8PMJHE0B4wNY2p02HzmOjY/gzCJ0cky&#10;0ltS42P0eIrpiEoXPZrG8EhF8FFWGi+ugPX55PzExz9O+QHKjxVQa/9Knw3P4o2fevARM8m3jwct&#10;kKnT8wysqMugbnNuO3jbLRjpH0RpIsuaV2EmIt+oaL6slCzhxvzxE7h49gyOHnqahTWLLrLXYH8f&#10;NNY1wmCmmDLh/PHjNOC0mSZ3YqCPjORDBSVFTUW5GX+8HF/C/OIiElzHKFmyzpVB+QNkjFNPHcJI&#10;d6/RrhaZ3U/2K4qwkAMepFN0c4UB6PMOAWr1QrJCSXMTNHtyksdGQhFcPHkJ54+eRoAsv8hgrvvJ&#10;x+BILDFAqYA36GQwq5dyJvW4WL9uPYOXApxjVD7eM4iq4jI0b9tKmbGEcbp2tQeff+hRjLDyNpD1&#10;p8iqeXUm0JohspeHwUE6kzbNpvrw6RLZS5PQzzFg9AYDmKJr9rDybaMNM8klgt7CxPQIxnsvoqKu&#10;HM2vu57yxG3m4i6IkyhyHhRk3dT6msuazE8Pp8FnagIt8FPq1NVgll6rrqkJ6zatR9327YgOD+My&#10;JeME160MzOemptBM/Z5gRZoj8Lp6e1i5XMbbadx2fW0tK9w8Lp4+hSLGRpv27kOY0Mgx+C8mA2u+&#10;bs23t5DLYN3tt5BjMgTzFHbs3YP7H3oCbc2NqCXgQyyX7Zs30SuUY+zoUTxx9zcxSzCnqa1HBnsQ&#10;X4xSYbBS0GudO3mKFXbBeNQzx0+Zt2zKyyrgp1wzY/otjbMWmpleDNSf/CSZWoEi5Yaa84z0JuOZ&#10;t8bJgB3nLiBFDaSXNS9fvICR0VEUEXRBPmzZhvXmreAgH/CLf/v35m3tme5ulDN4dDDzywS0izot&#10;Q7atKSsjU2XM61Xnjx5DTYDB4xiDHLocdX7e8hPvNk130elxnL90FiECM8qo3BP0Yj5NMFNjuSoZ&#10;MW9qQWTXFgS3rUdFexsyk9PIJ1Irb3yTmbxkOqIMOQImujiHOAOelMb5psn48RjjRwZFzc0IU1oU&#10;MbqeHBjDhvb1rAQ+iFILfC4GlWPoG+nBCOMDtR756I38zOXCwDCWu4fhnllCvJNg6+o34xa2kEnX&#10;UY9PM4hLUoo1a5LHqkrDMl7qQK/PTSlUZYZopljB9FFSTySA+ViU11fg48IoWStALxVgQDg/M4Gw&#10;z4k8r53OLyPM555IzpFZB6mPs6ysWUoCBsgpC55QKaKsoHFWdotck6bbXiajWl5WSJZTC73rIBn5&#10;wvnzWL9xPQrp8uf6elDIyrO8uGB6aytraItqetYD1yDLWMCdzCI2OoGRCx2mV7eJ8mW4qwcXT5xE&#10;DQFWtWsXKlob4JQMY95GFmewSdMfMN7QZ0D0gvMCg77E3Cz2bNhspjw+c+gZPPfwoyggM7ce2If1&#10;vN9Yfy8WonOULU7zwoiPnmZdTT2mGYyeOXSU54XQXFlH/CXNBEKZRBoBfxhutVsLzC8CaCXKD/Uo&#10;gqAmkA2oxevUrcS02m814qupoYEF1UxdN4nevn7KxgBqaRxQo2leDk8wgpkz5zFPwO/fvwcFKlBq&#10;0EEGVnN9g2gor0LN+vWoJ9OpaXCgs8e8FBqkRgqy0JsoTZwEoV7dL66sQl04jMmRYZTRdcUJkoxa&#10;Tsi8DsoIfUxHXeizQ0NY7B9Ae3Uj5oZH9UUmVDCITETnzZx5Htb6sopiM1pvkSDXaDe9mqa5mwef&#10;ew5x6ma9SMB6a94iX2AB19RXobq5lvrTh/rmOurONIYJJI3QE/OqlaIwGIafgZyCrhRl1WJmGRdO&#10;n0AzK3kdK4rmhVuk256kLUqYH7/Pg9mZaT5HDItkpSxBrRd1vYxFBidGDCCTrNTSu2l6xiUCQmN6&#10;swxu3SEXqtc3oKyxEk56nEXaSF9x30CgNLRsoFRxYIgerKAoggABFi/IIkrvlKHsUtd4nhWkec8u&#10;nKOnLOCzD12+zAB4lIErbU+vEaLeLiwMU7FkceHSRQQY9FaGChnEUTLRc6m1Icb8apowvVa3tbkN&#10;wxcuY+zMWVa+AvjqqzE+0I0R2nuUMmVifISeJkicFWB+cgYXjvfAmVpGIKu5vAMo8XrRrZGP9A5l&#10;lCB127aglJW7saUFxZu2YpwEWkA5tn3bLmxoWUdP04TZCYKZZRemV6xh8OrUPCeZjJkFWK0fL5ac&#10;n/i93/0Ig6+AhvllCQy9wqVuSs23oWa9ck1VW8UgjVlN0D3FyLx66baEzCtwJwcG4eJNWvfuRTtZ&#10;ofvUMfioqUtvvA7Jjsvw8YEq1bZM6ZKnex6dHMfhp57Gro1bGQCGVz9dMYOZ0XHEx6dw8fGnUeLy&#10;oZ01Vt/2rqyspB5bmZLXSy3gJ/Sdy2kkR6Yx20Vg613B4pXAT5JEnzcLMdCYXpiHW1MwaDw13ZVG&#10;7+VpCRept66hEWUtrShQENrIwI9MooE1J0+dwBzz17qhnfcBFgnGGbKvXhUrrChDkiwe5zVr3nQL&#10;UmG6+kK/GSq7ODyGk4efRXph0cQgGpQVoMFbuE/d+JrmUN3mkjDzXC8n+TzpOMFaiyjlTZJyyksg&#10;lPoD1McuVgQXfGUhOIp9KG6rRsptYZbMNzu7gDbq76kFsjSPrb7jDZgn0NWOfM3tN+JsXwccIQaP&#10;IS9SLKMDd7we2EIJQe8k+amBT4pVKuktNW+JJukpjIQxNjQML220NDELZzpvyrh3egIbD+5B7dYN&#10;iJFYllk2nngGFZ4AGT6KSEUJ+jsumbf/NzMOkRyIzcfoZeZRzIqRo/dc5jW2tbSbN5Lmhhjosgxa&#10;CeZFkuMsZWicXrpi5w7ML8UwdO48igncUXqIjs4ulJRXYmhkBMOUZDvvuAOhDQwohWEvS4b51hBf&#10;DyvtiyXnJz72P0ygqHEdhq25NpxOK0iOgKAwnS/BEMpaW7Cppdk0xxVJyLPW6IXJw3d/y3z83tLb&#10;LtRJ5y5fgHNhxrRX72ANNJ9R6+vDjHqnGGRd5gNdf90N2LRrJ8oZ7TqCPvOGRYzatJIPU7NhA4g8&#10;OJNxM8IsQ/dMT4t4MkPd7IA764IryWCCG5trmxAmOB211UZT6nX+OIG9kEphdnEJaQZUiRjDUx5b&#10;YLnpuggWgniS4LrEgCccLsXjhw6jm0GqNK8+DbdMfZ5ejKGFQWRzXSO2b9qGire8A2UZi3LAoqYd&#10;RWVjE9r27cfk0ZPY1tBsAi1N8KP5tzUfnj6voQ8opRmkOfgMSTK1Bi15PCKEEkTIrsX1NShuqUfL&#10;9QewRJ2sTymro6VmXSvSPgcWnVkU6wVYAnOQDBmgp0jkKIUqq1G9dRvBxmD6Pe/BxmuvgZMufR29&#10;TDelxSy9YeO6dkRYwdyUQomJKUq6Tqq/LHUqr0E7R+kRNNzzUmenGS5b4g6aAHaZYIypHbixAudm&#10;xxCi91q3YweaKuvNpJzLM4uoqa1BydatmBwcJLNa9GClKLv5FtRSGqRzFobVITYzi1Hed9/B63CN&#10;xvWUlmGMjD7J7RoT7WBcNkbvGGRwWLb/gJnJ67kz55BlnuIs67zUwOaNCDIuKOLz0zAruKQNzRgk&#10;ymW9/PHi8uOjH1sFteYu4800tkMLL6zJayz1v4tiyHBZuty777sfDz72qPm0WCsBru/szQz0Y5A6&#10;KFBSCG8VC7OURmKBadipXq2XGxvlA/g1HRmZ+URHB+pa2+GjzszUMSqvr0QV9Z67tBhlDOSSdHma&#10;eHEotoCiVlaiLVvgIXCHaZDFWAI51rFMgpIkq0leIvAwoAGDu4dOHUf79QdRSK0/TWafmCEw69Yh&#10;sZjB4hQ1NXyobGqBn5p6meAZI4Ns2n0QTc3r0FDfiHky4fzEDBmzCMXOIPKLLOChWcwNTKEoSevN&#10;UbuHq7DYOUSgLGDgKcmYETPm2s8gOUA3ucQAJ0A3q1k/YwqqaUu1DTvUyeDzE0jUypQXC/QkmuzG&#10;KgpqhmDzaY1KyrysCi/Iisl9YYJnlkShz+hFKH9ar78R5ddcR3sCDz1zFNtvuQ3gfVFdgdN3fg3V&#10;9AwaTDY4TZnI63lYsVTByhjcVdGzJnN5aliy4ugYIsXFaKEc9FBOaZKcicuDqKluQDIUwFyRHzvf&#10;/x5UH9iFYVb+Z+g9Lx85jYg/Yl5Q7qF0o/ZhZXWgtrKW5V6OJdrB204vMjePOGVNiqB8mEG4r7oY&#10;7fv2oJTAbti2Cc6QH+MkN7VglTImitPjVDa04CKD/Ul6nfotm7FET2VVlmLLW96IQEMNnMSVeuDS&#10;JCu1EAmfet3tCqJfAGxHPpWZdhRYZQa0DKjMLExmB0FDkJuR2PJdSmq71jbefJw6a3hoAIs0oF5r&#10;CjKcX6fvFDbRyKpUuRRGLhO8NU3m237PPX0ICbpkb1UZ/vrv/g6/+L6fx80/8jYagPWFD+HVt7AJ&#10;MhCMy6fPIBXTN8Op2ck4iQtn8exTPJ/sWRVkYKSgYTZuJiuvJ9PFHQxA92xj4TIYba7H8MMPYohG&#10;yi/GMd09gDIPDRiKIMQoXcFNQXEAhQxmg82t9ESlmDl9wczJFyVTJhcWCETLBIYlobCZs2NEbpDs&#10;rEH6mstEk93UN/C5KMcq5RFoBz81cZjXHxqlTo4uoozSSt3ZajcvK6L8osRSq0fWkTMdSgrm6jZt&#10;wDhSuDw8iPaWjdi1ez8Ge4focRiI83wPdXSgqRaXLp3DxcF+NPH4vXe8g4Xjpa0y+Oa37kPLrt2o&#10;p9a8818/j93r16GILllt1lQ0eOaZZ2FRsr37N34TDC4AuvhnHnoQJ598Eg0lpSiiV2tubUJ9pARz&#10;p7pMWXenFpFrqsT1H/s1VpgiLNE2l554FgNPHkd+OoqGmlqU0dM0kdB6e7vNMIMhyox3fPAXTR8D&#10;Gii56JmGKDE+8cd/jJ/5yZ/CRoK3Uv0MkrHpFPLS1QSVg94NhfouJiUFbWy6jkuKsDA7ZaZgC1VV&#10;QG1HFMI8ekVB6D+fJCjlkqDIP1eWNWllhianQF1gGFWMrSRAG1CzRl5pH2YBKqhw0hjmQmoh0Q/K&#10;FrUlmxHbfmY3F+dleIL6XKOMxBh4aKwCGJRkCeCf+9Cv4N1vexfe9Na3GX2klF1a4mE8jhUk193F&#10;SvAkWSaBa28lG5GxQMClCVSPm0DXTD4K9clyiDgQ7biAw0eOMCdOvOH9H0DPs0d5fw9a3nwHj5Mx&#10;+FzUhSbNksWOHjEdI5rf4rpf/jUcuesuM/Ry586dqFDjP+WOxkKAlSpO96yv0Q7S1RaR+bZt3gKn&#10;poagLk0dfQ4LT/FaJ47TK/nQ0N5iBjWNU3ZlmfccY4jW6lpU8bxxnh9fipphr3K9WQK7ifdyFYXR&#10;OTmGfW98IyYpr5YoL+ooZzTv4AAZUd+bqbn5eiyODqGfQNlx863UxRYy9BRHT55G456daNi0Hqce&#10;e8R0kOXIglWMMfbuP8jgNIFhSoD29RtWRrqVMrifn0Waz+5hjEBXgudOPmM+vVy+5EDV1h2gPsH8&#10;QBeSpSFUt7HSs1CHDx1FhTcEryZzZyD+6P13Gy9cR5C28PnUIXSJgf2N73ynASUY4Asz11xzDT7/&#10;+c9jnRoIGHcJ7CzAFbwYgiR2NPOn8CHmFP60T1qZxDIyP0WdXWkCaUZFhLaL6zwh7YKbeTbXkER+&#10;AahXWz8kP3h9i/WABwmqOtL8JwnCAFK/pWc09kIjty1Gx3OxmBmI42OmHAIn91uqHGT9jCYuVyOv&#10;kwAoYKbptvQqT4qu+l/v/Ba2kJXa120j6VvUsgEzxMRNFmSJ8xounO/qxcXeft6VgV1FrZkP46vf&#10;ehDPnjpHrViBMmp1UL6gNIBT58/g6JlLWMoUYEPzFtRsv4Za9AAfiHlP5+AgE5H6THygN2meeuYY&#10;ejr6eMMQSkrKMKfercoq5MhmrkDIfEcQZHZFdhYBUrZhM5r37KE753XI3pd7B8x3ZkaGRnD5+Anq&#10;SGp9amRPRSkqGGS27N1pZqzqZ2WobWpEEWMQQww8J0tA+7gvwXvGWcidCooqKs1LujMEdcvr3wjX&#10;lh3waGKdHbvozhdx9txl+CtqsOEGVnAWFSwfztG1x6jxHXyuquo6So9GtG/ehvWUJ+mFJVzs6kOe&#10;z7uOlcBRUokcy6SAMkggcFbz+dTESqlRyYpVffAAnIEgztOz6q340muvR5j3R5DPu5gw1xqPLTOs&#10;ou5mHNRy0w1ovO4gwmTS8/0DmCQ+rvv5X6B9mTfakzVIjgRf+OqdrFw3oKGhlRKWPsvtN60WSepw&#10;kRljUqQJag/jHEM+GoFn8kjAOlwMj8KGWoVFwpi/tBawKUOEU9rQzK/3guTIZ1bn0uO+lNCs63Gl&#10;eiTVIsKVLpYWNDu4sD6Z5cox+oPnxslSKQY46kBQp7vqn4egN0+iGsoaOE6mevfP/DR++Rd/CW95&#10;3W0I6Z6r9+WR5tmUTSuXRIquLRQuQmZmGrlkFj4xAFnSymfNB/p9fo2xTSE+No4zJy+iorwWbTv3&#10;m0+wZfJOAjVorqfL09ubXle9RWFRImheZU2rFdi6xXgEBwtMBa5XwjJkjDx1m5nLhKdouIBJS2R7&#10;P43OICtP5r90+BBmLp1CQWqJcnsZeV6/njFAa1szMmTpka5uTDBwrOEz5OepIxlwa8LNWga1s/Nz&#10;pl3bwYxtoISo3kaWZFCKaw6KXSjVnGTDIqSYN43WO/bgY9i3ixU1rCYt5sWzaigu2USSZEcCEdMp&#10;qNcANILm3LFj8JWXo5WBlp5A5aU38VhENHeGAeO8CVyd8pB8Ug1LnRgc4/UtsnA1AmoMKLDM1MY+&#10;DSsWMzL/mXSc2jiAhaUFAi8ANyvMcjINn0/zjHDt1jbg4N6bcM/X7kJZNcuQ5OXWIHlynCYg0COo&#10;XJT0GC5lWX9oIwPZNO/pKWd5m2fkfSndlH9t0CFqbVEvuF4geGFy5LOroOb9UtLRRL45mf+QkM01&#10;TcHyb23X28D6BrUurIVQZQFqvAF/8EHSPHiZKijN2lvk8sGrgxI0qYzOXM+QnX7qA+/Hh375V3Hz&#10;/n0IEGwZKRRW1iUpHR4mBguxUPSQDrKgU92/inj5ABodl2chsI6ax3OlF+Enu+SWNUyWHsPJjPBQ&#10;5VVMEKf16ClXyiNO7e9jJtU4TbkDglpsrM/keYJiC8sUut5WVrZN4g/ZwVxMeaBMAfWeuWCGMUCe&#10;i746JLmyHDVTb83MTCFIRm4oL8OXP/V38FNHzvYNmilw3bTxju3bqeQS6O0bQCmj/2ICKEF5cO1b&#10;fwTe7btNa49VWIJp5qvYW0jwxVDqo6eRq9bDsYIjSOvoT+VNDyuZqGGYct8MDuUVYLwqd/GYBI+J&#10;85gw5Z/SPGVYTWkpvXDafOUh75O96YkJWjcv4aJ3TbHiOhnQ6TWzYnouIcPJipPk8zhZ4TXPtFIs&#10;FUMh85khc3rpkdTH4eb93njzW/HXf/5XWLeF2ll5VT5ZvhrZkGU2RMzanCbpFTLvGmsiaWUMrmP5&#10;3NC0dhrQwmvLI0r2aNfKmavYfEFaiQWVOXMDgoQbBVQxtG0zk/hD8iVAQNNO5hjhWMdIrpmN3K/t&#10;DHHMeGE5CgGR+sTsV6+lvtrqJqhcNJjO1wmSybp2iA+sbUU6hmtd0kkWMK57tUZqzIQGShKnXDSb&#10;EwubZzkJSg3esfOh62n6iAgP1DOJJIJ6Z1KX4TNoEI2hEwavBtBKZAO9L8dDzWFajHfTBjGjLqTx&#10;5AIPGQ4BPriH53rIKJEG5EpaYZW1IdiwHaVtu4GmLajctAN9DHBjvFBC1wh6WT8yZnRfhiwXr23C&#10;gd/+GPb82M/iwmwMjz30GIHGW5EtNduTnrFU7Cyd7+X5MlAhf9sGUv60DnCbOiO0kEWNLtV25l3Z&#10;DnFdwXKQ3VRctaWV3E2lSuIJscKEGH6prdynsSpu3kS3ovfSJcoJaF1DA7MKClz0HEH+ZtC/upR4&#10;w8wOy4IEoWwpS/onll1kpeBvbdSivDMfTqKeoZfJh/JTRHvqPuZEuRH7eH1VQc+jQiBxaYy8DhKd&#10;8SizvFgqMK+hrybTjKe1WcSFL56eP2Zlef7HymrFACs21QY1oNj7XQS2Rmi5yFhXHkQL9+sQbbPP&#10;XT1l5cfqYh9D/Jvjnr8bL7LmuLXHfse1dD8ZSsvqsc8fsJK+Y5O9Ye25qmxeGtrDhUBwUmaEKptQ&#10;UtuCYLlm8gxi/c7dSKr5iYFkVWMjSqnX5+lel/TeIamqfHXgfGTHHux+wx249pbbqcepBumyHHk1&#10;rfI+oqbVe5s/tbDctFzJ1wvzpt/apk1cbCtped4mOmgFJAL4ilpdTavX1Oo7bMi0sm3lvAI+h/n7&#10;Cn5W8mU5spQaWeTFtHZ+uGi/jhcW7PxcufZKluwbrJ7Hf1bP/Y8knXI1vZQkYMnlM0klecngQQbE&#10;JoageWs2bjZTqpVprElpmemE0PiNrAJFRsc1DfpuN4tWwRGZyBcpMufJ9dvXXVuYdtnay9X0nekq&#10;qF9qItuoJzZLz6N4WaRqkpoz1Yzl86GpuRXlldVYoAzJaQitizGA5TQzxVZoOIC0kk42Eou/KYM8&#10;6g4Ww78oclfB/hpPkpuvRroK6peaCECHNCG1n40/AzkBVfIkm0NJWbl5iWhsfIpaWp/wSGB6boEy&#10;wm0WNV+ZMQ1ia63J3HptyUCC/2htL1fT905XQf1Skq1pV5NAJ8I1SQA1TOtCdFEdMlNmXMX8QhTj&#10;U7OYnJ2DU4GPOh50rC7E4EPf5LbBq+YxSZoXT6o69vLaTOrzeDXSVVC/xKTPhQiEglaGP/TbgFLl&#10;qR40lwuDIyMYn5yGx+fH5Nwc9MEen96WdnvM3HWGqQuc5nUli0sqtzJ3nC+gwbjfBbY28q+m70hX&#10;Qf0S05XvTnIRMdncpE6WnNqLSd2zM/NmRn+P34fZ+UXzuerq2voV2U1dkkqnVs7npcysn9Ti+vtF&#10;cWs2rsL8RQ+4ml5xUCdZsFcKnoFDjoWtcdter/dVCyRe7pRd7XHUq1QCtZZpvd61tIzpri50d3dT&#10;foxjenoa9Y0NZuoHTedQXlkBd2nJisTgIqiqI8LvV4PlSnqtW0ieyv4ukJ1U3ipjle+LSRD7+Feq&#10;/F9xUPsY/dtJD6s3qLXWA/2wgHplvEwe+hC/nkgMrGa8WCyGkyeOkYkTBKofHo+Hay8Ki4vg8jix&#10;lFg2JbC24FX/bavoOi+eXvFi+w+nFwPt2rJ9NXT19806cql2Eltr+WEBteaey6Y1koxAJGlnkhmj&#10;n/0eL5595pCZeswimy8szCGeXDaffw6qq1Pc7HSYzkLNKqrkUscJzWJb5vsPif9cWgtauzzXrn8o&#10;Qa0Hk4tam2xAv9Bt/eClFTerYrOfRV3zsegCRvt7MT01gejCPAqLwmTdDGZmps1b8wVuBwJBH+ND&#10;2kWDgxxkNtYGXo2LbGWPHv73ko5QBXjFi/C/lGxgC9QvBPbafa9E+r5YRHJDn0G206tVg1+JJDkl&#10;M2qi8DTZWtMVXDh3Hp/62/+Lb37j6/BRH5cUFcLrdvI3pZfTgsdbQJtYSMRjSM1N83x96UzDEqTJ&#10;xfgr4BbYV6H7A5FssCqpfFXu/x6oX6n0ittLrLw22TJEDyaW+0FPKUoLfQdH42b81MmhkA+33Hwj&#10;3v62t+Ln3/8BpOL6CGeUz5pGfW01ysuKENCIONbxfD6NkeF+XoWVXAMnNGSUYLZMwMm1+fv5dAUa&#10;Nju/xnhhLVgFaBvUdnqlwWynVxzUtvTQ2nwSmm5aH/8MBoPft4d8JZPXGyDzqiWHFTZlccmbDxpt&#10;aF/HArUQCQfNPHsCbF1dDcLhkAGr5gMpKo5geJCgpjQxHTl6+ZJg1juMSpa6IVfTa9Wv2WWotf3b&#10;ZucXgvr7lV5xUK+455UHtWtvRUWF+QbLWknyg5rUHq2XKFSeHo+DLJuHy+dDpKoK0egSNm3diRL+&#10;9hUWmq8bqPMwkYzB6cqhtDCIuelJ1oYVMFvyamoK05shLBqN7b6SvuM3i+41oKdtMNuAVrJB/WKA&#10;fuGxr0R6xa0iEOvTYnpAAVzNXH/913+NlpYW04YteaK1ndbKk/9o0oeLlPTJiRcLSu0kuSNvYad4&#10;PG4mUtSdFglArZ8/Po+45m1elQSaGzqpJrg1SeenGeA5KTsKCNZ0KkMGdiGjN2TIrU2btuBtP/5e&#10;LORZwIXFuDwyYiaZSeVTCAecSCcWMD06ZMaIDF/swA0Hr8OBfQfwR//zfzOfeegraJpyThkT7k0D&#10;iTLJJbWQWPnNJJuuTfoIqp2Wl5/P84xmHF1NOuc/Y2MdK9utlYwqK5uNdR+bpLRd277+9a+jtrbW&#10;bFPSNl1nLdG9Esn58Y9/3Ew7phsIEMqkkm7+ctxUBS+pIWAr3Xnnnebt7PLycurPkLmf/ZAymtpy&#10;tdY2GUp//3vJBqFkjdrElWcVqm1gPZOMrBdrlQ8dZ+/XotftRYwBHwFEUC7p9X2dl8uajwTpfN1D&#10;a695GwKYmpoynUeSHXwAaOJFHZNlvjUntVOvvilRTgwN9WFsYoj3pkTRx+grCuHkdkc2gSTBHi3w&#10;o7isGi3bdpgXPLq6e/Gt+x7A3n0H0dTaZMZEzcwmKVtczFsGuVQObq8TeU3dq6YWFpHyorSgN+Fp&#10;Az2X8iuyCGi+O9pev81XhVdtqrX2fa8kwlBZyK6ynY0PJf2t+2ifnQcdL1soD7q+9mmxjzOtRVyv&#10;rRAvd3LwJuZ1Lt1AN7QBpkysfYD/alp7nUOHDuFnf/ZnDUv83M/9HP7bf/tvphAEtrm5OTPFq5L5&#10;aCS323n595Jd+cTShZoJlUlGlcHnNacbC/rZZ5/F8PCwKdht27bhuuuuM9dWh4jT5WEBrICwo6PL&#10;dJZotk+xWnt7O97ylreYt8h1D3WGdHR0mh5CAXtwZBCNzQ1oa2/B9ddcx4clC2kQk5VH/+VLOPrs&#10;kzh94jDmJwfhzSfhTM7j5r1bEciy4BfnEYMH52Ju1G8/iIaWNjMsdT6a4NpJmeJH78Ag3vD6N2Ln&#10;zl1gbLmiq5mHTCKF5549jOOnTprXmzRdQbVmcmX5bd682dhTNn7uuecMeGVXEcXk5KQBtiq4bPzm&#10;N7/ZzID1H02ytWyrRUk2tIGp66sMq8xsXrhSnnb52DhQGahstV3n2JXh5UyvOKhlVGVchjh27Bh+&#10;7Md+zDyUQCPA/PRP/zRuv/12c6zur+N0vAolHA6b7f+RpIJSAGqnS5cu4f7778cXv/hFsuWQ8Qya&#10;MKahocEwlQr1nnvuwfoNGzAxMYVf+qVfwujoKAb6e02e29raTFe2x+XFb/zmb+InfuInTOH8yZ/8&#10;Cb7yla+YCqMZ7bNWCq2tLbjrm3eiXG+bWw7MjY/jgz//fly+dAbRuRkzWU0V69vW1iq88bp9KCHT&#10;xsZGMZ2w8KkHjmM660KKQWFhSTkqaxqpyQPo6WVFCIbg9wVx/NgR2oUeYnwMn/n0P+Keu77JAHPI&#10;PItmjJqcnjLltoHP8mu/9mt461vfiq6uLnzgAx8wXlGeSbZR5bSBJUbdu3evmcLgeyUbyN/Na9pA&#10;VVJl/4d/+Adj+x07dpi8aKoEVSYlkYzyofRyqYEXpldcfsgQuqaM+Ed/9EfGyKrFjY2NOHHiBB5+&#10;+GHD4Hv27DHBo12p/qM1WBVB1197vBjpz/7sz/C5z33O3Pdd73oX/umf/skw9Pnz59Hf32+O13ky&#10;/Id/9UMYGR7C0OAAPvSrv4ZPfPL3ce7ceXR0dZMdC8z0w5pK+LrrD2LTlm3mS7pdPT3Ebx7lVeV4&#10;8uknEPYHTauFvrWiD4f+6I/9KL7x5S8iGpujHrZQUerGgf27URzyg0IEDmr1Jenmqhac6uxHdU0t&#10;EtT3//DPn8Gv/fpv4m0/8g4G1FXo7evB7a9/vZmO7C//8s/wpS99EeMTo3jTm96Af/7MP+P9P/cB&#10;NDU14+zZs+bZ1q9fb0CkSqz5So4fP248kgjiySefxE/+5E/ijjvuMKCvqanBbbfdtmq1756EA7tc&#10;7CSQ25jRWn+rsuv6hw8fNl7zgQceMOQiRpa2tj3eWonyiiQxNW9ADFsWdY5ZK9nbXmqanp426zNn&#10;zlh051Zzc7NFQFtkPGvr1q0WA0aLYLbIpuZYsqU1MDBgziFjmvX3SmQii8Y1v7X+xje+Ye5FI1pk&#10;L4sMfWUfZYr1Iz/yIyYPZBRzrI6hy7aampqsqelZK8tjz1/usnbvP2ht2LLdCheXWQeuv8laWEqY&#10;fX/6l39jVdTUW3VNjdbu6/dYF3vPWXkryT1c8lyyy9bRx++zbtzdbm1pCljrymG9bX+p9bX/8z7r&#10;X3/rduubv3Wr9dTH32Td87tvtT72gTdbW9oqraoit7V5fQOvkbbuvOtr1hvefIc1PDluLfLZEiyL&#10;+x562GpoabaaWuqt1rYG69LFM+bYhYU5ri3zHL//+79vEazmb5XfQw89ZGwsO1D2me0f/OAHrf/z&#10;f/7PlXL5XmktDghGUyYE6eqWlTQ+Pm69/e1vt+g5jC0JaKuurs4ioSkSNbb+vd/7PWtwcNAcr3Kg&#10;pzS/X4n00vXF90hiX+ndX/zFXzRuXYGjJMGP/uiP4n/9r/9lXOP1119vZuOXHJHO++xnP2vc+wvZ&#10;4bsluT65QLG2UkdHh7kuDWukh6SJklhFbvgTn/gE/uVf/sXoek2dps4RuUcxdy9ZWamVGvfGm25m&#10;kDYnXjWTqp87fwFLy0nD8hq6ZBgnmUZlecWK3mWKzkyh48xZ9Pf0mnbmxbk47wuel9JLMEhkqEsZ&#10;/WXghssbQnlFNWZnFni+CwvzUdMC8jsf+V10Xr5svv0SWHXrJ0+eNM/h9fq5jqGhSR+vT5pgW0GX&#10;nnXfvn0mOLO9l2wgO8rmjzzyCH7mZ37GBOryjKWlpYYtv1fSMcSJsZ3iFF1fDCv5dpl5lDfQWp5C&#10;klGy8h3veAd66Mn++I//GPv37zcjFMXin/nMZ4zNxNbS/cLDK5FecVDL4J/61KeMlpJBfvzHfxzX&#10;XnvtFZekYOJtb3ubcYfSYwKVZMNHPvKR79nyoSRDKq11hTKW1qpMCva+/OUvm8KxWz4ULMrYOkb5&#10;U1IFohzGo48+bv7O5LJGcyrPyqPOzWbS8FMGlKrb2+MyWlnTi5XoRVt1mvC+mqT+vrvvQg8rll8S&#10;h8cU6WsGOervfAEihaUIF1VQaliYj8WRTKTNPNaRUNgUxjt/5EewZ8dO0xISDgQJUAuasEWz6OvT&#10;02r71jUOPfOs0dvvfe9PGcnx7ne/29hM8ckf/uEfGltIdgjg69atM/JDzait+oARK7Dsr2f6Xmml&#10;hWilj8E+XrHHX/zFX1ACvcmQkyQcmRr1+jIw0zPPPHOFyG655RZzTwXf9CZ47LHHTEVT+o+S1n82&#10;vSygloHs9MLaL4b5t3/7NwMeAUqglt6VxhUgt2zZYowj8Ml4KgiBUlG0DGFfT0wsxlDSNrGPkgpL&#10;DCa2tiuBDCz9puM1hlntpQpeFCjq+tLyv/u7v4sLFy4Yo8u4YhDlURp/YHAEAb/bbFNBKgaoqa7C&#10;1k0b4XIy0k8uwe9mYJ2IwU0d7dB4arLyIbLhJ3/v9zBL9mplAWvGI7UtO/IOasxixJfTKK2oxcjo&#10;FO596DGkCOyl6LL5BHMulUaRP4Q33nIr/tcf/gF+69d/A163C//4qb/H5z7zORzYtx8uBxmelUOf&#10;t/ns576ExWgcH/7wh42HUxLYFJvIxrKh2FRlI2BT9pljFUhqv2zLeAoXL14058q+dlKF0LlKOld2&#10;XLtf3k7eVPamVDStQQK5QKwyFAv/9//+340X+Z3f+R1DIHaLjO6p6yt//xHS+q+klxwo6mHljgUA&#10;gUPn21JAIFaznVyUjCjgfetb3zLBwy/8wi9g165dpkDkCsUyYmk9PPUX3vnOdxqXquvpXBlS+ZGx&#10;dR0xiNhAv+0gUaDU8ZI8MqBaW7RfzKDCk/v7x3/8R1PJ5CZvuOEGbNu6xTz3iZOnWAFmMcYgU8f2&#10;9Q/hX//1X02lqK6qxB984uPYtKGNwMrjq1/8PDouniNY03BbWVQXRcynkx9lYHT48cdRWVZE4Mcx&#10;Oz3JCjdPO2RMk1xDfQ2i9FjPPXuENlhERXUR3KFCHDtxFvl0ksFdKa49sB/r2tcREEE8Sa/xP//o&#10;D3Hw4EF6s7cimcrQzZ+jXFpm8JkjWx9GLYM9fQGtr6/PEINak2688UZjk6effhqnTp0yXlKVWayq&#10;STDlfb761a/i//7f/2uY3e4IUwWW/WRnnaOy0N8KMO+66y4T/MmeKgvhQ4Ggyo4xillv3LjRsLSC&#10;U11DhKVWJLXSPPXUU6bSCRe61+sZ/P5H8PVfSrzJSwoUCVyzJnOacwgm87fSX/7lX1rV1dUmUKBr&#10;sjZt2mT+/sAHPvBt16fBLEbrJtAg2E0QQYYxgYmdaAjr0UcftT70oQ9Zv/7rv26Rbc123Vf31Dlr&#10;k65P/Whdd911Ft2vuT7drkUms97//vdbX/jCF+wjrUw6adF7WD/24++1Nm3baXmDEWvLzr1WVX2z&#10;9Z73/rR19Lnj5jgrl7I+9Wd/ZO1hQNdW5rWaCmHtqvNa+7nsq3RaO/j3DTUB6y9++Sesn7l2s7XB&#10;D2tHGax1IVgbiYP9NbD2FMO6rhTWO9td1qc//A4e77I2c9/1TUXW+jCsejeslojTetsN+62GorC1&#10;Z9MG68hTTzG6sqxYNGH9+V/8rbVzz7VWsLDK2rpjv1VRWW1sSnKwqFuvlIeeT0G5loqKCougM0Fc&#10;TU2NCcwVzN1xB4PR4WFzvJ1kZ1Zy81s2VLDJimBR4li7d++2WBmu3EP7VLb/43/8D/O30j333GPR&#10;e5qyVEBuJ50n+1OKmGuR2Fb3vPzpZWunVu1TLbbPU4eHAjHVbgUSj5PBxMDSzWLKJgY6Ol4srDZg&#10;uTAxw1/91V8ZSSDWFRvLAzCfYAXB3/zN3xj2FouIie69915znbVJ99d+u+Ff3kKeQtJD11czlta6&#10;t5hpKbaIcIRSheeOjo5jem7eyI1c3sLWLZtRVV6CyfFRyqEKauYFM8/e3CiDz/kZVJZG8PSj92Fk&#10;QB/2TyMZTzCAdBo27KFbNq9tIWfau11eF2IL84jOzqC0MILywiLU1zWgmx5BbdTzi1FkGbc3NDXz&#10;DDe26ruMDCTdgTA27zuIpcUYQkX6bJzUO/DY40cwNTmOirJChIJ+00SqZ7PZT55K7G0zsOxiyzrZ&#10;VvaWBlZwaZeZvKAkg6Sd2FzSRcepCZAAN/vFyIqBJGU0hkeeWCxMwjEeUjaXF1YfgOSF2vVVvirL&#10;9773vTh69KiRi7/6q79qpMgrkV62dmo9tCqEzpFmlZZSe7Gt3eSK/vmf/9lE4HJ5uo+MrUZ6O5BT&#10;m6k6Qex76xhdU+3MkhK6ngAn96e1CkVaUQWgQhR4FQTJ1dqFoEJSxZL2VsFrLQPr3qowwWBoRTvz&#10;PgEGZqWaJbSlkdcIoKayjDp4GSXFEaQpI8x3sJ2akD2HotIiDHeew0jPGZSGXKgsDKI47EEusUiJ&#10;MQ1nQY5uvRYNjbU8J8d81tM9t3HdgFBAM9CxGllphINuFBf6UMIlwuuUFIV5z3k+ex67dm9HbWOD&#10;RDk8fCY1sczr6wT8rett2bqRkqaBS515RtlMgBU5yQYCsIAm9y/AC5B2cE6vaeyn42VjSQmVhaSI&#10;9ttyUpiQhLjvvvvMPXRtBfWKR+wWFwFYRKJyVUUQ2CXdFNdIUkpqqMyUB7WCqGx0vDriVBYvd3rJ&#10;oNZxSjKAmEEB2Te/+U1Tc/UQMqK2felLXzIP9vu///vmWIFKIFTgIgPqQRVA6hybpcWyGvyk5iiB&#10;WAwh3SidKLaVhpPBlFRx/vf//t84d+6cYQhdQ0ZX0nOIme1ns59T+VDSsRrl6fGwUmpyGm4LU9Nq&#10;rW2ssmZ6OjPx28KsmYnz6L1349gzj8BKzsBXoKlb42TuQqxjhaisLDUtHuoxT6ZiWIovwk2mTiQY&#10;D3g1JkJxgNto8nDAgcXZERRFfNzuYSBqseKpWS6F2YU5NG7bqgEVWJmIXIF0gNXBaT42pOd0M2P2&#10;cynJrvZz6bnt33pmAV3bxN52HCIQytays1on1PymYFP21bVEAipD2VLNriIWnSOPq4qg49SEKqBL&#10;W4tE5D3VQCCWl3fQ9RW/qIKJqRXPyHOqxUYV7eVOz1vjv5hkJIFPSZlV853aQcUCMt5v/MZvmHEX&#10;6rJVhGy3Wmit2qz2TDGDDKKmIYHbrkxifHXjioWp50yFULerClHGEHvbjKygSEZUhZJLlPRRhVGg&#10;p6Rr6lglFZYYR5VJgFZhe8zcdzyOy3I8ZQxjcmHlydKLxDWBpTEbBOa//PEfYrCvG1UMCKvLQygJ&#10;FSDkzSO5NEkZMkMCnud5ywawycQ8vYcf5WUhZPPLBDrvF6BIceUQjU0jldDHi1LmI76lEc0aGkfQ&#10;n9dnXzA/M4xvfvqvkU3MMSMZ5JNqvkwzb6r0K5VPczTbSc+kRaCzn1WgWpsEbgFRSc+vZ5d9VQay&#10;leytlinZ1D5GZMQ4xIBTIJftFaQrABcRiXB0DZGXKpHKR+Wua+tvtZQI9NquZlKtVakE7FcivWRQ&#10;K8n9K6lrVm2Sqq22vlbNF8D1twyuY2VwGUWg1oPLKD//8z9vjhfgxEByT3/+539uwC9AqrlILC45&#10;I7cmlpd2VdL9dG37PjK2KtLdd99tWET3UtK5Yhh5Fy0yrO3+5HDSab1GpfZhL6+38uZJnqD3RMKs&#10;CS4ce/IQ/u3r30SBP4S8248ENXAsncck9bDmlM57fAiWV6CwsgpLqTQWWdkLS8uQ5fMuJxPU4/RQ&#10;bj5bjPrZUYBWehp/OILmlnWsQQVmdthIYRgOArXAyqCQzF3AivTo/ffg4rNPo8DrJCrpVdIxM6sv&#10;qyb0Qu/aJBDJfjZ7y96yhVo6PvjBD5rWH1VkJT27XSa33nqrAbZsKVA/8cQTBtCykV1BFBMpCfza&#10;bpez7idiU6eahkGoUqlDTdfUNWR/eVKdI6JT+ajt3Ca4lzu9LKBWrdZDSd+q2UxNR3pQgVQPraT9&#10;NoBkyL/92781AYNYQBJCGk8FIeApyX1JZmibdLKOkbE6OzuvgF/n2l5CzUX6LcDLkFrrXAWsthZ8&#10;z3veY5rHxPYqZHmCnp4+GjdpWC/J87XOstDdmhuPlanALdmQNqPnZtI51Gzcge03vRG3/fjPof2a&#10;2+GqaMOMVYi+RQu54jr0x/I4NTQDT0UjZlIFGJyMIlBcgwsdChwLiaQwLC7RtIWR2WVk3WUYnsnC&#10;E6qDL1iDjq5R3l+fvgtgcWoOaTJgYnYOx554FOPnTtNjUAPns6YpUeNHnHxG2UVJdrGTvlGjtmKB&#10;S+326t2TZlawLQ+mZFdu2clu6tMza5vOFQEI0AKjKoJ6CsXSOk4EJs8s5pZulo11nU9+8pNXyv63&#10;fuu3TJkL/Gr/V3+E4iqdrzzbpPRyp5esqW0XZgNWAFTwIBC+8Y1vNA8iACrZa8kTdZHb58jgCmr0&#10;oDKS0k/91E9dcYH6rbZXnS95I/bXPVVYMowAevr06SsN+tKAtvZ7wxveYIJUeQN1jauQ9JzSjw89&#10;9BC1/peNa1RepXXVUSPdniN4dL5LPYdkVz+DyOq6BmzYtAVVdY2wXB6UV9egmsuW7XvQuG4bfJEK&#10;VDW0w+GNYDlTQBYuQ9uG7di+8wC2btuH5nVbeY9izC0kMLeYIIM7kSS4ne4A9XMcI+PT1Jk/iYat&#10;23Hh1Dmyt955LCL1uDExPYex0Sm0N7exXkRIyR5pD/Nyw5133W3a1gU+gU1JFVySQcQhaSBQCngq&#10;L22TRxUJidlV4WVPSTiRhspewZ7anFV+Srq2zpM3tFs6JDEU72jYqyqA9utaKn9tU15EHLqmzpfH&#10;EBGpjNVCojJ9JdLL0vphg9V2JzKQarTkgoAh8OoY7de4C2lr/S0JIS39vve9z9xbkbEApnMUWGqb&#10;CkfSQxG4mgbF8AKvxgFLO6ugpOtkVAFa7k3uUc+hRc1J8gJii6997WvGsJI2yp+O1UsCupaC0L/4&#10;i7/ktf7UdB7ce++3TG/Z5NSEaY7cs3cPta8X/dxWXFQCD5/JRbnhj5RRB/sRrluHkkgVQtWtqG7e&#10;jKa2bWjYsAsl/BuuCArClQRpEN6SOtTWr0d761Zs3LwTMXoJzVvd3LYR9U3tiGzcQs0QRlvLejQ2&#10;UsoVlWP37Xcw8CyjnMmYD0SVl1cx3x4qFhd+nrb5zGc+ayq1QCmwqVLqGQUm2UL2t2WJAC73L5Cp&#10;IottVV6ylQJ92VheTvGJKoLKSaMbVRbyuqoMkhk6XsT0ute9znhDla20uqSGCEoVRueKoRU36bfk&#10;jby4yl/nySuLtV/2xJr1kkfp6TwCxCz6/cJzacgrDfms6aYjQA35GhX327/926YxXx0wt9xyi3Xv&#10;vfdaDCzMKC91mLDWW2RZc11G2xYLwNq8ebN17bXXmmuz4MzfNKhF4JvrqjNCo//2799vsdBMZwIZ&#10;ymIEbu6pkWqsGBYNzr9brD/5kz+1RkfHre3bd1oEuEXj8z5ea9OmDVb7umZr1+5tViq9bPUPdFmv&#10;u+V6670/+W7r9//go9ZnP/MP1tMPP2h9+q//yrKyfOZsxlocn7DySzHLSiStpalJGidrDVy6aNbZ&#10;6OKV48w6k7Byi4OWlR6hwScsa77D+pe/+Ij1fz/5i9Zy/xHLmrvMY8as+Oh568adbdbO9fXWB376&#10;xywrnzE2ZQU3z0Mgm04VgtH6mZ/5GYsgMrYhsI1tZAvZU4uOU4cMGdgcYyeC0vrc5z5nOmTI0Oa6&#10;6kDR+dTXq0etdM5oNCC9oencIgGZjhRKGtO5Q5CacrBHRv7RH/2ROZYVyGJgb8pR5UlWN/tfifSy&#10;gFoPxuus/rWSBCQlO/MCroD1V3/1V6aHT8CRkckqxhgCO2uxRfa2PvzhD5vtKiwZw05kXXMumcD6&#10;u7/7O3OPP/3TPzXX2bhxoyk89VrqWjqXssacp7xp6KuMrYL/1re+ZbaTsayDB6+zHn/8SZMvVTb1&#10;kGlpaWniup4Vq9TasnWDdeLkUesjv/ObVn1DtbVp8zorHPGzApRbdTU8vq7Vuu+eR6xv3fWAtXXT&#10;bmtd6yZr/57rrVtvfoO1a/s1XPZZjz70tBWPpWlY/s9Vcpn20f+ZOHOyZMWjY9ZdX/0na3NbmdVW&#10;G7J+51fea2XmCfjMvNV99ohVXRLgfSpZyfdYC0vLlkrqvT/7c8xPk+nxE1hVmQXGd7/73eb5ZG/G&#10;EQbEspGeS79lH/XsydYCKWWeOZ5Mb47T3+oNts87cOCARTlnjpUt6RXNfW677TaDGbus1aOpvKgH&#10;kyxu7CvSYWxk9gsnSmtx9kqklyVQtOWFktwUK4RxXXJJ0k+SGXJdcoEKUhQASqvJVepcaTG5q1/5&#10;lV8xUkBuX+dIIkjbKakVQ438cnvSZYrkpZMffPBB4z5pcONy5VqlG9WwL02p38qbOguUJFe2b99u&#10;mgflYjWoXffWdViApqeMdjGBlty18p1OZZFKZkzwqvtIr2tfJFIEr74WxWc4fe4sxujKsxafn/e7&#10;2HEZPUNDmJmfQwfd+vgUzwm5TY+gxVDC7XOY6XozBT7kKF8yDAynlzKYW6bm5+9HD59AXt+ScfrR&#10;PTSOQFEZisqrsXHrDjjcXvN5wLvuudfYVNJJnV2yg6Sb3L2eV/JRQbHWKhO7DFQ2kmOyr2SItumZ&#10;1fEiHXzkyBFs3brVnCfbSZKoR1fHapuOUcuGAkQFntomKaF2ZwWjknw6R9vVyqG4R/nSPbTofpI9&#10;rCCmTF7u9JJBrUIWkJWUSWVahlChSy/pbxlPSfpYxpUmVnPe5z//eaOVZWC1YytwEGBs7SawS6cJ&#10;4AoG1SMo433sYx8z11FHi8ZL24GQ7quCVQ+aRuGpgqgglD8NyFFeVFhaKwjSvl/6pV+k1ltpMVGA&#10;ow4d7a+srKZm/BPqyRtMZdFbJR2Xu7Bzx26UFJehMFKMheg8FpZmGOSNwh3I463vuB3FFQECuB+l&#10;VSH82m/+In7xQz/LALMYp84foX6OIp6JI5VNmg/8qNvKKnAgSW7x+Qtxw81vIGj38BgHK0Mc3/zW&#10;A9ThbvQNjiCZyWN6dp6xoYO2dTJPMTNviOygFg5VRg2p1XMIQPRgZp8Gjcnusrn2yRayKZnWBOJ6&#10;Nhus0tKyuUD567/+6+Z4naegT23NqviKXURW6qDROYpnFDDqGrqfyl0VQE14IhAdq/sLJ9qnY5RU&#10;VgL3K5FeMqgFQIFAxlImlVkBTIuSHlxsbAcS2i+DKYhRAKdB6+ow0egyGVhAFCgVtOhYtVCoKUlr&#10;gVvjQhRc6lgxiu6r62vMiFpcZHQdJxYX2GVELWJl/S0GEwDkDVSISnoGDccU6+hlVVVGFYA8iTxF&#10;Y2MzjyLweNyv/uqvmXyrGVCBz+c+9xleJ8AA9zLKSwr5O0wmK2RebqU3eT+P/2VW1gN8dp9p//Z5&#10;3PC69JKYhZyVQTqn8dIMskm9Atptt78JyXQeXn8Ajzz6pPno0XJiZdit8iSgCQrnzp6GfKOeTc8l&#10;IAtcNgnIq2gbpZ1pkZJ3E+kokBMxqJL+wR/8wRVg6To6VwDWIs8oL6tnlq11f3lSgV72sa+lMlIL&#10;iB2YyyZKup+aBUUy9t+qIMqTkvKkZ3kl0ssiP/RgeiA7CWRa7CTg2VGujKeIXEaxz9Mb0DY4lcSY&#10;Ol61X5VDLRYyqphIXeGqKDKSXiZQZVEry80332yMLNeoeygiV6HoWLVmqFNABSSjqidSTVOK0pUE&#10;FvVAar/Ar+vI6JIlehNHY0903VtuuY0AvRljYxP8uxLlpWXYTdeqL2mtb2+lMfOIhAJYjjIfpcXm&#10;q62PPPQAfuonfhxveoPGRcTNMVqWlhbgYt68RLS66O0kCSS7iNmeeuJJJHntLkqZEGVOYjmG8ZEB&#10;A+bq8lIzL4kmlpSc0zPIPvJwsptkmAhDdqUmNjZRklfUsbKbBoTJnkpiUyXZRM+vHlx5T3lIVQJV&#10;bgFag5vU6iEJpwoh+6pFQwDVbzvpPmqNEZDtclWlsUGupHy8EullAfV/NQmoAq2AJnALVEo33XST&#10;MZ6MpMJVIWmwkxruJUG0XW936Fy5OLVF61wZXwWibQKhCk73EJNov66jkWJKYnwlGV3JvpcYXMYW&#10;S0s2STuK2eUd/tt/+22zT2+fiw1ra+sJ4gh++YO/iusP3MB7FSARS8LvDZmZxNLJHP7+b/8fdu3Y&#10;iwP7roXfE8Lk+BTv5kRhiKBPpZGlrNA4qZC3wPwOs1IUF4bNiD/xxGc/8xlEYwtI8Fm8ngJMjY+w&#10;QsyjnNJDHYwClkCt55bnkRRRhRRpaNy6nku20/OI0eWR1EEicMleajqV9xII9fxqDlRS86o6T3Q9&#10;VWqdK5KQFlYznZr5ZFdVDHle3VNJZaKKpEr0SjHx90qvKqiVVIsFPCUZVYsAKV0mza02TblKDWFU&#10;p4qS3KaMbms1BSN6Q1xttWIauUsVktheBtbQSK1VIdTRo+uI2QXQoAZZmMGcK92/0vTKk97kFrPk&#10;KA9MZWMW17W3YXKCXobg09LU2IaAj272tz+Ja/ZfT2N6UZD3oyhchbGhWTz28GEsL2ZRYJG9F4hy&#10;RohVlfVwWOo4oVSzGKTBARevLfZNxKKoqag0n60WC2tWKE2J0MfAb35mGm4yeHwphmnmsay0CBVk&#10;awFfQZmeX0CWHhaYpJclIbRNTC2WFSi1FrDl6QRs2fCrX/2qeX49p0CrfRp4JGAKrIo/VAEk6fQW&#10;i/oHJPPUqSXvoOOVbJkiglJls6XN9zu96qBWskEtENm1WwWgwlAhiW1kOIFQIFaPli1nxAwCsJhK&#10;gBYwpQkFWl1LwaSkh7SegkQVtqSHBk+poJTE1ip86XzbTUvXK+mzzkpzcysv74rJVVhi/XA4QpBl&#10;4fcRpHyENEk/uhjH0kICh54+gv/9P/8UyQT3u/0I6gPpqjurx2mtgM9DfZ26MmuqF9WVFYYVi3jt&#10;xNKy8QhjzL/GhKiwZIOhgT7TRd7QUG/+1rPr7RTZSc8mO8omGjCkyqxnF1Eoz4pNlPRmkZKALYJQ&#10;BZBnk9eUXdRJJlKRfdWL+773vc90umibbCs5IpDLXrZOlodUfpR0nvLzaqTXBKilIW1gyzBKYhTb&#10;MGJOG2xiEzGFDGnrbp0jl6h9upbWCjS1T3paha4CkKxRZfn7v/97wybqftc9BGgx3rFjRw0IlMRA&#10;JkurS0nJChsNDAzyHA0CClKeqEuaJ7LslghuNwk9Rg0cTyWRyecwNjkBl5cVMcO8k7RM2fNYNfut&#10;4sAkl97OZVI3vZ5Jz7x3/wHkHQWIFJfA4XThDW+6AxnaIMdMXeroQpbZ3LJlq7GDbKfBW3p22Ukt&#10;E6rYAqeeU9dUD54qtJ5X83IoMJed5JlUCTQuRsGlKofsrYqr87SWVJPn1FrkouNFBKosuqfsrGSD&#10;WGSi+/z/mqllRBWOjG4nGU/blVRQMp6S3KMKQHpObCJ9qOGMYlaBVwbXMSpQjTv4u7/7O8NSAr7k&#10;h64jNtG5Ol4FoH0qfLG68qHfcq0CbzS6MsWBkuqVmhB1vqYqkOYOhBj2iWWDFBLMYiIVgy/gwnU3&#10;XIOf/tmfQHFpGJZDb9+SZRUycK1z1PKh33pjxr3KbkSFAYZc/rXXXo/mljYkkmkzh9+PvvvH4OJx&#10;CeZXE+kEgiHcfMvrDKsLfApwNQJPlVa2s7erkup5lOy/Vak1fkYvbCjIVlCp5xLA1RSotnuNr5ad&#10;da7Y3JYVqgj2tewkCaMysr2syk12Flm8GulVB7UdqKm2y2Uq2QbSPtV47ZNrVFLAI9aVLhbbqAAE&#10;BAUzmplIBaQpA9Tspqhc56sgVeiqAJ/+9KfNkFa1u6qzwC4c6VJ7jIIYRvfR70gkwMI0h5j10NAI&#10;Qe0z+YlEggRsHvH0Auk2ZdqsJ2YGkC+IY8OWJrz9XW+AJ5BHMOzE+PQw0vm4OUYgN3NNOljoqqsr&#10;TsqsVVncXh+CDEBfd8tt5mVbp8uHjZu2oaKy1vzWJJL6xsDuXXuxa9ceYx8BTmwqplUMIjvIBraH&#10;07PpOFVkaWQ1h9pjalQJJCnkyWSzj370o6YpcG3S9W1pIS+qJNsqCfSylc3YOlaVwC6z73d61UEt&#10;ZpVxpJWVBEAVhAykffY2gU/GlKHk9myD6VgZVekLX/iCYXBpPx2vUXwqCDGQmFdNTGrCUseP2sPt&#10;AesCgKJ4NR3qeIFai9HTYtOMhhMQcwRdT08XPUqU7LSMpmbp7pwG0RlDzi3OMD8EbNBDtqVnaKkn&#10;SN6JgdE+/O7v/g6iywsoJJMyzERseZHAtMwbMbpHioy8wuIrvaPTszMmpiguLjUSRvmqqWswFb+/&#10;fxDxRJzHat6P9xoC0HOIGRUEalCYgKoAWtuVZA+xsyqrPJdaSvRbz61FNtPfKgsxrUjDZlrZWtex&#10;mVjlIiLRIvDa4NZ+W0bqGjZJfb/TKw5q220JmEoyhFy8Hlq/lfTbdms61mYEJe2zC0YFZTOrvbZ1&#10;m/YJ3OpB02+dJ+aSBNHoPBW2uozFKHLN6qhRW6xM8LWvfYMy5f/xnJV2cXmIu+76prmufrs9DvM5&#10;i3Pnz2FmdpIPkUNhkWZGYiFbZKUM5UTWgWzSgtdFvbmYRMhfhNqKBvz0e9+PI4eOofMS2ZXHMULg&#10;HalZHT7+1nuSKzLEq28nci17hUKUE10duO3W1yHg98LNylVdVQGfx2VmfVqKxvD0k4e43WM6ptSk&#10;KRKw9bHsKxtqeKdtHw3wV6uRhilouIECP5WJbKvg0iYG2U02UrLPtW1tM/Ha/SpD+zjtt8tZFVO/&#10;7TK2kw16pRfue7nSq87Ur3RSIen9OI2NkOSw57DQuBC7kHSMwGBrR4FerShqorK9hVpGfu/3/jtZ&#10;fZaFJQbLm8rioJAO+iMsaDeeeuIZbidwLRfPJZvH06wUCQLwMBncQnmpOnsEbAVhIYJvZXow3VNA&#10;VLLlWDIZNzLr9ttvRWtzi/l97OhzJs86Xh0gkhICnDSyZISCQwFFz6MWC7t3T0nd/x/60IfMot8/&#10;zOmHHtQ2WMQaWlTQYnP1vNnb1bz127/922a79uvtGOlLeyyE3KpcsXS5ACN3rKY2NS3aPXFy7Zqo&#10;R6DTfr0BpDfjxaKqRApG1ba7NolNdT0B0WY/zUmngUJqidBYC8UKYlIxn66h+0hyadG9dZ4Wsa+a&#10;2/SeoCSYWm/k/sWiyrsdAGvRb22zGfaHLf3Qg9rWyAKOpIVAp8K2WVqFLLmi5j2116oFRN3vahYT&#10;mLVPx6qlQ1MASHeqdUJ/q91boBRI1H4tNlclkZRSb55GrClok36XTBAolQQoO4bQPZQvXUPbpIeV&#10;Z+VL7esKftVVr1YK9fCpAsrLaKyLtLGeS609ArYYWBVTWlqtIEq6rvbpmrqPFv3WNu17NdJaCfJK&#10;pJdtMpvvlvQAMrx9Pa0VaasVQsZ/pZNYU8DTsjbZwBLABSwdJ2ZWXu2kYwQCrW2QCLw6Xs2PaiGw&#10;K40YXZP0KOgUeNXxobUkjF610jgKaXrJC4HJ7lZ+YdKQVw2q0rmqWPYIRyXJIlUwu+Io2Xa17bw2&#10;qVlzbQV+YdJzfLd9/5m09t7yIKowureGOmhCSN1jLa507Avz+rImgZoZYb7+6y8J/HuJD2HW9vW0&#10;1hsoGjz+aiTdn4W5+pdl5qu2k/JK4HzHsxOIZq39BP+32Yn2W/21klhRzJogv3JtSgaztpN9jK6r&#10;85Ufe5v+1vVtu1FimLW227+VlE872XnQNViJzPX0DGvzxopk9mvR75cz2XlVsu9J72HePGLlf0Vw&#10;9e+lH3r5wWc07KG1klhNLEHjm78lL8S6YlRtt5uh7IBNbGZ7LO1XMCnWYUEaphcric3F0Ppb25Xs&#10;ThAFc/ZoQLt9V8yl/CjIs6WBttnXs+WS8ihG1rHarmO0TXmzWytseaFztV8Mr2OUZ21XfpQ/eSrt&#10;16Lf2mbn9Yct/dCDWuBQ4WptJxWqgCOwCBQCsqSHftsgtls9BAIBSyBQ5bCBILmi7Tpe15Oc0N8C&#10;m/bZlcYGmYAokCsJgHZ+dE0tSvY2uwIqj/axOl/X0TZbE+s++q3zdW9VTuVPlUX5VdKz2NJLz6dF&#10;SdvsyvrDlr5vT2UXmIwtY6owXm2mUJ6UDzvZjPliSSAQkGwg2Iz+YscLVAKfnfTbriRKAqCddE0t&#10;Sva1bFsp2cfqfBuc9tpuP7bPV57s/NnHrE16vrXP+3IkVcC1+bXvrwpo28veprT22Fcqfd9AfTVd&#10;TS9Mtkd6udNVUF9NP3TpVQH1K1VDr6arSekqU19NP3TpVQH19yNYuJr+/5uuMvXV9EOXroL6avqh&#10;S684qF8oNRQk2oGi9qkDwU52h4WS2rPtv9UBoaTeObtTQWu7nVu9gXZSZ4iSfQ+t7d5BO+lce3Sd&#10;vbaTOjDszhD7/vb1tc9Ouub/197doMiNA2EYzlVzhZwmZ8gdF5ZnlhcKYbc7JOOebfSB8bT+VfWp&#10;JI+l8qyjeqEXHJVdOWv+30FlwpQZJJMV2jRfuITyJ1eYaSov+brXh1mX8tNv4f2Wh1z8r/psuZn8&#10;/jZebql7gUBovbAgYC8P+u2OBN7OCScMd//UpyBvA+W359gLDGEEaQOQuxcXhC4cYeX15o9S3G2+&#10;kVa5XmBE6pTvlbcBJQ7BKUyZKV0dvQCBlKhsr8+1v7J56OcgXr+fJba+6Wv1JbNIOV9uSFv7yUKc&#10;Fy6TQML99mJH+jkgDTzyIUt5yc29Mhvg2i5dOCPuK/Allh8ETGEuQu6tl73DhNwbOdsypSFAhPM3&#10;xUQce6GFUTqFt7MOYaUvPH9wlGt7p51wCIfcoH5KFC89whpQBpsBROGIQNkRIlJHEn1CCK/P/c4S&#10;2odt22iD7Qrq1zeX8pSjbOHzzeQKcjBTyGfPiTaXLxkKE6+f9ZkctLcDBhFXPDna7qoMbZ+D6Qiv&#10;IvrLSU1AhElohIQclGcfstPMP378+NgvjAj+tlGfchBUepctnzwJ8eXhSwAIm0Ap1B5p+5k5Gech&#10;1Ob7rBU3X4jiYKojXzb2U7ZDqc7/UbryWCZtdBzKNlJeiTi0zEFlg0x6xFB/hFBX6ONLsC59joC4&#10;HMvYy82TK6c1yp6EVh6ZgfrJUHtsf+WdibNMfu2clpFPuyZxbQ91ntMZTdDeBiH4JCDZcXjvC11k&#10;6Fwj+YVXEfgILyc1ISMmC4eASE7oNuDb9I4EfHgQLCtnSk+BFOf0ifN3jjTZf+xueqcYZdpE5AP/&#10;rDDiszA+jUHxFEExyMo5o+NQTq8YPE6OUB6SGECVx38GXyLfv3//+PS08swIDbIJ7ZQH2eU3UH0a&#10;xJEyp7n15Rl07tIJGCd2DCKzTbNExgDUBerTJv3WFwZC/yf5yRq4HTMLctTpGBuQCfmSD9nwfmVg&#10;MRwGrUMLyQ8itd9r2N34EssPyiFkiqNoFswa1kFSQCBgLfn3IHCgNJvqnXwmSN85Z8mdQEEmyqY4&#10;5SnXkSeWlXJZN9aI4A0CA8kyhHNKJ1acOJdPG5StfdJTqNMvzvoJQx5QjjrBHXnUIU3LGoMTubTF&#10;kav5gPsI+muJ1Uyg3zwkNdCENaCysPpjkPJ1wt0uo+CYmnDlGAQMCtmbyQxgfVZPkFbfLaHcI7z8&#10;ylX3EYGPwu7ElyA14U0QuDWs9RvnjP7moJFVTGARxekZwuM8kqWnSNaEsiia4pFIeoQ1Hf/8+fPD&#10;2iELxRgUCKxeyw+DKBI7iqV8BEQm5VIuZy8stOmYRUPiaQX1CWksZfTDswE3BJY+yuL+q75cQZ1k&#10;YJA4v2jGAn3KQoc5W8hn0PtkMh8nlhlIG/GV58HVrGHA6Re/g9BAV57lHw+w6hYuP/lN0m5SD2TN&#10;oDWmMAqz9LDB3pqQhUVQSgAEAy5luSHj08MRMQ7Z5TEAkI1gWV6WjdXm6AYZkaq6EZv1sSwwzXJG&#10;yX3Cf1/p+udjsHhA9DeXXZYBvIXy8iROHQjQcoLSe1awbrW29TEkR8F4UXLO0AOqwfUMpCUbSxdt&#10;s+RCHDNLxNF+Yc1iSMdBjzbol6UFt7ysbvLWds8jrDQHNuRLVshtoAPZ8D9CbpZ2znJazohH+HVg&#10;9nsNvxOffkaRUCGLYlnBPe6vX78+Rv8R1C2fe+0hJBclape7S5sfQVrlpHSoDNeZEqSB2l3967XO&#10;Miuq11Wf3Avr4MAZtEMe/ZyyJJdn9NOgk0f68pW3549kKd6g1y8zT4OEgehfkAxGRkWblG0msjSr&#10;bwYy5568Qd2NTyc1KNfVE7tPJ6jHneASckQ6A2FdpXkE+eFPyngVGgSg/c/2gR5XzLzzb2nXsqfM&#10;6RDiSHFmJuRHfGRHft6yeFLlUOhu3EJq0HHl67Qpnp9oT/U+36yeLMlaZ0pZBZ2Ca+8Z5Ct9eYTN&#10;C4oLha/tKfxZtM6edc2/r9qfHmae+iLuKv8RpixYVlbZ3RpcuN/qyuD47V4eceoWr35550MrJz+W&#10;gly80fHd+HRSN3rBOjNrbb3s8w3cAUAKg4TeJa7Lb23r3vLgDJVbWVBZIP+MC6Uhj+LXC65I1Tp7&#10;zde9dpwhPXQV1nW1/KmeM9BNMmgA6pN24YM6xVUf1BZp5Lfel1Y663HPLx62/W+7Nt+JWyz1JDZY&#10;V3uat547Uvp6Ed5UfgIu7hGKl3ai8MqB7sW5JwNxrjX9Vf0pe80/r0eY8Ud9Ud4jsKIw+9QFCKmP&#10;yqysDIXf0inDVb3CpHF5gPdJuZxrenh197wkffXcidvW1DrnMsUREAtjyvoT/A2hKSNlTaV119ZZ&#10;x1pfec4QQf4vWGXxDAcsLSM5NDiENzPfiU8ntSmtKbIHiokEAJNMEytx1vivjKwdHLV79v8IxZ/J&#10;5GrQnMmq/Fdt8rcLF+IGnhTG0rfHxl4d/5OXzn9drv6z81n4dFLPMoOnY/8W6h4eCVqcS9yML88j&#10;HJUHlVcZ3Ut/lE+aLnhWRmdtuMIjPTyjo9oJV3I4Q0uPSWrpG1AIzHC1lDQbF7fq/g7csvzY2LgT&#10;m7Ubb4dN6o23wyb1xtthk3rj7bBJvfF22KTeeDtsUm+8HTapN94Om9Qbb4dN6o23wyb1xtthk3rj&#10;zfDt27+vqdjc5haLoQAAAABJRU5ErkJgglBLAQItABQABgAIAAAAIQCxgme2CgEAABMCAAATAAAA&#10;AAAAAAAAAAAAAAAAAABbQ29udGVudF9UeXBlc10ueG1sUEsBAi0AFAAGAAgAAAAhADj9If/WAAAA&#10;lAEAAAsAAAAAAAAAAAAAAAAAOwEAAF9yZWxzLy5yZWxzUEsBAi0AFAAGAAgAAAAhAM/c8/MOAwAA&#10;aQgAAA4AAAAAAAAAAAAAAAAAOgIAAGRycy9lMm9Eb2MueG1sUEsBAi0AFAAGAAgAAAAhAKomDr68&#10;AAAAIQEAABkAAAAAAAAAAAAAAAAAdAUAAGRycy9fcmVscy9lMm9Eb2MueG1sLnJlbHNQSwECLQAU&#10;AAYACAAAACEAzG3oidwAAAAFAQAADwAAAAAAAAAAAAAAAABnBgAAZHJzL2Rvd25yZXYueG1sUEsB&#10;Ai0ACgAAAAAAAAAhAH5tlARfrAAAX6wAABQAAAAAAAAAAAAAAAAAcAcAAGRycy9tZWRpYS9pbWFn&#10;ZTEucG5nUEsFBgAAAAAGAAYAfAEAAAG0AAAAAA==&#10;">
                <v:rect id="Rectangle 6" o:spid="_x0000_s1027" style="position:absolute;left:2225;top:941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  <v:textbox inset="0,0,0,0">
                    <w:txbxContent>
                      <w:p w:rsidR="00C17474" w:rsidRDefault="00D0268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28" type="#_x0000_t75" style="position:absolute;left:46;width:8312;height:79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3hEwwAAANoAAAAPAAAAZHJzL2Rvd25yZXYueG1sRI/BasJA&#10;EIbvBd9hmYK3uqmClNQ1lICgHrSNLbkO2WkSmp0N2VXj2zsHocfhn/+b+VbZ6Dp1oSG0ng28zhJQ&#10;xJW3LdcGvk+blzdQISJb7DyTgRsFyNaTpxWm1l/5iy5FrJVAOKRooImxT7UOVUMOw8z3xJL9+sFh&#10;lHGotR3wKnDX6XmSLLXDluVCgz3lDVV/xdkJZZkff8rdfDGS5bI4HMp2/1kaM30eP95BRRrj//Kj&#10;vbUG5FdREQ3Q6zsAAAD//wMAUEsBAi0AFAAGAAgAAAAhANvh9svuAAAAhQEAABMAAAAAAAAAAAAA&#10;AAAAAAAAAFtDb250ZW50X1R5cGVzXS54bWxQSwECLQAUAAYACAAAACEAWvQsW78AAAAVAQAACwAA&#10;AAAAAAAAAAAAAAAfAQAAX3JlbHMvLnJlbHNQSwECLQAUAAYACAAAACEAJj94RMMAAADaAAAADwAA&#10;AAAAAAAAAAAAAAAHAgAAZHJzL2Rvd25yZXYueG1sUEsFBgAAAAADAAMAtwAAAPcCAAAAAA==&#10;">
                  <v:imagedata r:id="rId5" o:title=""/>
                </v:shape>
                <v:rect id="Rectangle 9" o:spid="_x0000_s1029" style="position:absolute;top:5569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  <v:textbox inset="0,0,0,0">
                    <w:txbxContent>
                      <w:p w:rsidR="00C17474" w:rsidRDefault="00D0268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3ED83544" w14:textId="77777777" w:rsidR="00C17474" w:rsidRPr="00F55A98" w:rsidRDefault="004F1B0D" w:rsidP="004F1B0D">
      <w:pPr>
        <w:spacing w:after="0" w:line="240" w:lineRule="auto"/>
        <w:ind w:left="-5" w:right="156"/>
        <w:rPr>
          <w:rFonts w:asciiTheme="majorHAnsi" w:hAnsiTheme="majorHAnsi" w:cstheme="majorHAnsi"/>
          <w:sz w:val="20"/>
          <w:szCs w:val="28"/>
        </w:rPr>
      </w:pPr>
      <w:r w:rsidRPr="00F55A98">
        <w:rPr>
          <w:rFonts w:asciiTheme="majorHAnsi" w:hAnsiTheme="majorHAnsi" w:cstheme="majorHAnsi"/>
          <w:sz w:val="20"/>
          <w:szCs w:val="28"/>
        </w:rPr>
        <w:t>Collège</w:t>
      </w:r>
      <w:r w:rsidR="00D02683" w:rsidRPr="00F55A98">
        <w:rPr>
          <w:rFonts w:asciiTheme="majorHAnsi" w:hAnsiTheme="majorHAnsi" w:cstheme="majorHAnsi"/>
          <w:sz w:val="20"/>
          <w:szCs w:val="28"/>
        </w:rPr>
        <w:t xml:space="preserve"> Florette Morand </w:t>
      </w:r>
    </w:p>
    <w:p w14:paraId="078047A6" w14:textId="77777777" w:rsidR="00C17474" w:rsidRPr="00F55A98" w:rsidRDefault="00D02683" w:rsidP="004F1B0D">
      <w:pPr>
        <w:spacing w:after="0" w:line="240" w:lineRule="auto"/>
        <w:ind w:left="-5" w:right="156"/>
        <w:rPr>
          <w:rFonts w:asciiTheme="majorHAnsi" w:hAnsiTheme="majorHAnsi" w:cstheme="majorHAnsi"/>
          <w:sz w:val="20"/>
          <w:szCs w:val="28"/>
        </w:rPr>
      </w:pPr>
      <w:r w:rsidRPr="00F55A98">
        <w:rPr>
          <w:rFonts w:asciiTheme="majorHAnsi" w:hAnsiTheme="majorHAnsi" w:cstheme="majorHAnsi"/>
          <w:sz w:val="20"/>
          <w:szCs w:val="28"/>
        </w:rPr>
        <w:t xml:space="preserve">Quartier Richeval 97111 </w:t>
      </w:r>
    </w:p>
    <w:p w14:paraId="5F496BE4" w14:textId="77777777" w:rsidR="00C17474" w:rsidRPr="00F55A98" w:rsidRDefault="00D02683" w:rsidP="004F1B0D">
      <w:pPr>
        <w:spacing w:after="0" w:line="240" w:lineRule="auto"/>
        <w:ind w:left="-5"/>
        <w:jc w:val="left"/>
        <w:rPr>
          <w:rFonts w:asciiTheme="majorHAnsi" w:hAnsiTheme="majorHAnsi" w:cstheme="majorHAnsi"/>
          <w:sz w:val="20"/>
          <w:szCs w:val="28"/>
        </w:rPr>
      </w:pPr>
      <w:r w:rsidRPr="00F55A98">
        <w:rPr>
          <w:rFonts w:asciiTheme="majorHAnsi" w:hAnsiTheme="majorHAnsi" w:cstheme="majorHAnsi"/>
          <w:sz w:val="20"/>
          <w:szCs w:val="28"/>
        </w:rPr>
        <w:t xml:space="preserve">Morne à l’Eau </w:t>
      </w:r>
    </w:p>
    <w:p w14:paraId="1EBCF9B3" w14:textId="2A4FFBDA" w:rsidR="000B18AA" w:rsidRPr="00D54658" w:rsidRDefault="000B18AA" w:rsidP="004F1B0D">
      <w:pPr>
        <w:spacing w:after="0" w:line="240" w:lineRule="auto"/>
        <w:ind w:left="-15" w:right="156" w:firstLine="4551"/>
        <w:jc w:val="right"/>
        <w:rPr>
          <w:rFonts w:asciiTheme="majorHAnsi" w:hAnsiTheme="majorHAnsi" w:cstheme="majorHAnsi"/>
        </w:rPr>
      </w:pPr>
      <w:r w:rsidRPr="00D54658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B5D9F39" wp14:editId="41B2272C">
                <wp:simplePos x="0" y="0"/>
                <wp:positionH relativeFrom="column">
                  <wp:posOffset>4445</wp:posOffset>
                </wp:positionH>
                <wp:positionV relativeFrom="paragraph">
                  <wp:posOffset>368300</wp:posOffset>
                </wp:positionV>
                <wp:extent cx="5238000" cy="572400"/>
                <wp:effectExtent l="0" t="95250" r="77470" b="94615"/>
                <wp:wrapTight wrapText="bothSides">
                  <wp:wrapPolygon edited="0">
                    <wp:start x="19248" y="-3596"/>
                    <wp:lineTo x="1021" y="-1438"/>
                    <wp:lineTo x="1021" y="20857"/>
                    <wp:lineTo x="19170" y="23014"/>
                    <wp:lineTo x="19248" y="24453"/>
                    <wp:lineTo x="21841" y="24453"/>
                    <wp:lineTo x="21841" y="-3596"/>
                    <wp:lineTo x="19248" y="-3596"/>
                  </wp:wrapPolygon>
                </wp:wrapTight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8000" cy="572400"/>
                        </a:xfrm>
                        <a:prstGeom prst="rect">
                          <a:avLst/>
                        </a:prstGeom>
                        <a:ln w="38100"/>
                        <a:scene3d>
                          <a:camera prst="perspectiveLeft"/>
                          <a:lightRig rig="threePt" dir="t"/>
                        </a:scene3d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4F467B" w14:textId="77777777" w:rsidR="000B18AA" w:rsidRPr="000B18AA" w:rsidRDefault="000B18AA" w:rsidP="000B18AA">
                            <w:pPr>
                              <w:spacing w:after="0" w:line="809" w:lineRule="auto"/>
                              <w:ind w:left="-17" w:right="159"/>
                              <w:jc w:val="center"/>
                              <w:rPr>
                                <w:b/>
                                <w:color w:val="262626" w:themeColor="text1" w:themeTint="D9"/>
                                <w:sz w:val="52"/>
                                <w:szCs w:val="72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262626" w:themeColor="text1" w:themeTint="D9"/>
                                <w:sz w:val="52"/>
                                <w:szCs w:val="72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OPTION </w:t>
                            </w:r>
                            <w:r w:rsidR="00C422F0">
                              <w:rPr>
                                <w:b/>
                                <w:color w:val="262626" w:themeColor="text1" w:themeTint="D9"/>
                                <w:sz w:val="52"/>
                                <w:szCs w:val="72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L.V.R. Créole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910BB0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30" type="#_x0000_t202" style="position:absolute;left:0;text-align:left;margin-left:.35pt;margin-top:29pt;width:412.45pt;height:45.0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o2LsAIAAJ0FAAAOAAAAZHJzL2Uyb0RvYy54bWysVE1vEzEQvSPxHyzf6SZpCiXqpgqtipAi&#10;WrVFlbg5Xjtr4bWN7SRbfj3P3s02lJwQl92xZ+Z5Pt7MxWXbaLIVPihrSjo+GVEiDLeVMuuSfnu8&#10;eXdOSYjMVExbI0r6LAK9nL99c7FzMzGxtdWV8AQgJsx2rqR1jG5WFIHXomHhxDphoJTWNyzi6NdF&#10;5dkO6I0uJqPR+2JnfeW85SIE3F53SjrP+FIKHm+lDCISXVLEFvPX5+8qfYv5BZutPXO14n0Y7B+i&#10;aJgyeHSAumaRkY1Xf0E1insbrIwn3DaFlVJxkXNANuPRq2weauZEzgXFCW4oU/h/sPzr9s4TVaF3&#10;lBjWoEXf0ShSCRJFGwUZpxLtXJjB8sHBNrafbJvM+/uAy5R5K32T/siJQI9iPw8FBhLhuDybnJ6P&#10;RlBx6M4+TKaQAVO8eDsf4mdhG5KEkno0MNeVbZchdqZ7k/SYNmRX0tPzcQfEZoELI06rpOPIxrMe&#10;yIGiDmBqK5ZCxq7vWq3reK/WxCuwNdZeiLtISaVAkGyCwAbAIhWhSzZL8VmLLoR7IVFBpDfJoWbu&#10;iivtyZaBdYwjpHjW56kNrJObVFoPjuNjjjrmGiOG3ja5iczpwXF0zPHPFweP/Ko1cXBulLH+GED1&#10;Y3i5s0eLDnJOYmxXbabNZM+Dla2eQQ9vuxkLjt8o9HDJQrxjHkOFtmNRxFt8pLZom+0lSmrrfx27&#10;T/bgOrSU7DCkJQ0/N8wLSvQXgyn4OJ5O01TnwxSEwsEfalaHGrNpriw6AqYjuiwm+6j3ovS2ecI+&#10;WaRXoWKG4+3EhV68it3qwD7iYrHIRphjx+LSPDieoFOVE0Mf2yfmXc++NEpf7X6c2ewVmzvb5Gns&#10;YhOtVJnqqc5dVfv6YwfkYen3VVoyh+ds9bJV578BAAD//wMAUEsDBBQABgAIAAAAIQCxpPvc3wAA&#10;AAcBAAAPAAAAZHJzL2Rvd25yZXYueG1sTI/LbsIwEEX3lfoP1lRiVxwQjyiNgxAS6qKLNsCi3Zl4&#10;mkTE49Q2EPr1na7a5ege3XsmXw22Exf0oXWkYDJOQCBVzrRUKzjst48piBA1Gd05QgU3DLAq7u9y&#10;nRl3pRIvu1gLLqGQaQVNjH0mZagatDqMXY/E2afzVkc+fS2N11cut52cJslCWt0SLzS6x02D1Wl3&#10;tgren78Ocn87ld5tP16WWMq39vtVqdHDsH4CEXGIfzD86rM6FOx0dGcyQXQKlswpmKf8EKfpdL4A&#10;cWRslk5AFrn871/8AAAA//8DAFBLAQItABQABgAIAAAAIQC2gziS/gAAAOEBAAATAAAAAAAAAAAA&#10;AAAAAAAAAABbQ29udGVudF9UeXBlc10ueG1sUEsBAi0AFAAGAAgAAAAhADj9If/WAAAAlAEAAAsA&#10;AAAAAAAAAAAAAAAALwEAAF9yZWxzLy5yZWxzUEsBAi0AFAAGAAgAAAAhAJ5mjYuwAgAAnQUAAA4A&#10;AAAAAAAAAAAAAAAALgIAAGRycy9lMm9Eb2MueG1sUEsBAi0AFAAGAAgAAAAhALGk+9zfAAAABwEA&#10;AA8AAAAAAAAAAAAAAAAACgUAAGRycy9kb3ducmV2LnhtbFBLBQYAAAAABAAEAPMAAAAWBgAAAAA=&#10;" fillcolor="white [3201]" strokecolor="#5b9bd5 [3208]" strokeweight="3pt">
                <v:textbox>
                  <w:txbxContent>
                    <w:p w:rsidR="000B18AA" w:rsidRPr="000B18AA" w:rsidRDefault="000B18AA" w:rsidP="000B18AA">
                      <w:pPr>
                        <w:spacing w:after="0" w:line="809" w:lineRule="auto"/>
                        <w:ind w:left="-17" w:right="159"/>
                        <w:jc w:val="center"/>
                        <w:rPr>
                          <w:b/>
                          <w:color w:val="262626" w:themeColor="text1" w:themeTint="D9"/>
                          <w:sz w:val="52"/>
                          <w:szCs w:val="72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262626" w:themeColor="text1" w:themeTint="D9"/>
                          <w:sz w:val="52"/>
                          <w:szCs w:val="72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OPTION </w:t>
                      </w:r>
                      <w:r w:rsidR="00C422F0">
                        <w:rPr>
                          <w:b/>
                          <w:color w:val="262626" w:themeColor="text1" w:themeTint="D9"/>
                          <w:sz w:val="52"/>
                          <w:szCs w:val="72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L.V.R. Créole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4A3BC2">
        <w:rPr>
          <w:rFonts w:asciiTheme="majorHAnsi" w:hAnsiTheme="majorHAnsi" w:cstheme="majorHAnsi"/>
        </w:rPr>
        <w:t>Rentrée scolaire 202</w:t>
      </w:r>
      <w:r w:rsidR="00185394">
        <w:rPr>
          <w:rFonts w:asciiTheme="majorHAnsi" w:hAnsiTheme="majorHAnsi" w:cstheme="majorHAnsi"/>
        </w:rPr>
        <w:t>4</w:t>
      </w:r>
    </w:p>
    <w:p w14:paraId="52C402C5" w14:textId="77777777" w:rsidR="004F1B0D" w:rsidRPr="00D54658" w:rsidRDefault="004F1B0D" w:rsidP="004F1B0D">
      <w:pPr>
        <w:spacing w:after="0" w:line="240" w:lineRule="auto"/>
        <w:ind w:left="-17" w:right="159" w:firstLine="0"/>
        <w:rPr>
          <w:rFonts w:asciiTheme="majorHAnsi" w:hAnsiTheme="majorHAnsi" w:cstheme="majorHAnsi"/>
        </w:rPr>
      </w:pPr>
    </w:p>
    <w:p w14:paraId="44AB28FE" w14:textId="77777777" w:rsidR="004F1B0D" w:rsidRPr="004A3BC2" w:rsidRDefault="00C422F0" w:rsidP="00C422F0">
      <w:pPr>
        <w:spacing w:after="0" w:line="240" w:lineRule="auto"/>
        <w:ind w:left="-17" w:right="159" w:firstLine="0"/>
        <w:jc w:val="center"/>
        <w:rPr>
          <w:rFonts w:asciiTheme="majorHAnsi" w:hAnsiTheme="majorHAnsi" w:cstheme="majorHAnsi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none"/>
        </w:rPr>
      </w:pPr>
      <w:r w:rsidRPr="004A3BC2">
        <w:rPr>
          <w:rFonts w:asciiTheme="majorHAnsi" w:hAnsiTheme="majorHAnsi" w:cstheme="majorHAnsi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none"/>
        </w:rPr>
        <w:t>Niveaux concernés : 6</w:t>
      </w:r>
      <w:r w:rsidRPr="004A3BC2">
        <w:rPr>
          <w:rFonts w:asciiTheme="majorHAnsi" w:hAnsiTheme="majorHAnsi" w:cstheme="majorHAnsi"/>
          <w:color w:val="000000" w:themeColor="text1"/>
          <w:sz w:val="28"/>
          <w:vertAlign w:val="superscrip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none"/>
        </w:rPr>
        <w:t>e</w:t>
      </w:r>
      <w:r w:rsidRPr="004A3BC2">
        <w:rPr>
          <w:rFonts w:asciiTheme="majorHAnsi" w:hAnsiTheme="majorHAnsi" w:cstheme="majorHAnsi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none"/>
        </w:rPr>
        <w:t xml:space="preserve"> bilangue, 5</w:t>
      </w:r>
      <w:r w:rsidRPr="004A3BC2">
        <w:rPr>
          <w:rFonts w:asciiTheme="majorHAnsi" w:hAnsiTheme="majorHAnsi" w:cstheme="majorHAnsi"/>
          <w:color w:val="000000" w:themeColor="text1"/>
          <w:sz w:val="28"/>
          <w:vertAlign w:val="superscrip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none"/>
        </w:rPr>
        <w:t>e</w:t>
      </w:r>
      <w:r w:rsidRPr="004A3BC2">
        <w:rPr>
          <w:rFonts w:asciiTheme="majorHAnsi" w:hAnsiTheme="majorHAnsi" w:cstheme="majorHAnsi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none"/>
        </w:rPr>
        <w:t>, 4</w:t>
      </w:r>
      <w:r w:rsidRPr="004A3BC2">
        <w:rPr>
          <w:rFonts w:asciiTheme="majorHAnsi" w:hAnsiTheme="majorHAnsi" w:cstheme="majorHAnsi"/>
          <w:color w:val="000000" w:themeColor="text1"/>
          <w:sz w:val="28"/>
          <w:vertAlign w:val="superscrip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none"/>
        </w:rPr>
        <w:t>e</w:t>
      </w:r>
      <w:r w:rsidRPr="004A3BC2">
        <w:rPr>
          <w:rFonts w:asciiTheme="majorHAnsi" w:hAnsiTheme="majorHAnsi" w:cstheme="majorHAnsi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none"/>
        </w:rPr>
        <w:t xml:space="preserve"> ,3</w:t>
      </w:r>
      <w:r w:rsidRPr="004A3BC2">
        <w:rPr>
          <w:rFonts w:asciiTheme="majorHAnsi" w:hAnsiTheme="majorHAnsi" w:cstheme="majorHAnsi"/>
          <w:color w:val="000000" w:themeColor="text1"/>
          <w:sz w:val="28"/>
          <w:vertAlign w:val="superscrip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none"/>
        </w:rPr>
        <w:t>e</w:t>
      </w:r>
      <w:r w:rsidRPr="004A3BC2">
        <w:rPr>
          <w:rFonts w:asciiTheme="majorHAnsi" w:hAnsiTheme="majorHAnsi" w:cstheme="majorHAnsi"/>
          <w:color w:val="000000" w:themeColor="text1"/>
          <w:sz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none"/>
        </w:rPr>
        <w:t xml:space="preserve"> </w:t>
      </w:r>
    </w:p>
    <w:p w14:paraId="7550618D" w14:textId="77777777" w:rsidR="00C422F0" w:rsidRDefault="00C422F0" w:rsidP="004F1B0D">
      <w:pPr>
        <w:spacing w:after="0" w:line="240" w:lineRule="auto"/>
        <w:ind w:left="-17" w:right="159" w:firstLine="0"/>
        <w:rPr>
          <w:rFonts w:asciiTheme="majorHAnsi" w:hAnsiTheme="majorHAnsi" w:cstheme="majorHAnsi"/>
        </w:rPr>
      </w:pPr>
    </w:p>
    <w:p w14:paraId="27BB50CA" w14:textId="77777777" w:rsidR="00C422F0" w:rsidRDefault="00C422F0" w:rsidP="00C422F0">
      <w:pPr>
        <w:rPr>
          <w:rFonts w:asciiTheme="majorHAnsi" w:hAnsiTheme="majorHAnsi" w:cstheme="majorHAnsi"/>
        </w:rPr>
      </w:pPr>
    </w:p>
    <w:p w14:paraId="581724E1" w14:textId="77777777" w:rsidR="00C422F0" w:rsidRPr="00C422F0" w:rsidRDefault="00C422F0" w:rsidP="00C422F0">
      <w:pPr>
        <w:rPr>
          <w:rFonts w:asciiTheme="majorHAnsi" w:hAnsiTheme="majorHAnsi" w:cstheme="majorHAnsi"/>
        </w:rPr>
      </w:pPr>
      <w:r w:rsidRPr="00C422F0">
        <w:rPr>
          <w:rFonts w:asciiTheme="majorHAnsi" w:hAnsiTheme="majorHAnsi" w:cstheme="majorHAnsi"/>
        </w:rPr>
        <w:t>Chers parents,</w:t>
      </w:r>
    </w:p>
    <w:p w14:paraId="0AEEC13B" w14:textId="77777777" w:rsidR="00C422F0" w:rsidRPr="00C422F0" w:rsidRDefault="00C422F0" w:rsidP="00C422F0">
      <w:pPr>
        <w:rPr>
          <w:rFonts w:asciiTheme="majorHAnsi" w:hAnsiTheme="majorHAnsi" w:cstheme="majorHAnsi"/>
        </w:rPr>
      </w:pPr>
      <w:r w:rsidRPr="00C422F0">
        <w:rPr>
          <w:rFonts w:asciiTheme="majorHAnsi" w:hAnsiTheme="majorHAnsi" w:cstheme="majorHAnsi"/>
        </w:rPr>
        <w:t>Votre enfant est curieux, motivé et souhaite découvrir la culture guadeloupéenne voire caribéenne…</w:t>
      </w:r>
    </w:p>
    <w:p w14:paraId="0477A0B8" w14:textId="77777777" w:rsidR="00C422F0" w:rsidRPr="00C422F0" w:rsidRDefault="00C422F0" w:rsidP="00C422F0">
      <w:pPr>
        <w:rPr>
          <w:rFonts w:asciiTheme="majorHAnsi" w:hAnsiTheme="majorHAnsi" w:cstheme="majorHAnsi"/>
        </w:rPr>
      </w:pPr>
      <w:r w:rsidRPr="00C422F0">
        <w:rPr>
          <w:rFonts w:asciiTheme="majorHAnsi" w:hAnsiTheme="majorHAnsi" w:cstheme="majorHAnsi"/>
        </w:rPr>
        <w:t>A travers l’apprentissage de la lecture et de l’écriture de textes en langue créole, à travers des projets, des rencontres, des sorties, il s’ouvrira au monde qui l’entoure.</w:t>
      </w:r>
    </w:p>
    <w:p w14:paraId="7C5D73BA" w14:textId="77777777" w:rsidR="00C422F0" w:rsidRPr="00C422F0" w:rsidRDefault="00C422F0" w:rsidP="00C422F0">
      <w:pPr>
        <w:rPr>
          <w:rFonts w:asciiTheme="majorHAnsi" w:hAnsiTheme="majorHAnsi" w:cstheme="majorHAnsi"/>
        </w:rPr>
      </w:pPr>
      <w:r w:rsidRPr="00C422F0">
        <w:rPr>
          <w:rFonts w:asciiTheme="majorHAnsi" w:hAnsiTheme="majorHAnsi" w:cstheme="majorHAnsi"/>
        </w:rPr>
        <w:t>En classe de 3ème, il profitera des points bonus de cette option pour l’attribution du Brevet. (DNB)</w:t>
      </w:r>
    </w:p>
    <w:p w14:paraId="282DB250" w14:textId="77777777" w:rsidR="004F1B0D" w:rsidRPr="00D54658" w:rsidRDefault="004F1B0D" w:rsidP="004F1B0D">
      <w:pPr>
        <w:spacing w:line="240" w:lineRule="auto"/>
        <w:ind w:left="-5" w:right="156"/>
        <w:rPr>
          <w:rFonts w:asciiTheme="majorHAnsi" w:hAnsiTheme="majorHAnsi" w:cstheme="majorHAnsi"/>
        </w:rPr>
      </w:pPr>
    </w:p>
    <w:p w14:paraId="7C1E77C2" w14:textId="3C62693C" w:rsidR="00C17474" w:rsidRPr="00D54658" w:rsidRDefault="000B18AA" w:rsidP="004F1B0D">
      <w:pPr>
        <w:spacing w:line="240" w:lineRule="auto"/>
        <w:ind w:left="-5" w:right="156"/>
        <w:rPr>
          <w:rFonts w:asciiTheme="majorHAnsi" w:hAnsiTheme="majorHAnsi" w:cstheme="majorHAnsi"/>
        </w:rPr>
      </w:pPr>
      <w:r w:rsidRPr="00D54658">
        <w:rPr>
          <w:rFonts w:asciiTheme="majorHAnsi" w:hAnsiTheme="majorHAnsi" w:cstheme="majorHAnsi"/>
        </w:rPr>
        <w:t>Je vous remercie de bien vouloir</w:t>
      </w:r>
      <w:r w:rsidR="00D02683" w:rsidRPr="00D54658">
        <w:rPr>
          <w:rFonts w:asciiTheme="majorHAnsi" w:hAnsiTheme="majorHAnsi" w:cstheme="majorHAnsi"/>
        </w:rPr>
        <w:t xml:space="preserve"> compléter le coupon de candidature</w:t>
      </w:r>
      <w:r w:rsidRPr="00D54658">
        <w:rPr>
          <w:rFonts w:asciiTheme="majorHAnsi" w:hAnsiTheme="majorHAnsi" w:cstheme="majorHAnsi"/>
        </w:rPr>
        <w:t xml:space="preserve"> ci-dessous</w:t>
      </w:r>
      <w:r w:rsidR="00D02683" w:rsidRPr="00D54658">
        <w:rPr>
          <w:rFonts w:asciiTheme="majorHAnsi" w:hAnsiTheme="majorHAnsi" w:cstheme="majorHAnsi"/>
        </w:rPr>
        <w:t>, seulement si vous souhaitez l'inscription de votre enfant dans cette option</w:t>
      </w:r>
      <w:r w:rsidR="00F55A98">
        <w:rPr>
          <w:rFonts w:asciiTheme="majorHAnsi" w:hAnsiTheme="majorHAnsi" w:cstheme="majorHAnsi"/>
        </w:rPr>
        <w:t xml:space="preserve">, à </w:t>
      </w:r>
      <w:r w:rsidR="00D02683" w:rsidRPr="00D54658">
        <w:rPr>
          <w:rFonts w:asciiTheme="majorHAnsi" w:hAnsiTheme="majorHAnsi" w:cstheme="majorHAnsi"/>
        </w:rPr>
        <w:t xml:space="preserve">retourner à </w:t>
      </w:r>
      <w:r w:rsidR="00D54658" w:rsidRPr="00D54658">
        <w:rPr>
          <w:rFonts w:asciiTheme="majorHAnsi" w:hAnsiTheme="majorHAnsi" w:cstheme="majorHAnsi"/>
        </w:rPr>
        <w:t>la Vie Scolaire</w:t>
      </w:r>
      <w:r w:rsidR="00D02683" w:rsidRPr="00D54658">
        <w:rPr>
          <w:rFonts w:asciiTheme="majorHAnsi" w:hAnsiTheme="majorHAnsi" w:cstheme="majorHAnsi"/>
        </w:rPr>
        <w:t xml:space="preserve"> </w:t>
      </w:r>
      <w:r w:rsidR="004A3BC2">
        <w:rPr>
          <w:rFonts w:asciiTheme="majorHAnsi" w:hAnsiTheme="majorHAnsi" w:cstheme="majorHAnsi"/>
        </w:rPr>
        <w:t>du collège lors de l’inscription.</w:t>
      </w:r>
    </w:p>
    <w:p w14:paraId="37E53F5E" w14:textId="77777777" w:rsidR="00C17474" w:rsidRPr="00D54658" w:rsidRDefault="004F1B0D" w:rsidP="004F1B0D">
      <w:pPr>
        <w:spacing w:after="0" w:line="240" w:lineRule="auto"/>
        <w:ind w:left="5113" w:right="156"/>
        <w:rPr>
          <w:rFonts w:asciiTheme="majorHAnsi" w:hAnsiTheme="majorHAnsi" w:cstheme="majorHAnsi"/>
        </w:rPr>
      </w:pPr>
      <w:r w:rsidRPr="00D54658">
        <w:rPr>
          <w:rFonts w:asciiTheme="majorHAnsi" w:hAnsiTheme="majorHAnsi" w:cstheme="majorHAnsi"/>
        </w:rPr>
        <w:t>La Direction</w:t>
      </w:r>
    </w:p>
    <w:p w14:paraId="70BCD695" w14:textId="77777777" w:rsidR="004F1B0D" w:rsidRPr="00D54658" w:rsidRDefault="004F1B0D" w:rsidP="004F1B0D">
      <w:pPr>
        <w:spacing w:after="200" w:line="240" w:lineRule="auto"/>
        <w:ind w:left="5113" w:right="156"/>
        <w:rPr>
          <w:rFonts w:asciiTheme="majorHAnsi" w:hAnsiTheme="majorHAnsi" w:cstheme="majorHAnsi"/>
        </w:rPr>
      </w:pPr>
    </w:p>
    <w:p w14:paraId="1780FF61" w14:textId="77777777" w:rsidR="00C17474" w:rsidRPr="00D54658" w:rsidRDefault="000B18AA" w:rsidP="004F1B0D">
      <w:pPr>
        <w:spacing w:after="219" w:line="240" w:lineRule="auto"/>
        <w:ind w:left="-567" w:right="-567" w:firstLine="0"/>
        <w:jc w:val="left"/>
        <w:rPr>
          <w:rFonts w:asciiTheme="majorHAnsi" w:hAnsiTheme="majorHAnsi" w:cstheme="majorHAnsi"/>
        </w:rPr>
      </w:pPr>
      <w:r w:rsidRPr="00D54658">
        <w:rPr>
          <w:rFonts w:asciiTheme="majorHAnsi" w:hAnsiTheme="majorHAnsi" w:cstheme="majorHAnsi"/>
        </w:rPr>
        <w:sym w:font="Wingdings" w:char="F022"/>
      </w:r>
      <w:r w:rsidRPr="00D54658">
        <w:rPr>
          <w:rFonts w:asciiTheme="majorHAnsi" w:hAnsiTheme="majorHAnsi" w:cstheme="majorHAnsi"/>
        </w:rPr>
        <w:t xml:space="preserve"> -----------------------------------------------------------------------------------</w:t>
      </w:r>
      <w:r w:rsidR="00C422F0">
        <w:rPr>
          <w:rFonts w:asciiTheme="majorHAnsi" w:hAnsiTheme="majorHAnsi" w:cstheme="majorHAnsi"/>
        </w:rPr>
        <w:t>-----------------------------------------------</w:t>
      </w:r>
      <w:r w:rsidRPr="00D54658">
        <w:rPr>
          <w:rFonts w:asciiTheme="majorHAnsi" w:hAnsiTheme="majorHAnsi" w:cstheme="majorHAnsi"/>
        </w:rPr>
        <w:t>------------</w:t>
      </w:r>
      <w:r w:rsidR="00D02683" w:rsidRPr="00D54658">
        <w:rPr>
          <w:rFonts w:asciiTheme="majorHAnsi" w:hAnsiTheme="majorHAnsi" w:cstheme="majorHAnsi"/>
        </w:rPr>
        <w:t xml:space="preserve"> </w:t>
      </w:r>
    </w:p>
    <w:p w14:paraId="4AD1D96B" w14:textId="454E3C01" w:rsidR="00C17474" w:rsidRPr="00D54658" w:rsidRDefault="00D02683" w:rsidP="004F1B0D">
      <w:pPr>
        <w:spacing w:after="195" w:line="240" w:lineRule="auto"/>
        <w:ind w:left="0" w:right="167" w:firstLine="0"/>
        <w:jc w:val="center"/>
        <w:rPr>
          <w:rFonts w:asciiTheme="majorHAnsi" w:hAnsiTheme="majorHAnsi" w:cstheme="majorHAnsi"/>
          <w:color w:val="8EAADB" w:themeColor="accent1" w:themeTint="99"/>
        </w:rPr>
      </w:pPr>
      <w:r w:rsidRPr="00D54658">
        <w:rPr>
          <w:rFonts w:asciiTheme="majorHAnsi" w:hAnsiTheme="majorHAnsi" w:cstheme="majorHAnsi"/>
          <w:b/>
          <w:color w:val="8EAADB" w:themeColor="accent1" w:themeTint="99"/>
        </w:rPr>
        <w:t xml:space="preserve">CANDIDATURE A L'OPTION </w:t>
      </w:r>
      <w:r w:rsidR="00C422F0">
        <w:rPr>
          <w:rFonts w:asciiTheme="majorHAnsi" w:hAnsiTheme="majorHAnsi" w:cstheme="majorHAnsi"/>
          <w:b/>
          <w:color w:val="8EAADB" w:themeColor="accent1" w:themeTint="99"/>
        </w:rPr>
        <w:t xml:space="preserve">L.V.R. </w:t>
      </w:r>
      <w:proofErr w:type="gramStart"/>
      <w:r w:rsidR="004A3BC2">
        <w:rPr>
          <w:rFonts w:asciiTheme="majorHAnsi" w:hAnsiTheme="majorHAnsi" w:cstheme="majorHAnsi"/>
          <w:b/>
          <w:color w:val="8EAADB" w:themeColor="accent1" w:themeTint="99"/>
        </w:rPr>
        <w:t>CR</w:t>
      </w:r>
      <w:r w:rsidR="004A3BC2">
        <w:rPr>
          <w:rFonts w:ascii="Calibri Light" w:hAnsi="Calibri Light" w:cs="Calibri Light"/>
          <w:b/>
          <w:color w:val="8EAADB" w:themeColor="accent1" w:themeTint="99"/>
        </w:rPr>
        <w:t>É</w:t>
      </w:r>
      <w:r w:rsidR="004A3BC2">
        <w:rPr>
          <w:rFonts w:asciiTheme="majorHAnsi" w:hAnsiTheme="majorHAnsi" w:cstheme="majorHAnsi"/>
          <w:b/>
          <w:color w:val="8EAADB" w:themeColor="accent1" w:themeTint="99"/>
        </w:rPr>
        <w:t>OLE</w:t>
      </w:r>
      <w:r w:rsidR="004A3BC2" w:rsidRPr="00D54658">
        <w:rPr>
          <w:rFonts w:asciiTheme="majorHAnsi" w:hAnsiTheme="majorHAnsi" w:cstheme="majorHAnsi"/>
          <w:b/>
          <w:color w:val="8EAADB" w:themeColor="accent1" w:themeTint="99"/>
        </w:rPr>
        <w:t xml:space="preserve"> </w:t>
      </w:r>
      <w:r w:rsidR="004A3BC2">
        <w:rPr>
          <w:rFonts w:asciiTheme="majorHAnsi" w:hAnsiTheme="majorHAnsi" w:cstheme="majorHAnsi"/>
          <w:b/>
          <w:color w:val="8EAADB" w:themeColor="accent1" w:themeTint="99"/>
        </w:rPr>
        <w:t xml:space="preserve"> -</w:t>
      </w:r>
      <w:proofErr w:type="gramEnd"/>
      <w:r w:rsidR="004A3BC2">
        <w:rPr>
          <w:rFonts w:asciiTheme="majorHAnsi" w:hAnsiTheme="majorHAnsi" w:cstheme="majorHAnsi"/>
          <w:b/>
          <w:color w:val="8EAADB" w:themeColor="accent1" w:themeTint="99"/>
        </w:rPr>
        <w:t xml:space="preserve"> RENTR</w:t>
      </w:r>
      <w:r w:rsidR="004A3BC2">
        <w:rPr>
          <w:rFonts w:ascii="Calibri Light" w:hAnsi="Calibri Light" w:cs="Calibri Light"/>
          <w:b/>
          <w:color w:val="8EAADB" w:themeColor="accent1" w:themeTint="99"/>
        </w:rPr>
        <w:t>É</w:t>
      </w:r>
      <w:r w:rsidR="004A3BC2">
        <w:rPr>
          <w:rFonts w:asciiTheme="majorHAnsi" w:hAnsiTheme="majorHAnsi" w:cstheme="majorHAnsi"/>
          <w:b/>
          <w:color w:val="8EAADB" w:themeColor="accent1" w:themeTint="99"/>
        </w:rPr>
        <w:t>E SCOLAIRE 202</w:t>
      </w:r>
      <w:r w:rsidR="00185394">
        <w:rPr>
          <w:rFonts w:asciiTheme="majorHAnsi" w:hAnsiTheme="majorHAnsi" w:cstheme="majorHAnsi"/>
          <w:b/>
          <w:color w:val="8EAADB" w:themeColor="accent1" w:themeTint="99"/>
        </w:rPr>
        <w:t>4</w:t>
      </w:r>
    </w:p>
    <w:p w14:paraId="6F8ECC03" w14:textId="77777777" w:rsidR="00C17474" w:rsidRPr="00D54658" w:rsidRDefault="00D02683" w:rsidP="004F1B0D">
      <w:pPr>
        <w:spacing w:after="115" w:line="240" w:lineRule="auto"/>
        <w:ind w:left="-5"/>
        <w:jc w:val="left"/>
        <w:rPr>
          <w:rFonts w:asciiTheme="majorHAnsi" w:hAnsiTheme="majorHAnsi" w:cstheme="majorHAnsi"/>
        </w:rPr>
      </w:pPr>
      <w:r w:rsidRPr="00D54658">
        <w:rPr>
          <w:rFonts w:asciiTheme="majorHAnsi" w:hAnsiTheme="majorHAnsi" w:cstheme="majorHAnsi"/>
          <w:b/>
        </w:rPr>
        <w:t xml:space="preserve">Nom : </w:t>
      </w:r>
    </w:p>
    <w:p w14:paraId="54358FBE" w14:textId="77777777" w:rsidR="00C17474" w:rsidRPr="00D54658" w:rsidRDefault="00D02683" w:rsidP="004F1B0D">
      <w:pPr>
        <w:spacing w:after="115" w:line="240" w:lineRule="auto"/>
        <w:ind w:left="-5"/>
        <w:jc w:val="left"/>
        <w:rPr>
          <w:rFonts w:asciiTheme="majorHAnsi" w:hAnsiTheme="majorHAnsi" w:cstheme="majorHAnsi"/>
        </w:rPr>
      </w:pPr>
      <w:r w:rsidRPr="00D54658">
        <w:rPr>
          <w:rFonts w:asciiTheme="majorHAnsi" w:hAnsiTheme="majorHAnsi" w:cstheme="majorHAnsi"/>
          <w:b/>
        </w:rPr>
        <w:t xml:space="preserve">Prénom : </w:t>
      </w:r>
    </w:p>
    <w:p w14:paraId="25D84138" w14:textId="77777777" w:rsidR="00C17474" w:rsidRPr="00D54658" w:rsidRDefault="00D02683" w:rsidP="004F1B0D">
      <w:pPr>
        <w:spacing w:after="115" w:line="240" w:lineRule="auto"/>
        <w:ind w:left="-5"/>
        <w:jc w:val="left"/>
        <w:rPr>
          <w:rFonts w:asciiTheme="majorHAnsi" w:hAnsiTheme="majorHAnsi" w:cstheme="majorHAnsi"/>
        </w:rPr>
      </w:pPr>
      <w:r w:rsidRPr="00D54658">
        <w:rPr>
          <w:rFonts w:asciiTheme="majorHAnsi" w:hAnsiTheme="majorHAnsi" w:cstheme="majorHAnsi"/>
          <w:b/>
        </w:rPr>
        <w:t>C</w:t>
      </w:r>
      <w:r w:rsidR="000B18AA" w:rsidRPr="00D54658">
        <w:rPr>
          <w:rFonts w:asciiTheme="majorHAnsi" w:hAnsiTheme="majorHAnsi" w:cstheme="majorHAnsi"/>
          <w:b/>
        </w:rPr>
        <w:t>lasse actuelle</w:t>
      </w:r>
      <w:r w:rsidRPr="00D54658">
        <w:rPr>
          <w:rFonts w:asciiTheme="majorHAnsi" w:hAnsiTheme="majorHAnsi" w:cstheme="majorHAnsi"/>
          <w:b/>
        </w:rPr>
        <w:t xml:space="preserve"> :  </w:t>
      </w:r>
    </w:p>
    <w:p w14:paraId="744AC8F9" w14:textId="77777777" w:rsidR="00C17474" w:rsidRPr="00D54658" w:rsidRDefault="00D02683" w:rsidP="004F1B0D">
      <w:pPr>
        <w:spacing w:after="142" w:line="240" w:lineRule="auto"/>
        <w:ind w:left="0" w:firstLine="0"/>
        <w:jc w:val="left"/>
        <w:rPr>
          <w:rFonts w:asciiTheme="majorHAnsi" w:hAnsiTheme="majorHAnsi" w:cstheme="majorHAnsi"/>
        </w:rPr>
      </w:pPr>
      <w:r w:rsidRPr="00D54658">
        <w:rPr>
          <w:rFonts w:asciiTheme="majorHAnsi" w:hAnsiTheme="majorHAnsi" w:cstheme="majorHAnsi"/>
          <w:b/>
        </w:rPr>
        <w:t xml:space="preserve"> </w:t>
      </w:r>
    </w:p>
    <w:p w14:paraId="740CEB2B" w14:textId="4C98234C" w:rsidR="00C17474" w:rsidRPr="00D54658" w:rsidRDefault="00D54658" w:rsidP="004F1B0D">
      <w:pPr>
        <w:spacing w:after="240" w:line="240" w:lineRule="auto"/>
        <w:ind w:left="170" w:hanging="113"/>
        <w:jc w:val="left"/>
        <w:rPr>
          <w:rFonts w:asciiTheme="majorHAnsi" w:hAnsiTheme="majorHAnsi" w:cstheme="majorHAnsi"/>
        </w:rPr>
      </w:pPr>
      <w:r>
        <w:rPr>
          <w:rFonts w:asciiTheme="majorHAnsi" w:eastAsia="Wingdings" w:hAnsiTheme="majorHAnsi" w:cstheme="majorHAnsi"/>
        </w:rPr>
        <w:sym w:font="Wingdings" w:char="F06F"/>
      </w:r>
      <w:r>
        <w:rPr>
          <w:rFonts w:asciiTheme="majorHAnsi" w:eastAsia="Wingdings" w:hAnsiTheme="majorHAnsi" w:cstheme="majorHAnsi"/>
        </w:rPr>
        <w:t xml:space="preserve"> </w:t>
      </w:r>
      <w:r w:rsidR="00D02683" w:rsidRPr="00D54658">
        <w:rPr>
          <w:rFonts w:asciiTheme="majorHAnsi" w:hAnsiTheme="majorHAnsi" w:cstheme="majorHAnsi"/>
        </w:rPr>
        <w:t xml:space="preserve">Je souhaite que mon enfant soit inscrit dans l’option </w:t>
      </w:r>
      <w:r w:rsidR="004F1B0D" w:rsidRPr="00D54658">
        <w:rPr>
          <w:rFonts w:asciiTheme="majorHAnsi" w:hAnsiTheme="majorHAnsi" w:cstheme="majorHAnsi"/>
        </w:rPr>
        <w:t>…</w:t>
      </w:r>
      <w:r w:rsidR="00F55A98">
        <w:rPr>
          <w:rFonts w:asciiTheme="majorHAnsi" w:hAnsiTheme="majorHAnsi" w:cstheme="majorHAnsi"/>
        </w:rPr>
        <w:t>…………………</w:t>
      </w:r>
      <w:r w:rsidR="004F1B0D" w:rsidRPr="00D54658">
        <w:rPr>
          <w:rFonts w:asciiTheme="majorHAnsi" w:hAnsiTheme="majorHAnsi" w:cstheme="majorHAnsi"/>
        </w:rPr>
        <w:t>…</w:t>
      </w:r>
      <w:r w:rsidR="00D02683" w:rsidRPr="00D54658">
        <w:rPr>
          <w:rFonts w:asciiTheme="majorHAnsi" w:hAnsiTheme="majorHAnsi" w:cstheme="majorHAnsi"/>
        </w:rPr>
        <w:t xml:space="preserve"> à la rentrée 202</w:t>
      </w:r>
      <w:r w:rsidR="00185394">
        <w:rPr>
          <w:rFonts w:asciiTheme="majorHAnsi" w:hAnsiTheme="majorHAnsi" w:cstheme="majorHAnsi"/>
        </w:rPr>
        <w:t>4</w:t>
      </w:r>
      <w:r w:rsidR="00D02683" w:rsidRPr="00D54658">
        <w:rPr>
          <w:rFonts w:asciiTheme="majorHAnsi" w:hAnsiTheme="majorHAnsi" w:cstheme="majorHAnsi"/>
        </w:rPr>
        <w:t xml:space="preserve">. </w:t>
      </w:r>
    </w:p>
    <w:p w14:paraId="2EA6D46C" w14:textId="77777777" w:rsidR="004F1B0D" w:rsidRPr="00D54658" w:rsidRDefault="00D02683" w:rsidP="004F1B0D">
      <w:pPr>
        <w:spacing w:after="240" w:line="240" w:lineRule="auto"/>
        <w:ind w:left="170" w:hanging="113"/>
        <w:jc w:val="left"/>
        <w:rPr>
          <w:rFonts w:asciiTheme="majorHAnsi" w:hAnsiTheme="majorHAnsi" w:cstheme="majorHAnsi"/>
          <w:sz w:val="20"/>
          <w:szCs w:val="20"/>
        </w:rPr>
      </w:pPr>
      <w:r w:rsidRPr="00D54658">
        <w:rPr>
          <w:rFonts w:asciiTheme="majorHAnsi" w:hAnsiTheme="majorHAnsi" w:cstheme="majorHAnsi"/>
          <w:sz w:val="20"/>
          <w:szCs w:val="20"/>
        </w:rPr>
        <w:sym w:font="Wingdings" w:char="F06F"/>
      </w:r>
      <w:r w:rsidRPr="00D54658">
        <w:rPr>
          <w:rFonts w:asciiTheme="majorHAnsi" w:hAnsiTheme="majorHAnsi" w:cstheme="majorHAnsi"/>
          <w:sz w:val="20"/>
          <w:szCs w:val="20"/>
        </w:rPr>
        <w:t xml:space="preserve"> </w:t>
      </w:r>
      <w:r w:rsidR="004F1B0D" w:rsidRPr="00D54658">
        <w:rPr>
          <w:rFonts w:asciiTheme="majorHAnsi" w:hAnsiTheme="majorHAnsi" w:cstheme="majorHAnsi"/>
        </w:rPr>
        <w:t>En inscrivant mon enfant dans l’option ci-dessus</w:t>
      </w:r>
      <w:r w:rsidR="004F1B0D" w:rsidRPr="00D54658">
        <w:rPr>
          <w:rFonts w:asciiTheme="majorHAnsi" w:hAnsiTheme="majorHAnsi" w:cstheme="majorHAnsi"/>
          <w:b/>
        </w:rPr>
        <w:t>, je m’engage à le maintenir dans cette option jusqu’à la fin de sa scolarité</w:t>
      </w:r>
      <w:r w:rsidR="004F1B0D" w:rsidRPr="00D54658">
        <w:rPr>
          <w:rFonts w:asciiTheme="majorHAnsi" w:hAnsiTheme="majorHAnsi" w:cstheme="majorHAnsi"/>
        </w:rPr>
        <w:t xml:space="preserve"> au collège Florette Morand</w:t>
      </w:r>
      <w:r w:rsidR="00F55A98">
        <w:rPr>
          <w:rFonts w:asciiTheme="majorHAnsi" w:hAnsiTheme="majorHAnsi" w:cstheme="majorHAnsi"/>
          <w:sz w:val="20"/>
          <w:szCs w:val="20"/>
        </w:rPr>
        <w:t>.</w:t>
      </w:r>
    </w:p>
    <w:p w14:paraId="512FFA31" w14:textId="77777777" w:rsidR="004F1B0D" w:rsidRPr="00D54658" w:rsidRDefault="004F1B0D" w:rsidP="004F1B0D">
      <w:pPr>
        <w:spacing w:after="240" w:line="240" w:lineRule="auto"/>
        <w:ind w:left="170" w:hanging="113"/>
        <w:jc w:val="left"/>
        <w:rPr>
          <w:rFonts w:asciiTheme="majorHAnsi" w:hAnsiTheme="majorHAnsi" w:cstheme="majorHAnsi"/>
        </w:rPr>
      </w:pPr>
      <w:r w:rsidRPr="00D54658">
        <w:rPr>
          <w:rFonts w:asciiTheme="majorHAnsi" w:hAnsiTheme="majorHAnsi" w:cstheme="majorHAnsi"/>
        </w:rPr>
        <w:sym w:font="Wingdings" w:char="F06F"/>
      </w:r>
      <w:r w:rsidRPr="00D54658">
        <w:rPr>
          <w:rFonts w:asciiTheme="majorHAnsi" w:hAnsiTheme="majorHAnsi" w:cstheme="majorHAnsi"/>
        </w:rPr>
        <w:t xml:space="preserve"> </w:t>
      </w:r>
      <w:r w:rsidR="00F55A98">
        <w:rPr>
          <w:rFonts w:asciiTheme="majorHAnsi" w:hAnsiTheme="majorHAnsi" w:cstheme="majorHAnsi"/>
        </w:rPr>
        <w:t>J’ai bien compris que l’inscription de mon enfant est provisoire, elle ne sera confirmée qu’à la rentrée</w:t>
      </w:r>
      <w:r w:rsidRPr="00D54658">
        <w:rPr>
          <w:rFonts w:asciiTheme="majorHAnsi" w:hAnsiTheme="majorHAnsi" w:cstheme="majorHAnsi"/>
        </w:rPr>
        <w:t xml:space="preserve"> </w:t>
      </w:r>
      <w:r w:rsidR="00D54658">
        <w:rPr>
          <w:rFonts w:asciiTheme="majorHAnsi" w:hAnsiTheme="majorHAnsi" w:cstheme="majorHAnsi"/>
        </w:rPr>
        <w:t>(</w:t>
      </w:r>
      <w:r w:rsidR="00F55A98">
        <w:rPr>
          <w:rFonts w:asciiTheme="majorHAnsi" w:hAnsiTheme="majorHAnsi" w:cstheme="majorHAnsi"/>
        </w:rPr>
        <w:t xml:space="preserve">toutes les candidatures ne seront pas retenues : </w:t>
      </w:r>
      <w:r w:rsidR="00D54658">
        <w:rPr>
          <w:rFonts w:asciiTheme="majorHAnsi" w:hAnsiTheme="majorHAnsi" w:cstheme="majorHAnsi"/>
        </w:rPr>
        <w:t>sélection sur épreuves ou places limitées)</w:t>
      </w:r>
    </w:p>
    <w:p w14:paraId="389E042A" w14:textId="77777777" w:rsidR="00C17474" w:rsidRPr="00D54658" w:rsidRDefault="00D02683" w:rsidP="004F1B0D">
      <w:pPr>
        <w:spacing w:after="240" w:line="240" w:lineRule="auto"/>
        <w:ind w:left="0" w:firstLine="0"/>
        <w:jc w:val="left"/>
        <w:rPr>
          <w:rFonts w:asciiTheme="majorHAnsi" w:hAnsiTheme="majorHAnsi" w:cstheme="majorHAnsi"/>
        </w:rPr>
      </w:pPr>
      <w:r w:rsidRPr="00D54658">
        <w:rPr>
          <w:rFonts w:asciiTheme="majorHAnsi" w:hAnsiTheme="majorHAnsi" w:cstheme="majorHAnsi"/>
        </w:rPr>
        <w:t xml:space="preserve">Fait à </w:t>
      </w:r>
      <w:r w:rsidR="004F1B0D" w:rsidRPr="00D54658">
        <w:rPr>
          <w:rFonts w:asciiTheme="majorHAnsi" w:hAnsiTheme="majorHAnsi" w:cstheme="majorHAnsi"/>
        </w:rPr>
        <w:t>…………………………</w:t>
      </w:r>
      <w:r w:rsidRPr="00D54658">
        <w:rPr>
          <w:rFonts w:asciiTheme="majorHAnsi" w:hAnsiTheme="majorHAnsi" w:cstheme="majorHAnsi"/>
        </w:rPr>
        <w:t xml:space="preserve">, le ……………………………………. </w:t>
      </w:r>
      <w:r w:rsidR="004F1B0D" w:rsidRPr="00D54658">
        <w:rPr>
          <w:rFonts w:asciiTheme="majorHAnsi" w:hAnsiTheme="majorHAnsi" w:cstheme="majorHAnsi"/>
        </w:rPr>
        <w:t xml:space="preserve">        </w:t>
      </w:r>
      <w:r w:rsidRPr="00D54658">
        <w:rPr>
          <w:rFonts w:asciiTheme="majorHAnsi" w:hAnsiTheme="majorHAnsi" w:cstheme="majorHAnsi"/>
        </w:rPr>
        <w:t xml:space="preserve">Signature des parents </w:t>
      </w:r>
      <w:bookmarkStart w:id="0" w:name="_GoBack"/>
      <w:bookmarkEnd w:id="0"/>
    </w:p>
    <w:sectPr w:rsidR="00C17474" w:rsidRPr="00D54658" w:rsidSect="004F1B0D">
      <w:pgSz w:w="11899" w:h="16841"/>
      <w:pgMar w:top="615" w:right="1543" w:bottom="567" w:left="162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7474"/>
    <w:rsid w:val="000B18AA"/>
    <w:rsid w:val="00185394"/>
    <w:rsid w:val="003A07C6"/>
    <w:rsid w:val="00461421"/>
    <w:rsid w:val="004A3BC2"/>
    <w:rsid w:val="004F1B0D"/>
    <w:rsid w:val="005C349C"/>
    <w:rsid w:val="00C17474"/>
    <w:rsid w:val="00C422F0"/>
    <w:rsid w:val="00D02683"/>
    <w:rsid w:val="00D54658"/>
    <w:rsid w:val="00F55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66595"/>
  <w15:docId w15:val="{C9B91693-CCD4-455E-A0D5-A1B408928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fr-FR" w:eastAsia="fr-F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44" w:line="253" w:lineRule="auto"/>
      <w:ind w:left="10" w:hanging="10"/>
      <w:jc w:val="both"/>
    </w:pPr>
    <w:rPr>
      <w:rFonts w:ascii="Verdana" w:eastAsia="Verdana" w:hAnsi="Verdana" w:cs="Verdana"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422F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234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ELEVE</dc:creator>
  <cp:keywords/>
  <cp:lastModifiedBy>ELEVE</cp:lastModifiedBy>
  <cp:revision>5</cp:revision>
  <cp:lastPrinted>2023-05-19T15:29:00Z</cp:lastPrinted>
  <dcterms:created xsi:type="dcterms:W3CDTF">2023-05-11T18:41:00Z</dcterms:created>
  <dcterms:modified xsi:type="dcterms:W3CDTF">2024-06-14T13:23:00Z</dcterms:modified>
</cp:coreProperties>
</file>