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B9B7F6" w14:textId="7D1A7934" w:rsidR="005E0ADD" w:rsidRPr="00A87678" w:rsidRDefault="005E0ADD" w:rsidP="002278B2">
      <w:pPr>
        <w:jc w:val="center"/>
        <w:rPr>
          <w:b/>
          <w:bCs/>
          <w:color w:val="4472C4" w:themeColor="accent1"/>
          <w:sz w:val="72"/>
          <w:szCs w:val="72"/>
        </w:rPr>
      </w:pPr>
      <w:r w:rsidRPr="00A87678">
        <w:rPr>
          <w:b/>
          <w:bCs/>
          <w:color w:val="4472C4" w:themeColor="accent1"/>
          <w:sz w:val="72"/>
          <w:szCs w:val="72"/>
          <w:highlight w:val="darkBlue"/>
        </w:rPr>
        <w:t xml:space="preserve">WILHEM </w:t>
      </w:r>
      <w:r w:rsidRPr="0045401A">
        <w:rPr>
          <w:rFonts w:ascii="Britannic Bold" w:hAnsi="Britannic Bold"/>
          <w:b/>
          <w:bCs/>
          <w:color w:val="4472C4" w:themeColor="accent1"/>
          <w:sz w:val="72"/>
          <w:szCs w:val="72"/>
          <w:highlight w:val="darkBlue"/>
        </w:rPr>
        <w:t>BELOCIAN</w:t>
      </w:r>
    </w:p>
    <w:p w14:paraId="42C6BBFB" w14:textId="5D2657B6" w:rsidR="00A87678" w:rsidRDefault="003A7E67" w:rsidP="00A87678">
      <w:r>
        <w:rPr>
          <w:noProof/>
        </w:rPr>
        <w:drawing>
          <wp:anchor distT="0" distB="0" distL="114300" distR="114300" simplePos="0" relativeHeight="251658240" behindDoc="0" locked="0" layoutInCell="1" allowOverlap="1" wp14:anchorId="468A1BA8" wp14:editId="6D10E2FE">
            <wp:simplePos x="0" y="0"/>
            <wp:positionH relativeFrom="margin">
              <wp:posOffset>-635</wp:posOffset>
            </wp:positionH>
            <wp:positionV relativeFrom="paragraph">
              <wp:posOffset>285115</wp:posOffset>
            </wp:positionV>
            <wp:extent cx="1409700" cy="1912620"/>
            <wp:effectExtent l="0" t="0" r="0" b="0"/>
            <wp:wrapSquare wrapText="bothSides"/>
            <wp:docPr id="2" name="Image 1" descr="Wilhem belocian Banque de photographies et d'images à haut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ilhem belocian Banque de photographies et d'images à haute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A6822">
        <w:t xml:space="preserve"> </w:t>
      </w:r>
    </w:p>
    <w:p w14:paraId="27BA2052" w14:textId="14BE7632" w:rsidR="005A6822" w:rsidRDefault="00273279" w:rsidP="005A6822">
      <w:pPr>
        <w:tabs>
          <w:tab w:val="left" w:pos="1308"/>
        </w:tabs>
      </w:pPr>
      <w:r>
        <w:t xml:space="preserve">       </w:t>
      </w:r>
      <w:r w:rsidR="005A6822">
        <w:t xml:space="preserve">NOM : </w:t>
      </w:r>
      <w:r w:rsidR="005A6822" w:rsidRPr="00D77D30">
        <w:rPr>
          <w:color w:val="4472C4" w:themeColor="accent1"/>
        </w:rPr>
        <w:t>Wilhem BELOCIAN</w:t>
      </w:r>
    </w:p>
    <w:p w14:paraId="09C9913E" w14:textId="415C8A83" w:rsidR="005A6822" w:rsidRDefault="00683A7D" w:rsidP="005A6822">
      <w:pPr>
        <w:tabs>
          <w:tab w:val="left" w:pos="1308"/>
        </w:tabs>
      </w:pPr>
      <w:r>
        <w:t xml:space="preserve">        DATE DE NAISSANCE :</w:t>
      </w:r>
      <w:r w:rsidR="002D0C29">
        <w:t xml:space="preserve"> </w:t>
      </w:r>
      <w:r w:rsidR="002D0C29" w:rsidRPr="00D77D30">
        <w:rPr>
          <w:color w:val="4472C4" w:themeColor="accent1"/>
        </w:rPr>
        <w:t>22 juin 1995</w:t>
      </w:r>
    </w:p>
    <w:p w14:paraId="697DC69C" w14:textId="05EB3F5B" w:rsidR="00683A7D" w:rsidRPr="00D77D30" w:rsidRDefault="00683A7D" w:rsidP="005A6822">
      <w:pPr>
        <w:tabs>
          <w:tab w:val="left" w:pos="1308"/>
        </w:tabs>
        <w:rPr>
          <w:color w:val="4472C4" w:themeColor="accent1"/>
        </w:rPr>
      </w:pPr>
      <w:r>
        <w:t xml:space="preserve">       LIEU DE NAISSANCE :</w:t>
      </w:r>
      <w:r w:rsidR="002D0C29">
        <w:t xml:space="preserve"> </w:t>
      </w:r>
      <w:r w:rsidR="002D0C29" w:rsidRPr="00D77D30">
        <w:rPr>
          <w:color w:val="4472C4" w:themeColor="accent1"/>
        </w:rPr>
        <w:t>Abymes, Guadeloupe (France)</w:t>
      </w:r>
    </w:p>
    <w:p w14:paraId="191E7DED" w14:textId="41D1A9CA" w:rsidR="00821C76" w:rsidRDefault="00683A7D" w:rsidP="00821C76">
      <w:pPr>
        <w:tabs>
          <w:tab w:val="left" w:pos="1308"/>
        </w:tabs>
      </w:pPr>
      <w:r>
        <w:t xml:space="preserve">       PALMARES :</w:t>
      </w:r>
    </w:p>
    <w:p w14:paraId="47F67E57" w14:textId="17E2384B" w:rsidR="003A7E67" w:rsidRPr="00D77D30" w:rsidRDefault="003A7E67" w:rsidP="00821C76">
      <w:pPr>
        <w:tabs>
          <w:tab w:val="left" w:pos="1308"/>
        </w:tabs>
        <w:rPr>
          <w:color w:val="4472C4" w:themeColor="accent1"/>
        </w:rPr>
      </w:pPr>
      <w:r>
        <w:t xml:space="preserve">      2021 : </w:t>
      </w:r>
      <w:r w:rsidRPr="00D77D30">
        <w:rPr>
          <w:color w:val="4472C4" w:themeColor="accent1"/>
        </w:rPr>
        <w:t>champion d’Europe en salle</w:t>
      </w:r>
    </w:p>
    <w:p w14:paraId="065AEAF7" w14:textId="68EFC5D7" w:rsidR="00AF3FA4" w:rsidRDefault="00AF3FA4" w:rsidP="00821C76">
      <w:pPr>
        <w:tabs>
          <w:tab w:val="left" w:pos="1308"/>
        </w:tabs>
      </w:pPr>
      <w:r>
        <w:t xml:space="preserve">      2016 </w:t>
      </w:r>
      <w:r w:rsidRPr="00D77D30">
        <w:rPr>
          <w:color w:val="4472C4" w:themeColor="accent1"/>
        </w:rPr>
        <w:t>: participe aux jeux olympiques de Rio</w:t>
      </w:r>
    </w:p>
    <w:p w14:paraId="40554AB7" w14:textId="7D29BB33" w:rsidR="00366394" w:rsidRPr="00D77D30" w:rsidRDefault="00366394" w:rsidP="005A6822">
      <w:pPr>
        <w:tabs>
          <w:tab w:val="left" w:pos="1308"/>
        </w:tabs>
        <w:rPr>
          <w:color w:val="4472C4" w:themeColor="accent1"/>
        </w:rPr>
      </w:pPr>
      <w:r>
        <w:t xml:space="preserve">      2014 </w:t>
      </w:r>
      <w:r w:rsidRPr="00D77D30">
        <w:rPr>
          <w:color w:val="4472C4" w:themeColor="accent1"/>
        </w:rPr>
        <w:t xml:space="preserve">: champion du monde </w:t>
      </w:r>
      <w:r w:rsidR="00821C76" w:rsidRPr="00D77D30">
        <w:rPr>
          <w:color w:val="4472C4" w:themeColor="accent1"/>
        </w:rPr>
        <w:t>junior</w:t>
      </w:r>
    </w:p>
    <w:p w14:paraId="65A79ECF" w14:textId="02B5749F" w:rsidR="004D526B" w:rsidRPr="009F26F7" w:rsidRDefault="004D526B">
      <w:pPr>
        <w:rPr>
          <w:color w:val="FF0000"/>
        </w:rPr>
      </w:pPr>
    </w:p>
    <w:p w14:paraId="08DCB9AE" w14:textId="5A52CF3A" w:rsidR="009F26F7" w:rsidRPr="009F26F7" w:rsidRDefault="009F26F7">
      <w:pPr>
        <w:rPr>
          <w:color w:val="FF0000"/>
        </w:rPr>
      </w:pPr>
      <w:r w:rsidRPr="009F26F7">
        <w:rPr>
          <w:color w:val="FF0000"/>
        </w:rPr>
        <w:t>Questions</w:t>
      </w:r>
    </w:p>
    <w:p w14:paraId="29C54C68" w14:textId="77777777" w:rsidR="001D033B" w:rsidRDefault="001D033B"/>
    <w:p w14:paraId="53935FFB" w14:textId="53693311" w:rsidR="001D033B" w:rsidRDefault="001D033B" w:rsidP="00ED5C9B">
      <w:pPr>
        <w:pStyle w:val="Paragraphedeliste"/>
        <w:numPr>
          <w:ilvl w:val="0"/>
          <w:numId w:val="1"/>
        </w:numPr>
      </w:pPr>
      <w:r>
        <w:t>Qu’est-ce qui vous a donné envie de faire ce sport ?</w:t>
      </w:r>
    </w:p>
    <w:p w14:paraId="645405C8" w14:textId="62F4D6A5" w:rsidR="0036747C" w:rsidRPr="00565B23" w:rsidRDefault="0036747C">
      <w:pPr>
        <w:rPr>
          <w:color w:val="4472C4" w:themeColor="accent1"/>
        </w:rPr>
      </w:pPr>
      <w:r w:rsidRPr="00565B23">
        <w:rPr>
          <w:color w:val="4472C4" w:themeColor="accent1"/>
        </w:rPr>
        <w:t xml:space="preserve">L’envie de faire du sport est arrivé en voyant mon grand frère </w:t>
      </w:r>
      <w:r w:rsidR="009A750D" w:rsidRPr="00565B23">
        <w:rPr>
          <w:color w:val="4472C4" w:themeColor="accent1"/>
        </w:rPr>
        <w:t>en faire. C’est lui qui a allumé la flamme sportive. Mais il y a aussi mon p</w:t>
      </w:r>
      <w:r w:rsidR="00AA65AB" w:rsidRPr="00565B23">
        <w:rPr>
          <w:color w:val="4472C4" w:themeColor="accent1"/>
        </w:rPr>
        <w:t>è</w:t>
      </w:r>
      <w:r w:rsidR="009A750D" w:rsidRPr="00565B23">
        <w:rPr>
          <w:color w:val="4472C4" w:themeColor="accent1"/>
        </w:rPr>
        <w:t xml:space="preserve">re qui pratiquait </w:t>
      </w:r>
      <w:r w:rsidR="00AA65AB" w:rsidRPr="00565B23">
        <w:rPr>
          <w:color w:val="4472C4" w:themeColor="accent1"/>
        </w:rPr>
        <w:t>du foot. Donc je peux dire que je viens d’une famille sportive</w:t>
      </w:r>
    </w:p>
    <w:p w14:paraId="5B03752A" w14:textId="167CF33A" w:rsidR="001D033B" w:rsidRDefault="001D033B" w:rsidP="00ED5C9B">
      <w:pPr>
        <w:pStyle w:val="Paragraphedeliste"/>
        <w:numPr>
          <w:ilvl w:val="0"/>
          <w:numId w:val="1"/>
        </w:numPr>
      </w:pPr>
      <w:r>
        <w:t>A quel âge avez-vous commencé ?</w:t>
      </w:r>
    </w:p>
    <w:p w14:paraId="29317C0F" w14:textId="1232699C" w:rsidR="00823BCE" w:rsidRPr="00565B23" w:rsidRDefault="00823BCE">
      <w:pPr>
        <w:rPr>
          <w:color w:val="4472C4" w:themeColor="accent1"/>
        </w:rPr>
      </w:pPr>
      <w:r w:rsidRPr="00565B23">
        <w:rPr>
          <w:color w:val="4472C4" w:themeColor="accent1"/>
        </w:rPr>
        <w:t>J’ai commencé l’at</w:t>
      </w:r>
      <w:r w:rsidR="00D321B5" w:rsidRPr="00565B23">
        <w:rPr>
          <w:color w:val="4472C4" w:themeColor="accent1"/>
        </w:rPr>
        <w:t>hlétisme</w:t>
      </w:r>
      <w:r w:rsidRPr="00565B23">
        <w:rPr>
          <w:color w:val="4472C4" w:themeColor="accent1"/>
        </w:rPr>
        <w:t xml:space="preserve"> à l’âge de 5 ans</w:t>
      </w:r>
      <w:r w:rsidR="00325A70" w:rsidRPr="00565B23">
        <w:rPr>
          <w:color w:val="4472C4" w:themeColor="accent1"/>
        </w:rPr>
        <w:t xml:space="preserve"> et demi. Je n’ai pas fait d’autres sports. Direct l’ath</w:t>
      </w:r>
      <w:r w:rsidR="00565B23" w:rsidRPr="00565B23">
        <w:rPr>
          <w:color w:val="4472C4" w:themeColor="accent1"/>
        </w:rPr>
        <w:t>l</w:t>
      </w:r>
      <w:r w:rsidR="00325A70" w:rsidRPr="00565B23">
        <w:rPr>
          <w:color w:val="4472C4" w:themeColor="accent1"/>
        </w:rPr>
        <w:t>étisme</w:t>
      </w:r>
    </w:p>
    <w:p w14:paraId="57E0CFA1" w14:textId="0FD1E6B3" w:rsidR="001D033B" w:rsidRDefault="00F97AEB" w:rsidP="00ED5C9B">
      <w:pPr>
        <w:pStyle w:val="Paragraphedeliste"/>
        <w:numPr>
          <w:ilvl w:val="0"/>
          <w:numId w:val="1"/>
        </w:numPr>
      </w:pPr>
      <w:r>
        <w:t>Quelle est la partie la plus compliquée dans ce sport ?</w:t>
      </w:r>
    </w:p>
    <w:p w14:paraId="7ABA2CBA" w14:textId="79DE8B70" w:rsidR="007474CE" w:rsidRPr="00565B23" w:rsidRDefault="007474CE">
      <w:pPr>
        <w:rPr>
          <w:color w:val="4472C4" w:themeColor="accent1"/>
        </w:rPr>
      </w:pPr>
      <w:r w:rsidRPr="00565B23">
        <w:rPr>
          <w:color w:val="4472C4" w:themeColor="accent1"/>
        </w:rPr>
        <w:t>La partie la plus compliqué dans le sport, c’est l’entrainement. C’est là que tout se passe.</w:t>
      </w:r>
      <w:r w:rsidR="00B94C72" w:rsidRPr="00565B23">
        <w:rPr>
          <w:color w:val="4472C4" w:themeColor="accent1"/>
        </w:rPr>
        <w:t xml:space="preserve"> Tu te </w:t>
      </w:r>
      <w:proofErr w:type="gramStart"/>
      <w:r w:rsidR="00B94C72" w:rsidRPr="00565B23">
        <w:rPr>
          <w:color w:val="4472C4" w:themeColor="accent1"/>
        </w:rPr>
        <w:t>prépares</w:t>
      </w:r>
      <w:proofErr w:type="gramEnd"/>
      <w:r w:rsidR="00B94C72" w:rsidRPr="00565B23">
        <w:rPr>
          <w:color w:val="4472C4" w:themeColor="accent1"/>
        </w:rPr>
        <w:t xml:space="preserve"> pour kiffer un maximum lors des compétitions</w:t>
      </w:r>
    </w:p>
    <w:p w14:paraId="211CE152" w14:textId="4D413CE0" w:rsidR="00F97AEB" w:rsidRDefault="00F97AEB" w:rsidP="00ED5C9B">
      <w:pPr>
        <w:pStyle w:val="Paragraphedeliste"/>
        <w:numPr>
          <w:ilvl w:val="0"/>
          <w:numId w:val="1"/>
        </w:numPr>
      </w:pPr>
      <w:r w:rsidRPr="00ED5C9B">
        <w:rPr>
          <w:color w:val="FF0000"/>
        </w:rPr>
        <w:t xml:space="preserve"> </w:t>
      </w:r>
      <w:r>
        <w:t>Quel est le régime alimentaire d’un</w:t>
      </w:r>
      <w:r w:rsidR="00D6193E">
        <w:t xml:space="preserve"> </w:t>
      </w:r>
      <w:r>
        <w:t>sportif de haut niveau</w:t>
      </w:r>
      <w:r w:rsidR="00D6193E">
        <w:t xml:space="preserve"> ? </w:t>
      </w:r>
      <w:proofErr w:type="gramStart"/>
      <w:r w:rsidR="00D6193E">
        <w:t>Est</w:t>
      </w:r>
      <w:r w:rsidR="00CA6FE1">
        <w:t xml:space="preserve">- </w:t>
      </w:r>
      <w:r w:rsidR="00F6347D">
        <w:t>il</w:t>
      </w:r>
      <w:proofErr w:type="gramEnd"/>
      <w:r w:rsidR="00D6193E">
        <w:t xml:space="preserve"> le même en période de compétition ?</w:t>
      </w:r>
    </w:p>
    <w:p w14:paraId="42577678" w14:textId="6370788A" w:rsidR="006E12D2" w:rsidRPr="00565B23" w:rsidRDefault="006E12D2">
      <w:pPr>
        <w:rPr>
          <w:color w:val="4472C4" w:themeColor="accent1"/>
        </w:rPr>
      </w:pPr>
      <w:r w:rsidRPr="00565B23">
        <w:rPr>
          <w:color w:val="4472C4" w:themeColor="accent1"/>
        </w:rPr>
        <w:t>Il n’y a pas de régime particulier, tout dépend de l’athlète.</w:t>
      </w:r>
      <w:r w:rsidR="00AC4182" w:rsidRPr="00565B23">
        <w:rPr>
          <w:color w:val="4472C4" w:themeColor="accent1"/>
        </w:rPr>
        <w:t xml:space="preserve"> Mais c’est sûr qu’il</w:t>
      </w:r>
      <w:r w:rsidR="001A1448">
        <w:rPr>
          <w:color w:val="4472C4" w:themeColor="accent1"/>
        </w:rPr>
        <w:t xml:space="preserve"> </w:t>
      </w:r>
      <w:r w:rsidR="00AC4182" w:rsidRPr="00565B23">
        <w:rPr>
          <w:color w:val="4472C4" w:themeColor="accent1"/>
        </w:rPr>
        <w:t>faut une alimentation saine et équilibrée</w:t>
      </w:r>
      <w:r w:rsidR="00016522" w:rsidRPr="00565B23">
        <w:rPr>
          <w:color w:val="4472C4" w:themeColor="accent1"/>
        </w:rPr>
        <w:t xml:space="preserve"> car la nourriture est importante pourque le corps ait </w:t>
      </w:r>
      <w:r w:rsidR="007D592B" w:rsidRPr="00565B23">
        <w:rPr>
          <w:color w:val="4472C4" w:themeColor="accent1"/>
        </w:rPr>
        <w:t xml:space="preserve">les nutriments </w:t>
      </w:r>
      <w:proofErr w:type="spellStart"/>
      <w:r w:rsidR="007D592B" w:rsidRPr="00565B23">
        <w:rPr>
          <w:color w:val="4472C4" w:themeColor="accent1"/>
        </w:rPr>
        <w:t>n</w:t>
      </w:r>
      <w:r w:rsidR="001A1448">
        <w:rPr>
          <w:color w:val="4472C4" w:themeColor="accent1"/>
        </w:rPr>
        <w:t>é</w:t>
      </w:r>
      <w:r w:rsidR="007D592B" w:rsidRPr="00565B23">
        <w:rPr>
          <w:color w:val="4472C4" w:themeColor="accent1"/>
        </w:rPr>
        <w:t>c</w:t>
      </w:r>
      <w:r w:rsidR="001A1448">
        <w:rPr>
          <w:color w:val="4472C4" w:themeColor="accent1"/>
        </w:rPr>
        <w:t>cessaires</w:t>
      </w:r>
      <w:proofErr w:type="spellEnd"/>
      <w:r w:rsidR="001A1448">
        <w:rPr>
          <w:color w:val="4472C4" w:themeColor="accent1"/>
        </w:rPr>
        <w:t xml:space="preserve"> </w:t>
      </w:r>
      <w:r w:rsidR="007D592B" w:rsidRPr="00565B23">
        <w:rPr>
          <w:color w:val="4472C4" w:themeColor="accent1"/>
        </w:rPr>
        <w:t>pour être performant et pousser ses limites.</w:t>
      </w:r>
    </w:p>
    <w:p w14:paraId="6C3AD6F7" w14:textId="04950061" w:rsidR="00624ECD" w:rsidRDefault="0090458C" w:rsidP="00F6347D">
      <w:pPr>
        <w:pStyle w:val="Paragraphedeliste"/>
        <w:numPr>
          <w:ilvl w:val="0"/>
          <w:numId w:val="1"/>
        </w:numPr>
      </w:pPr>
      <w:r w:rsidRPr="00F6347D">
        <w:rPr>
          <w:color w:val="FF0000"/>
        </w:rPr>
        <w:t xml:space="preserve"> </w:t>
      </w:r>
      <w:r>
        <w:t>Que ressent-on pendant l’effort ?</w:t>
      </w:r>
    </w:p>
    <w:p w14:paraId="517A531B" w14:textId="7CCABDDA" w:rsidR="002049A4" w:rsidRPr="001A1448" w:rsidRDefault="002049A4">
      <w:pPr>
        <w:rPr>
          <w:color w:val="4472C4" w:themeColor="accent1"/>
        </w:rPr>
      </w:pPr>
      <w:r w:rsidRPr="001A1448">
        <w:rPr>
          <w:color w:val="4472C4" w:themeColor="accent1"/>
        </w:rPr>
        <w:t>On ressent beaucoup de choses pendant l’effort. C’est sûr que l’on souffre mais le plus beau est de</w:t>
      </w:r>
      <w:r w:rsidR="00AA079B" w:rsidRPr="001A1448">
        <w:rPr>
          <w:color w:val="4472C4" w:themeColor="accent1"/>
        </w:rPr>
        <w:t xml:space="preserve"> repousser</w:t>
      </w:r>
      <w:r w:rsidRPr="001A1448">
        <w:rPr>
          <w:color w:val="4472C4" w:themeColor="accent1"/>
        </w:rPr>
        <w:t xml:space="preserve"> ses limites et se dire j’ai été cap</w:t>
      </w:r>
      <w:r w:rsidR="00AA079B" w:rsidRPr="001A1448">
        <w:rPr>
          <w:color w:val="4472C4" w:themeColor="accent1"/>
        </w:rPr>
        <w:t>able de me dépasser.</w:t>
      </w:r>
    </w:p>
    <w:p w14:paraId="1722EC01" w14:textId="32A22BFB" w:rsidR="0090458C" w:rsidRDefault="004C73FE" w:rsidP="00F6347D">
      <w:pPr>
        <w:pStyle w:val="Paragraphedeliste"/>
        <w:numPr>
          <w:ilvl w:val="0"/>
          <w:numId w:val="1"/>
        </w:numPr>
      </w:pPr>
      <w:r>
        <w:t>Pourquoi chacun devrait pratiquer une activité sportive ?</w:t>
      </w:r>
    </w:p>
    <w:p w14:paraId="6C73AE51" w14:textId="5B62BB9C" w:rsidR="00AA079B" w:rsidRPr="001A1448" w:rsidRDefault="00AA079B">
      <w:pPr>
        <w:rPr>
          <w:color w:val="4472C4" w:themeColor="accent1"/>
        </w:rPr>
      </w:pPr>
      <w:r w:rsidRPr="001A1448">
        <w:rPr>
          <w:color w:val="4472C4" w:themeColor="accent1"/>
        </w:rPr>
        <w:t>La pratique d</w:t>
      </w:r>
      <w:r w:rsidR="001A1448" w:rsidRPr="001A1448">
        <w:rPr>
          <w:color w:val="4472C4" w:themeColor="accent1"/>
        </w:rPr>
        <w:t>’</w:t>
      </w:r>
      <w:r w:rsidRPr="001A1448">
        <w:rPr>
          <w:color w:val="4472C4" w:themeColor="accent1"/>
        </w:rPr>
        <w:t xml:space="preserve">une activité sportive est </w:t>
      </w:r>
      <w:r w:rsidR="00697080" w:rsidRPr="001A1448">
        <w:rPr>
          <w:color w:val="4472C4" w:themeColor="accent1"/>
        </w:rPr>
        <w:t>très importante dans la vie. Cela déjà permet d’apprendre certaines valeurs. Et cela permet aussi de se connaitre</w:t>
      </w:r>
    </w:p>
    <w:sectPr w:rsidR="00AA079B" w:rsidRPr="001A1448" w:rsidSect="003F6AB0">
      <w:pgSz w:w="11906" w:h="16838"/>
      <w:pgMar w:top="1417" w:right="1417" w:bottom="1417" w:left="1417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F4387"/>
    <w:multiLevelType w:val="hybridMultilevel"/>
    <w:tmpl w:val="AD18FB02"/>
    <w:lvl w:ilvl="0" w:tplc="7CAC535E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334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DD"/>
    <w:rsid w:val="00016522"/>
    <w:rsid w:val="00086E7E"/>
    <w:rsid w:val="001A1448"/>
    <w:rsid w:val="001D033B"/>
    <w:rsid w:val="002049A4"/>
    <w:rsid w:val="002278B2"/>
    <w:rsid w:val="00236715"/>
    <w:rsid w:val="00273279"/>
    <w:rsid w:val="002D0C29"/>
    <w:rsid w:val="00325A70"/>
    <w:rsid w:val="00366394"/>
    <w:rsid w:val="0036747C"/>
    <w:rsid w:val="003A7E67"/>
    <w:rsid w:val="003F6AB0"/>
    <w:rsid w:val="00430C17"/>
    <w:rsid w:val="0045401A"/>
    <w:rsid w:val="0048013B"/>
    <w:rsid w:val="004C73FE"/>
    <w:rsid w:val="004D3F21"/>
    <w:rsid w:val="004D526B"/>
    <w:rsid w:val="00565B23"/>
    <w:rsid w:val="005A6822"/>
    <w:rsid w:val="005E0ADD"/>
    <w:rsid w:val="00624ECD"/>
    <w:rsid w:val="00630892"/>
    <w:rsid w:val="00683A7D"/>
    <w:rsid w:val="00697080"/>
    <w:rsid w:val="006E12D2"/>
    <w:rsid w:val="007474CE"/>
    <w:rsid w:val="007D592B"/>
    <w:rsid w:val="00816CE5"/>
    <w:rsid w:val="00821C76"/>
    <w:rsid w:val="00823BCE"/>
    <w:rsid w:val="00832465"/>
    <w:rsid w:val="0089508B"/>
    <w:rsid w:val="0090458C"/>
    <w:rsid w:val="009A750D"/>
    <w:rsid w:val="009F26F7"/>
    <w:rsid w:val="00A87678"/>
    <w:rsid w:val="00AA079B"/>
    <w:rsid w:val="00AA65AB"/>
    <w:rsid w:val="00AC4182"/>
    <w:rsid w:val="00AF3FA4"/>
    <w:rsid w:val="00B94C72"/>
    <w:rsid w:val="00BD2214"/>
    <w:rsid w:val="00C832C2"/>
    <w:rsid w:val="00C936D4"/>
    <w:rsid w:val="00CA6FE1"/>
    <w:rsid w:val="00CC43D9"/>
    <w:rsid w:val="00D321B5"/>
    <w:rsid w:val="00D6193E"/>
    <w:rsid w:val="00D77D30"/>
    <w:rsid w:val="00DA74FB"/>
    <w:rsid w:val="00ED0752"/>
    <w:rsid w:val="00ED5C9B"/>
    <w:rsid w:val="00ED7141"/>
    <w:rsid w:val="00F6347D"/>
    <w:rsid w:val="00F9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F1277"/>
  <w15:chartTrackingRefBased/>
  <w15:docId w15:val="{23D9B6F2-81FF-4C3E-BAAF-05F98192D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D5C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jacqueline.duflo@gmail.com</dc:creator>
  <cp:keywords/>
  <dc:description/>
  <cp:lastModifiedBy>jacqueline.duflo@gmail.com</cp:lastModifiedBy>
  <cp:revision>22</cp:revision>
  <dcterms:created xsi:type="dcterms:W3CDTF">2024-03-31T16:15:00Z</dcterms:created>
  <dcterms:modified xsi:type="dcterms:W3CDTF">2024-04-02T21:04:00Z</dcterms:modified>
</cp:coreProperties>
</file>